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Rozpis výuky </w:t>
      </w:r>
      <w:r w:rsidR="00E56BF5">
        <w:rPr>
          <w:rFonts w:ascii="Calibri" w:eastAsia="Calibri" w:hAnsi="Calibri" w:cs="Times New Roman"/>
          <w:b/>
        </w:rPr>
        <w:t>22. – 26.</w:t>
      </w:r>
      <w:r w:rsidR="00C70EA2">
        <w:rPr>
          <w:rFonts w:ascii="Calibri" w:eastAsia="Calibri" w:hAnsi="Calibri" w:cs="Times New Roman"/>
          <w:b/>
        </w:rPr>
        <w:t xml:space="preserve"> </w:t>
      </w:r>
      <w:r w:rsidRPr="00BB2272">
        <w:rPr>
          <w:rFonts w:ascii="Calibri" w:eastAsia="Calibri" w:hAnsi="Calibri" w:cs="Times New Roman"/>
          <w:b/>
        </w:rPr>
        <w:t>6. 2020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C70EA2">
        <w:rPr>
          <w:rFonts w:ascii="Calibri" w:eastAsia="Calibri" w:hAnsi="Calibri" w:cs="Times New Roman"/>
          <w:b/>
        </w:rPr>
        <w:t>1</w:t>
      </w:r>
      <w:r w:rsidR="00B56781">
        <w:rPr>
          <w:rFonts w:ascii="Calibri" w:eastAsia="Calibri" w:hAnsi="Calibri" w:cs="Times New Roman"/>
          <w:b/>
        </w:rPr>
        <w:t>. PK Prodavač, Kuchař - číšník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Třídní učitel: </w:t>
      </w:r>
      <w:r w:rsidR="00B56781">
        <w:rPr>
          <w:rFonts w:ascii="Calibri" w:eastAsia="Calibri" w:hAnsi="Calibri" w:cs="Times New Roman"/>
          <w:b/>
        </w:rPr>
        <w:t>Ing. Světlana Vávrová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82"/>
        <w:gridCol w:w="1096"/>
        <w:gridCol w:w="3072"/>
        <w:gridCol w:w="3238"/>
      </w:tblGrid>
      <w:tr w:rsidR="00B56781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BB2272" w:rsidRDefault="00B56781" w:rsidP="00BB2272">
            <w:r w:rsidRPr="00BB2272">
              <w:t>Den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B56781" w:rsidP="00BB2272"/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Default="00B56781" w:rsidP="00E56BF5">
            <w:pPr>
              <w:jc w:val="center"/>
            </w:pPr>
            <w:r>
              <w:t xml:space="preserve">Učebna </w:t>
            </w:r>
            <w:r w:rsidR="00E56BF5">
              <w:t>434</w:t>
            </w:r>
          </w:p>
          <w:p w:rsidR="00B56781" w:rsidRPr="00BB2272" w:rsidRDefault="00B56781" w:rsidP="00E56BF5">
            <w:pPr>
              <w:jc w:val="center"/>
            </w:pPr>
            <w:r>
              <w:t>Prodavač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Default="00B56781" w:rsidP="00E56BF5">
            <w:pPr>
              <w:jc w:val="center"/>
            </w:pPr>
            <w:r>
              <w:t xml:space="preserve">Učebna </w:t>
            </w:r>
            <w:r w:rsidR="00E56BF5">
              <w:t>435</w:t>
            </w:r>
          </w:p>
          <w:p w:rsidR="00B56781" w:rsidRPr="00BB2272" w:rsidRDefault="00B56781" w:rsidP="00E56BF5">
            <w:pPr>
              <w:jc w:val="center"/>
            </w:pPr>
            <w:r>
              <w:t>Kuchař - číšník</w:t>
            </w:r>
          </w:p>
        </w:tc>
      </w:tr>
      <w:tr w:rsidR="00B56781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BB2272" w:rsidRDefault="00B56781" w:rsidP="00BB2272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r w:rsidR="00E56BF5">
              <w:rPr>
                <w:b/>
              </w:rPr>
              <w:t>22</w:t>
            </w:r>
            <w:r>
              <w:rPr>
                <w:b/>
              </w:rPr>
              <w:t>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E56BF5" w:rsidP="00BB2272">
            <w:r>
              <w:t>7:40 – 8:40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E56BF5" w:rsidP="00E56BF5">
            <w:pPr>
              <w:jc w:val="center"/>
            </w:pPr>
            <w:r>
              <w:t>Zatloukalová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E56BF5" w:rsidP="00E56BF5">
            <w:pPr>
              <w:jc w:val="center"/>
            </w:pPr>
            <w:r>
              <w:t>Rožnovská</w:t>
            </w:r>
          </w:p>
        </w:tc>
      </w:tr>
      <w:tr w:rsidR="00B56781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B56781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E56BF5" w:rsidP="00BB2272">
            <w:r>
              <w:t>8:55 – 9:55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E56BF5" w:rsidP="00E56BF5">
            <w:pPr>
              <w:jc w:val="center"/>
            </w:pPr>
            <w:proofErr w:type="spellStart"/>
            <w:r>
              <w:t>Besednjaková</w:t>
            </w:r>
            <w:proofErr w:type="spellEnd"/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E56BF5" w:rsidP="00E56BF5">
            <w:pPr>
              <w:jc w:val="center"/>
            </w:pPr>
            <w:r>
              <w:t>Zatloukalová</w:t>
            </w:r>
          </w:p>
        </w:tc>
      </w:tr>
      <w:tr w:rsidR="00E56BF5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Default="00E56BF5" w:rsidP="00BB2272">
            <w:r>
              <w:t>10:10 – 11:55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Vávrová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Valenta</w:t>
            </w:r>
          </w:p>
        </w:tc>
      </w:tr>
      <w:tr w:rsidR="00E56BF5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F5" w:rsidRPr="00BB2272" w:rsidRDefault="00E56BF5" w:rsidP="00BB2272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>
              <w:rPr>
                <w:b/>
              </w:rPr>
              <w:t>23. 6. 2020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CA45C0">
            <w:r>
              <w:t>7:40 – 8:40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proofErr w:type="spellStart"/>
            <w:r>
              <w:t>Besednjaková</w:t>
            </w:r>
            <w:proofErr w:type="spellEnd"/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Rožnovská</w:t>
            </w:r>
            <w:r w:rsidR="00BA0FF3">
              <w:t xml:space="preserve"> s 1. ŘU</w:t>
            </w:r>
            <w:bookmarkStart w:id="0" w:name="_GoBack"/>
            <w:bookmarkEnd w:id="0"/>
          </w:p>
        </w:tc>
      </w:tr>
      <w:tr w:rsidR="00131100" w:rsidRPr="00BB2272" w:rsidTr="00131100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0" w:rsidRPr="00BB2272" w:rsidRDefault="00131100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0" w:rsidRPr="00BB2272" w:rsidRDefault="00131100" w:rsidP="00CA45C0">
            <w:r>
              <w:t>8:55 – 9:55</w:t>
            </w:r>
          </w:p>
        </w:tc>
        <w:tc>
          <w:tcPr>
            <w:tcW w:w="3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0" w:rsidRPr="00BB2272" w:rsidRDefault="00131100" w:rsidP="00E56BF5">
            <w:pPr>
              <w:jc w:val="center"/>
            </w:pPr>
            <w:r>
              <w:t>Švanda/ Nevrklová</w:t>
            </w:r>
          </w:p>
        </w:tc>
      </w:tr>
      <w:tr w:rsidR="00E56BF5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Default="00E56BF5" w:rsidP="00CA45C0">
            <w:r>
              <w:t>10:10 – 11:55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proofErr w:type="spellStart"/>
            <w:r>
              <w:t>Besednjaková</w:t>
            </w:r>
            <w:proofErr w:type="spellEnd"/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Rožnovská</w:t>
            </w:r>
          </w:p>
        </w:tc>
      </w:tr>
      <w:tr w:rsidR="00E56BF5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F5" w:rsidRPr="00BB2272" w:rsidRDefault="00E56BF5" w:rsidP="00E56BF5">
            <w:pPr>
              <w:rPr>
                <w:b/>
              </w:rPr>
            </w:pPr>
            <w:r w:rsidRPr="00BB2272">
              <w:rPr>
                <w:b/>
              </w:rPr>
              <w:t xml:space="preserve">Středa </w:t>
            </w:r>
            <w:r>
              <w:rPr>
                <w:b/>
              </w:rPr>
              <w:t>24. 6. 2020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CA45C0">
            <w:r>
              <w:t>7:40 – 8:40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Zatloukalová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Švecová</w:t>
            </w:r>
          </w:p>
        </w:tc>
      </w:tr>
      <w:tr w:rsidR="00E56BF5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CA45C0">
            <w:r>
              <w:t>8:55 – 9:55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Švecová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Vávrová</w:t>
            </w:r>
          </w:p>
        </w:tc>
      </w:tr>
      <w:tr w:rsidR="00E56BF5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Default="00E56BF5" w:rsidP="00CA45C0">
            <w:r>
              <w:t>10:10 – 11:55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Březinová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Zatloukalová</w:t>
            </w:r>
          </w:p>
        </w:tc>
      </w:tr>
      <w:tr w:rsidR="00E56BF5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F5" w:rsidRPr="00BB2272" w:rsidRDefault="00E56BF5" w:rsidP="00BB2272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>
              <w:rPr>
                <w:b/>
              </w:rPr>
              <w:t>25. 6. 2020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CA45C0">
            <w:r>
              <w:t>7:40 – 8:40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proofErr w:type="spellStart"/>
            <w:r>
              <w:t>Besednjaková</w:t>
            </w:r>
            <w:proofErr w:type="spellEnd"/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Valenta</w:t>
            </w:r>
          </w:p>
        </w:tc>
      </w:tr>
      <w:tr w:rsidR="00E56BF5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CA45C0">
            <w:r>
              <w:t>8:55 – 9:55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proofErr w:type="spellStart"/>
            <w:r>
              <w:t>Besednjaková</w:t>
            </w:r>
            <w:proofErr w:type="spellEnd"/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Rožnovská</w:t>
            </w:r>
          </w:p>
        </w:tc>
      </w:tr>
      <w:tr w:rsidR="00E56BF5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Default="00E56BF5" w:rsidP="00CA45C0">
            <w:r>
              <w:t>10:10 – 11:55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Švecová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Březinová</w:t>
            </w:r>
          </w:p>
        </w:tc>
      </w:tr>
      <w:tr w:rsidR="00E56BF5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F5" w:rsidRPr="00BB2272" w:rsidRDefault="00E56BF5" w:rsidP="00C70EA2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>
              <w:rPr>
                <w:b/>
              </w:rPr>
              <w:t>26. 6.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CA45C0">
            <w:r>
              <w:t>7:40 – 8:40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Zatloukalová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Valenta</w:t>
            </w:r>
          </w:p>
        </w:tc>
      </w:tr>
      <w:tr w:rsidR="00E56BF5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C70EA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CA45C0">
            <w:r>
              <w:t>8:55 – 9:55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Švecová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Rožnovská</w:t>
            </w:r>
          </w:p>
        </w:tc>
      </w:tr>
      <w:tr w:rsidR="00E56BF5" w:rsidRPr="00BB2272" w:rsidTr="00E56BF5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C70EA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Default="00E56BF5" w:rsidP="00CA45C0">
            <w:r>
              <w:t>10:10 – 11:55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proofErr w:type="spellStart"/>
            <w:r>
              <w:t>Besednjaková</w:t>
            </w:r>
            <w:proofErr w:type="spellEnd"/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5" w:rsidRPr="00BB2272" w:rsidRDefault="00E56BF5" w:rsidP="00E56BF5">
            <w:pPr>
              <w:jc w:val="center"/>
            </w:pPr>
            <w:r>
              <w:t>Rožnovská</w:t>
            </w:r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BB2272" w:rsidRDefault="00BB2272" w:rsidP="008228C6">
      <w:pPr>
        <w:jc w:val="center"/>
        <w:rPr>
          <w:b/>
        </w:rPr>
      </w:pPr>
    </w:p>
    <w:p w:rsidR="00BB2272" w:rsidRPr="008228C6" w:rsidRDefault="00BB2272" w:rsidP="008228C6">
      <w:pPr>
        <w:jc w:val="center"/>
        <w:rPr>
          <w:b/>
        </w:rPr>
      </w:pPr>
    </w:p>
    <w:p w:rsidR="008428C7" w:rsidRDefault="008428C7"/>
    <w:p w:rsidR="008428C7" w:rsidRDefault="008428C7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336A3"/>
    <w:rsid w:val="00087E02"/>
    <w:rsid w:val="00097FAE"/>
    <w:rsid w:val="000C17B8"/>
    <w:rsid w:val="00131100"/>
    <w:rsid w:val="00164BEE"/>
    <w:rsid w:val="001A6F30"/>
    <w:rsid w:val="002020EF"/>
    <w:rsid w:val="0025029D"/>
    <w:rsid w:val="0025389F"/>
    <w:rsid w:val="00363013"/>
    <w:rsid w:val="004902F1"/>
    <w:rsid w:val="004C324E"/>
    <w:rsid w:val="0051680B"/>
    <w:rsid w:val="00542DF1"/>
    <w:rsid w:val="00576906"/>
    <w:rsid w:val="00581606"/>
    <w:rsid w:val="00587933"/>
    <w:rsid w:val="00635F34"/>
    <w:rsid w:val="00693F0E"/>
    <w:rsid w:val="006E13BC"/>
    <w:rsid w:val="007050F4"/>
    <w:rsid w:val="008228C6"/>
    <w:rsid w:val="00832C46"/>
    <w:rsid w:val="008428C7"/>
    <w:rsid w:val="008A5988"/>
    <w:rsid w:val="00943F14"/>
    <w:rsid w:val="009D4C96"/>
    <w:rsid w:val="00A11DB6"/>
    <w:rsid w:val="00B34C9A"/>
    <w:rsid w:val="00B56781"/>
    <w:rsid w:val="00BA0FF3"/>
    <w:rsid w:val="00BB2272"/>
    <w:rsid w:val="00C705D8"/>
    <w:rsid w:val="00C70EA2"/>
    <w:rsid w:val="00CF18D8"/>
    <w:rsid w:val="00E22BE7"/>
    <w:rsid w:val="00E56BF5"/>
    <w:rsid w:val="00E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D8EFE-587D-496C-8AF5-02CC9D13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13</cp:revision>
  <cp:lastPrinted>2020-06-04T09:36:00Z</cp:lastPrinted>
  <dcterms:created xsi:type="dcterms:W3CDTF">2020-05-28T04:54:00Z</dcterms:created>
  <dcterms:modified xsi:type="dcterms:W3CDTF">2020-06-18T21:15:00Z</dcterms:modified>
</cp:coreProperties>
</file>