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Rozpis výuky </w:t>
      </w:r>
      <w:r w:rsidR="00E237A8">
        <w:rPr>
          <w:rFonts w:ascii="Calibri" w:eastAsia="Calibri" w:hAnsi="Calibri" w:cs="Times New Roman"/>
          <w:b/>
        </w:rPr>
        <w:t>22. - 26</w:t>
      </w:r>
      <w:r w:rsidR="00C70EA2">
        <w:rPr>
          <w:rFonts w:ascii="Calibri" w:eastAsia="Calibri" w:hAnsi="Calibri" w:cs="Times New Roman"/>
          <w:b/>
        </w:rPr>
        <w:t xml:space="preserve">. </w:t>
      </w:r>
      <w:r w:rsidRPr="00BB2272">
        <w:rPr>
          <w:rFonts w:ascii="Calibri" w:eastAsia="Calibri" w:hAnsi="Calibri" w:cs="Times New Roman"/>
          <w:b/>
        </w:rPr>
        <w:t>6. 2020</w:t>
      </w:r>
    </w:p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Třída: </w:t>
      </w:r>
      <w:r w:rsidR="00441D93">
        <w:rPr>
          <w:rFonts w:ascii="Calibri" w:eastAsia="Calibri" w:hAnsi="Calibri" w:cs="Times New Roman"/>
          <w:b/>
        </w:rPr>
        <w:t>1. ZPR Zahradnické práce</w:t>
      </w: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Třídní učitel: </w:t>
      </w:r>
      <w:r w:rsidR="00441D93">
        <w:rPr>
          <w:rFonts w:ascii="Calibri" w:eastAsia="Calibri" w:hAnsi="Calibri" w:cs="Times New Roman"/>
          <w:b/>
        </w:rPr>
        <w:t>Ing. Jiří Valenta</w:t>
      </w: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:rsidR="00BB2272" w:rsidRDefault="00E237A8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</w:t>
      </w:r>
    </w:p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2891"/>
        <w:gridCol w:w="1681"/>
        <w:gridCol w:w="4716"/>
      </w:tblGrid>
      <w:tr w:rsidR="00441D93" w:rsidRPr="00BB2272" w:rsidTr="00E237A8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D93" w:rsidRPr="00BB2272" w:rsidRDefault="00441D93" w:rsidP="00BB2272">
            <w:r w:rsidRPr="00BB2272">
              <w:t>Den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93" w:rsidRPr="00BB2272" w:rsidRDefault="00441D93" w:rsidP="00BB2272"/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93" w:rsidRPr="00BB2272" w:rsidRDefault="00441D93" w:rsidP="00E237A8">
            <w:pPr>
              <w:jc w:val="center"/>
            </w:pPr>
            <w:r>
              <w:t xml:space="preserve">Učebna </w:t>
            </w:r>
            <w:r w:rsidR="00E237A8">
              <w:t>209</w:t>
            </w:r>
          </w:p>
        </w:tc>
      </w:tr>
      <w:tr w:rsidR="00441D93" w:rsidRPr="00BB2272" w:rsidTr="00E237A8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D93" w:rsidRPr="00BB2272" w:rsidRDefault="00441D93" w:rsidP="00BB2272">
            <w:pPr>
              <w:rPr>
                <w:b/>
              </w:rPr>
            </w:pPr>
            <w:r w:rsidRPr="00BB2272">
              <w:rPr>
                <w:b/>
              </w:rPr>
              <w:t xml:space="preserve">Pondělí </w:t>
            </w:r>
            <w:r w:rsidR="00E237A8">
              <w:rPr>
                <w:b/>
              </w:rPr>
              <w:t>22</w:t>
            </w:r>
            <w:r>
              <w:rPr>
                <w:b/>
              </w:rPr>
              <w:t>. 6.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93" w:rsidRPr="00BB2272" w:rsidRDefault="00E237A8" w:rsidP="00BB2272">
            <w:r>
              <w:t>7:50 – 8:50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93" w:rsidRPr="00BB2272" w:rsidRDefault="00E237A8" w:rsidP="00E237A8">
            <w:pPr>
              <w:jc w:val="center"/>
            </w:pPr>
            <w:r>
              <w:t>Eliášková</w:t>
            </w:r>
          </w:p>
        </w:tc>
      </w:tr>
      <w:tr w:rsidR="00441D93" w:rsidRPr="00BB2272" w:rsidTr="00E237A8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93" w:rsidRPr="00BB2272" w:rsidRDefault="00441D93" w:rsidP="00BB2272">
            <w:pPr>
              <w:rPr>
                <w:b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93" w:rsidRPr="00BB2272" w:rsidRDefault="00E237A8" w:rsidP="00BB2272">
            <w:r>
              <w:t>9:05 – 10:05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93" w:rsidRPr="00BB2272" w:rsidRDefault="00E237A8" w:rsidP="00E237A8">
            <w:pPr>
              <w:jc w:val="center"/>
            </w:pPr>
            <w:r>
              <w:t>Vávrová</w:t>
            </w:r>
          </w:p>
        </w:tc>
      </w:tr>
      <w:tr w:rsidR="00E237A8" w:rsidRPr="00BB2272" w:rsidTr="00E237A8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8" w:rsidRPr="00BB2272" w:rsidRDefault="00E237A8" w:rsidP="00BB2272">
            <w:pPr>
              <w:rPr>
                <w:b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8" w:rsidRDefault="00E237A8" w:rsidP="00BB2272">
            <w:r>
              <w:t>10:20 – 12:05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8" w:rsidRPr="00BB2272" w:rsidRDefault="00E237A8" w:rsidP="00E237A8">
            <w:pPr>
              <w:jc w:val="center"/>
            </w:pPr>
            <w:r>
              <w:t>Zatloukalová</w:t>
            </w:r>
          </w:p>
        </w:tc>
      </w:tr>
      <w:tr w:rsidR="00E237A8" w:rsidRPr="00BB2272" w:rsidTr="00E237A8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A8" w:rsidRPr="00BB2272" w:rsidRDefault="00E237A8" w:rsidP="00BB2272">
            <w:pPr>
              <w:rPr>
                <w:b/>
              </w:rPr>
            </w:pPr>
            <w:r w:rsidRPr="00BB2272">
              <w:rPr>
                <w:b/>
              </w:rPr>
              <w:t xml:space="preserve">Úterý </w:t>
            </w:r>
            <w:r>
              <w:rPr>
                <w:b/>
              </w:rPr>
              <w:t>23. 6. 2020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8" w:rsidRPr="00BB2272" w:rsidRDefault="00E237A8" w:rsidP="00EB261C">
            <w:r>
              <w:t>7:50 – 8:50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8" w:rsidRPr="00BB2272" w:rsidRDefault="00E237A8" w:rsidP="00E237A8">
            <w:pPr>
              <w:jc w:val="center"/>
            </w:pPr>
            <w:r>
              <w:t>Švecová</w:t>
            </w:r>
          </w:p>
        </w:tc>
      </w:tr>
      <w:tr w:rsidR="00E237A8" w:rsidRPr="00BB2272" w:rsidTr="00E237A8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8" w:rsidRPr="00BB2272" w:rsidRDefault="00E237A8" w:rsidP="00BB2272">
            <w:pPr>
              <w:rPr>
                <w:b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8" w:rsidRPr="00BB2272" w:rsidRDefault="00E237A8" w:rsidP="00EB261C">
            <w:r>
              <w:t>9:05 – 10:05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8" w:rsidRPr="00BB2272" w:rsidRDefault="00E237A8" w:rsidP="00E237A8">
            <w:pPr>
              <w:jc w:val="center"/>
            </w:pPr>
            <w:r>
              <w:t>Besednjak</w:t>
            </w:r>
          </w:p>
        </w:tc>
      </w:tr>
      <w:tr w:rsidR="00E237A8" w:rsidRPr="00BB2272" w:rsidTr="00E237A8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8" w:rsidRPr="00BB2272" w:rsidRDefault="00E237A8" w:rsidP="00BB2272">
            <w:pPr>
              <w:rPr>
                <w:b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8" w:rsidRDefault="00E237A8" w:rsidP="00EB261C">
            <w:r>
              <w:t>10:20 – 12:05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8" w:rsidRPr="00BB2272" w:rsidRDefault="00E237A8" w:rsidP="00E237A8">
            <w:pPr>
              <w:jc w:val="center"/>
            </w:pPr>
            <w:r>
              <w:t>Valenta</w:t>
            </w:r>
          </w:p>
        </w:tc>
      </w:tr>
      <w:tr w:rsidR="00E237A8" w:rsidRPr="00BB2272" w:rsidTr="00E237A8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A8" w:rsidRPr="00BB2272" w:rsidRDefault="00E237A8" w:rsidP="00BB2272">
            <w:pPr>
              <w:rPr>
                <w:b/>
              </w:rPr>
            </w:pPr>
            <w:r w:rsidRPr="00BB2272">
              <w:rPr>
                <w:b/>
              </w:rPr>
              <w:t xml:space="preserve">Středa </w:t>
            </w:r>
            <w:r>
              <w:rPr>
                <w:b/>
              </w:rPr>
              <w:t>24. 6. 2020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8" w:rsidRPr="00BB2272" w:rsidRDefault="00E237A8" w:rsidP="00EB261C">
            <w:r>
              <w:t>7:50 – 8:50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8" w:rsidRPr="00BB2272" w:rsidRDefault="00E237A8" w:rsidP="00E237A8">
            <w:pPr>
              <w:jc w:val="center"/>
            </w:pPr>
            <w:r>
              <w:t>Eliášková</w:t>
            </w:r>
          </w:p>
        </w:tc>
      </w:tr>
      <w:tr w:rsidR="00E237A8" w:rsidRPr="00BB2272" w:rsidTr="00E237A8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8" w:rsidRPr="00BB2272" w:rsidRDefault="00E237A8" w:rsidP="00BB2272">
            <w:pPr>
              <w:rPr>
                <w:b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8" w:rsidRPr="00BB2272" w:rsidRDefault="00E237A8" w:rsidP="00EB261C">
            <w:r>
              <w:t>9:05 – 10:05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8" w:rsidRPr="00BB2272" w:rsidRDefault="00E70AF8" w:rsidP="00E237A8">
            <w:pPr>
              <w:jc w:val="center"/>
            </w:pPr>
            <w:r>
              <w:t>Eliášková</w:t>
            </w:r>
          </w:p>
        </w:tc>
      </w:tr>
      <w:tr w:rsidR="00E237A8" w:rsidRPr="00BB2272" w:rsidTr="00E237A8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8" w:rsidRPr="00BB2272" w:rsidRDefault="00E237A8" w:rsidP="00BB2272">
            <w:pPr>
              <w:rPr>
                <w:b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8" w:rsidRDefault="00E237A8" w:rsidP="00EB261C">
            <w:r>
              <w:t>10:20 – 12:05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8" w:rsidRPr="00BB2272" w:rsidRDefault="00E237A8" w:rsidP="00E237A8">
            <w:pPr>
              <w:jc w:val="center"/>
            </w:pPr>
            <w:r>
              <w:t>Rokoská</w:t>
            </w:r>
          </w:p>
        </w:tc>
      </w:tr>
      <w:tr w:rsidR="001D7C37" w:rsidRPr="00BB2272" w:rsidTr="00E237A8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C37" w:rsidRPr="00BB2272" w:rsidRDefault="001D7C37" w:rsidP="00BB2272">
            <w:pPr>
              <w:rPr>
                <w:b/>
              </w:rPr>
            </w:pPr>
            <w:r w:rsidRPr="00BB2272">
              <w:rPr>
                <w:b/>
              </w:rPr>
              <w:t xml:space="preserve">Čtvrtek </w:t>
            </w:r>
            <w:r w:rsidR="00E237A8">
              <w:rPr>
                <w:b/>
              </w:rPr>
              <w:t>25</w:t>
            </w:r>
            <w:r>
              <w:rPr>
                <w:b/>
              </w:rPr>
              <w:t>. 6.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37" w:rsidRPr="00BB2272" w:rsidRDefault="00E237A8" w:rsidP="00657D29">
            <w:r>
              <w:t>7:00 – 12:30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37" w:rsidRPr="00BB2272" w:rsidRDefault="00E237A8" w:rsidP="00E237A8">
            <w:pPr>
              <w:jc w:val="center"/>
            </w:pPr>
            <w:r>
              <w:t>OV</w:t>
            </w:r>
          </w:p>
        </w:tc>
      </w:tr>
      <w:tr w:rsidR="00E237A8" w:rsidRPr="00BB2272" w:rsidTr="00E237A8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7A8" w:rsidRPr="00BB2272" w:rsidRDefault="00E237A8" w:rsidP="00C70EA2">
            <w:pPr>
              <w:rPr>
                <w:b/>
              </w:rPr>
            </w:pPr>
            <w:r w:rsidRPr="00BB2272">
              <w:rPr>
                <w:b/>
              </w:rPr>
              <w:t xml:space="preserve">Pátek </w:t>
            </w:r>
            <w:r>
              <w:rPr>
                <w:b/>
              </w:rPr>
              <w:t>26. 6.</w:t>
            </w:r>
            <w:r w:rsidRPr="00BB2272">
              <w:rPr>
                <w:b/>
              </w:rPr>
              <w:t xml:space="preserve"> 2020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8" w:rsidRPr="00BB2272" w:rsidRDefault="00E237A8" w:rsidP="00EB261C">
            <w:r>
              <w:t>7:50 – 8:50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8" w:rsidRPr="00BB2272" w:rsidRDefault="00E237A8" w:rsidP="00E237A8">
            <w:pPr>
              <w:jc w:val="center"/>
            </w:pPr>
            <w:r>
              <w:t>Rokoská</w:t>
            </w:r>
          </w:p>
        </w:tc>
      </w:tr>
      <w:tr w:rsidR="00E237A8" w:rsidRPr="00BB2272" w:rsidTr="00E237A8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8" w:rsidRPr="00BB2272" w:rsidRDefault="00E237A8" w:rsidP="00C70EA2">
            <w:pPr>
              <w:rPr>
                <w:b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8" w:rsidRPr="00BB2272" w:rsidRDefault="00E237A8" w:rsidP="00EB261C">
            <w:r>
              <w:t>9:05 – 10:05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8" w:rsidRPr="00BB2272" w:rsidRDefault="00E70AF8" w:rsidP="00E237A8">
            <w:pPr>
              <w:jc w:val="center"/>
            </w:pPr>
            <w:r>
              <w:t>Valenta</w:t>
            </w:r>
            <w:bookmarkStart w:id="0" w:name="_GoBack"/>
            <w:bookmarkEnd w:id="0"/>
          </w:p>
        </w:tc>
      </w:tr>
      <w:tr w:rsidR="00E237A8" w:rsidRPr="00BB2272" w:rsidTr="00E237A8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8" w:rsidRPr="00BB2272" w:rsidRDefault="00E237A8" w:rsidP="00C70EA2">
            <w:pPr>
              <w:rPr>
                <w:b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8" w:rsidRDefault="00E237A8" w:rsidP="00EB261C">
            <w:r>
              <w:t>10:20 – 12:05</w:t>
            </w:r>
          </w:p>
        </w:tc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7A8" w:rsidRPr="00BB2272" w:rsidRDefault="00E237A8" w:rsidP="00E237A8">
            <w:pPr>
              <w:jc w:val="center"/>
            </w:pPr>
            <w:r>
              <w:t>Valenta</w:t>
            </w:r>
          </w:p>
        </w:tc>
      </w:tr>
    </w:tbl>
    <w:p w:rsidR="00BB2272" w:rsidRPr="00BB2272" w:rsidRDefault="00BB2272" w:rsidP="00BB2272">
      <w:pPr>
        <w:spacing w:line="256" w:lineRule="auto"/>
        <w:rPr>
          <w:rFonts w:ascii="Calibri" w:eastAsia="Calibri" w:hAnsi="Calibri" w:cs="Times New Roman"/>
        </w:rPr>
      </w:pPr>
    </w:p>
    <w:p w:rsidR="00BB2272" w:rsidRDefault="00BB2272" w:rsidP="008228C6">
      <w:pPr>
        <w:jc w:val="center"/>
        <w:rPr>
          <w:b/>
        </w:rPr>
      </w:pPr>
    </w:p>
    <w:p w:rsidR="00BB2272" w:rsidRPr="008228C6" w:rsidRDefault="00BB2272" w:rsidP="008228C6">
      <w:pPr>
        <w:jc w:val="center"/>
        <w:rPr>
          <w:b/>
        </w:rPr>
      </w:pPr>
    </w:p>
    <w:p w:rsidR="007050F4" w:rsidRDefault="007050F4" w:rsidP="007050F4"/>
    <w:p w:rsidR="007050F4" w:rsidRDefault="007050F4"/>
    <w:p w:rsidR="007050F4" w:rsidRDefault="007050F4"/>
    <w:p w:rsidR="008428C7" w:rsidRDefault="008428C7"/>
    <w:p w:rsidR="008428C7" w:rsidRDefault="008428C7"/>
    <w:p w:rsidR="008428C7" w:rsidRDefault="008428C7"/>
    <w:p w:rsidR="008428C7" w:rsidRPr="008428C7" w:rsidRDefault="008428C7"/>
    <w:sectPr w:rsidR="008428C7" w:rsidRPr="00842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26EAC"/>
    <w:multiLevelType w:val="hybridMultilevel"/>
    <w:tmpl w:val="7FE2A8D8"/>
    <w:lvl w:ilvl="0" w:tplc="50A8AB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0E"/>
    <w:rsid w:val="000336A3"/>
    <w:rsid w:val="00087E02"/>
    <w:rsid w:val="000C17B8"/>
    <w:rsid w:val="00164BEE"/>
    <w:rsid w:val="001A6F30"/>
    <w:rsid w:val="001D7C37"/>
    <w:rsid w:val="002020EF"/>
    <w:rsid w:val="0025389F"/>
    <w:rsid w:val="00363013"/>
    <w:rsid w:val="004064D2"/>
    <w:rsid w:val="00441D93"/>
    <w:rsid w:val="004902F1"/>
    <w:rsid w:val="004C324E"/>
    <w:rsid w:val="0051680B"/>
    <w:rsid w:val="00542DF1"/>
    <w:rsid w:val="00576906"/>
    <w:rsid w:val="00581606"/>
    <w:rsid w:val="00587933"/>
    <w:rsid w:val="0062697E"/>
    <w:rsid w:val="00635F34"/>
    <w:rsid w:val="00693F0E"/>
    <w:rsid w:val="006E13BC"/>
    <w:rsid w:val="006F0555"/>
    <w:rsid w:val="007050F4"/>
    <w:rsid w:val="008228C6"/>
    <w:rsid w:val="008428C7"/>
    <w:rsid w:val="008A5988"/>
    <w:rsid w:val="00943F14"/>
    <w:rsid w:val="009D4C96"/>
    <w:rsid w:val="00B34C9A"/>
    <w:rsid w:val="00BB2272"/>
    <w:rsid w:val="00C705D8"/>
    <w:rsid w:val="00C70EA2"/>
    <w:rsid w:val="00E22BE7"/>
    <w:rsid w:val="00E237A8"/>
    <w:rsid w:val="00E70AF8"/>
    <w:rsid w:val="00E8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16DA5-433E-4F90-B4E8-493B1B6B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BC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BB22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11</cp:revision>
  <dcterms:created xsi:type="dcterms:W3CDTF">2020-05-28T04:54:00Z</dcterms:created>
  <dcterms:modified xsi:type="dcterms:W3CDTF">2020-06-18T21:14:00Z</dcterms:modified>
</cp:coreProperties>
</file>