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8B0" w:rsidRPr="007C34B2" w:rsidRDefault="00E508B0" w:rsidP="007C34B2">
      <w:pPr>
        <w:jc w:val="center"/>
        <w:rPr>
          <w:b/>
        </w:rPr>
      </w:pPr>
      <w:r w:rsidRPr="007C34B2">
        <w:rPr>
          <w:b/>
        </w:rPr>
        <w:t xml:space="preserve">Rozpis </w:t>
      </w:r>
      <w:r w:rsidR="007C34B2" w:rsidRPr="007C34B2">
        <w:rPr>
          <w:b/>
        </w:rPr>
        <w:t>výuky 18. – 22. 5. 2020</w:t>
      </w:r>
    </w:p>
    <w:p w:rsidR="00E508B0" w:rsidRDefault="00E508B0" w:rsidP="007C34B2">
      <w:pPr>
        <w:jc w:val="center"/>
        <w:rPr>
          <w:b/>
        </w:rPr>
      </w:pPr>
      <w:r w:rsidRPr="007C34B2">
        <w:rPr>
          <w:b/>
        </w:rPr>
        <w:t>2. NA – učebna 435</w:t>
      </w:r>
    </w:p>
    <w:p w:rsidR="007C34B2" w:rsidRPr="007C34B2" w:rsidRDefault="007C34B2" w:rsidP="007C34B2">
      <w:pPr>
        <w:jc w:val="center"/>
        <w:rPr>
          <w:b/>
        </w:rPr>
      </w:pPr>
      <w:bookmarkStart w:id="0" w:name="_GoBack"/>
      <w:bookmarkEnd w:id="0"/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595"/>
        <w:gridCol w:w="1744"/>
        <w:gridCol w:w="2903"/>
        <w:gridCol w:w="3046"/>
      </w:tblGrid>
      <w:tr w:rsidR="00E508B0" w:rsidRPr="00595EA2" w:rsidTr="00945193">
        <w:tc>
          <w:tcPr>
            <w:tcW w:w="858" w:type="pct"/>
          </w:tcPr>
          <w:p w:rsidR="00E508B0" w:rsidRPr="00595EA2" w:rsidRDefault="00E508B0" w:rsidP="00945193">
            <w:r w:rsidRPr="00595EA2">
              <w:t>Den</w:t>
            </w:r>
          </w:p>
        </w:tc>
        <w:tc>
          <w:tcPr>
            <w:tcW w:w="939" w:type="pct"/>
          </w:tcPr>
          <w:p w:rsidR="00E508B0" w:rsidRPr="00595EA2" w:rsidRDefault="00E508B0" w:rsidP="00945193">
            <w:r>
              <w:t>Č</w:t>
            </w:r>
            <w:r w:rsidRPr="00595EA2">
              <w:t>as</w:t>
            </w:r>
          </w:p>
        </w:tc>
        <w:tc>
          <w:tcPr>
            <w:tcW w:w="1563" w:type="pct"/>
          </w:tcPr>
          <w:p w:rsidR="00E508B0" w:rsidRPr="00595EA2" w:rsidRDefault="00E508B0" w:rsidP="00945193">
            <w:r>
              <w:t>Předmět</w:t>
            </w:r>
          </w:p>
        </w:tc>
        <w:tc>
          <w:tcPr>
            <w:tcW w:w="1640" w:type="pct"/>
          </w:tcPr>
          <w:p w:rsidR="00E508B0" w:rsidRDefault="00E508B0" w:rsidP="00945193">
            <w:r>
              <w:t>Vyučující</w:t>
            </w:r>
          </w:p>
          <w:p w:rsidR="00E508B0" w:rsidRPr="00595EA2" w:rsidRDefault="00E508B0" w:rsidP="00945193"/>
        </w:tc>
      </w:tr>
      <w:tr w:rsidR="00E508B0" w:rsidRPr="00595EA2" w:rsidTr="00945193">
        <w:tc>
          <w:tcPr>
            <w:tcW w:w="858" w:type="pct"/>
          </w:tcPr>
          <w:p w:rsidR="00E508B0" w:rsidRPr="00574C5E" w:rsidRDefault="00E508B0" w:rsidP="00E508B0">
            <w:pPr>
              <w:rPr>
                <w:b/>
              </w:rPr>
            </w:pPr>
            <w:r w:rsidRPr="00574C5E">
              <w:rPr>
                <w:b/>
              </w:rPr>
              <w:t xml:space="preserve">Pondělí </w:t>
            </w:r>
          </w:p>
          <w:p w:rsidR="00E508B0" w:rsidRPr="00D62DC8" w:rsidRDefault="00E508B0" w:rsidP="00E508B0">
            <w:pPr>
              <w:rPr>
                <w:b/>
              </w:rPr>
            </w:pPr>
            <w:r>
              <w:rPr>
                <w:b/>
              </w:rPr>
              <w:t>18</w:t>
            </w:r>
            <w:r w:rsidRPr="00574C5E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E508B0" w:rsidRPr="00595EA2" w:rsidRDefault="00E508B0" w:rsidP="00E508B0">
            <w:r w:rsidRPr="00595EA2">
              <w:t>8:30 – 10:00</w:t>
            </w:r>
            <w:r>
              <w:t xml:space="preserve">  </w:t>
            </w:r>
          </w:p>
        </w:tc>
        <w:tc>
          <w:tcPr>
            <w:tcW w:w="1563" w:type="pct"/>
          </w:tcPr>
          <w:p w:rsidR="00E508B0" w:rsidRPr="00595EA2" w:rsidRDefault="00E508B0" w:rsidP="00E508B0">
            <w:r>
              <w:t>CJL</w:t>
            </w:r>
          </w:p>
        </w:tc>
        <w:tc>
          <w:tcPr>
            <w:tcW w:w="1640" w:type="pct"/>
          </w:tcPr>
          <w:p w:rsidR="00E508B0" w:rsidRDefault="00E508B0" w:rsidP="00E508B0">
            <w:r w:rsidRPr="00595EA2">
              <w:t>Kantorová</w:t>
            </w:r>
          </w:p>
          <w:p w:rsidR="00E508B0" w:rsidRPr="00595EA2" w:rsidRDefault="00E508B0" w:rsidP="00E508B0"/>
        </w:tc>
      </w:tr>
      <w:tr w:rsidR="00E508B0" w:rsidRPr="00595EA2" w:rsidTr="00945193">
        <w:tc>
          <w:tcPr>
            <w:tcW w:w="858" w:type="pct"/>
          </w:tcPr>
          <w:p w:rsidR="00E508B0" w:rsidRPr="00D62DC8" w:rsidRDefault="00E508B0" w:rsidP="00945193">
            <w:pPr>
              <w:rPr>
                <w:b/>
              </w:rPr>
            </w:pPr>
          </w:p>
        </w:tc>
        <w:tc>
          <w:tcPr>
            <w:tcW w:w="939" w:type="pct"/>
          </w:tcPr>
          <w:p w:rsidR="00E508B0" w:rsidRPr="00595EA2" w:rsidRDefault="00E508B0" w:rsidP="00945193">
            <w:r w:rsidRPr="00595EA2">
              <w:t>10:15 – 11:45</w:t>
            </w:r>
          </w:p>
        </w:tc>
        <w:tc>
          <w:tcPr>
            <w:tcW w:w="1563" w:type="pct"/>
          </w:tcPr>
          <w:p w:rsidR="00E508B0" w:rsidRPr="00595EA2" w:rsidRDefault="00E508B0" w:rsidP="00945193">
            <w:r>
              <w:t>CJL</w:t>
            </w:r>
          </w:p>
        </w:tc>
        <w:tc>
          <w:tcPr>
            <w:tcW w:w="1640" w:type="pct"/>
          </w:tcPr>
          <w:p w:rsidR="00E508B0" w:rsidRDefault="00E508B0" w:rsidP="00945193">
            <w:r w:rsidRPr="00595EA2">
              <w:t>Kantorová</w:t>
            </w:r>
          </w:p>
          <w:p w:rsidR="00E508B0" w:rsidRPr="00595EA2" w:rsidRDefault="00E508B0" w:rsidP="00945193"/>
        </w:tc>
      </w:tr>
      <w:tr w:rsidR="00E508B0" w:rsidRPr="00595EA2" w:rsidTr="00945193">
        <w:tc>
          <w:tcPr>
            <w:tcW w:w="858" w:type="pct"/>
          </w:tcPr>
          <w:p w:rsidR="00E508B0" w:rsidRPr="00D62DC8" w:rsidRDefault="00E508B0" w:rsidP="00945193">
            <w:pPr>
              <w:rPr>
                <w:b/>
              </w:rPr>
            </w:pPr>
          </w:p>
        </w:tc>
        <w:tc>
          <w:tcPr>
            <w:tcW w:w="939" w:type="pct"/>
          </w:tcPr>
          <w:p w:rsidR="00E508B0" w:rsidRPr="00595EA2" w:rsidRDefault="00E508B0" w:rsidP="00945193">
            <w:r w:rsidRPr="00595EA2">
              <w:t>12:00 – 13:30</w:t>
            </w:r>
          </w:p>
        </w:tc>
        <w:tc>
          <w:tcPr>
            <w:tcW w:w="1563" w:type="pct"/>
          </w:tcPr>
          <w:p w:rsidR="00E508B0" w:rsidRPr="00595EA2" w:rsidRDefault="00E508B0" w:rsidP="00945193">
            <w:r>
              <w:t>ANJ/NEJ/MAT</w:t>
            </w:r>
          </w:p>
        </w:tc>
        <w:tc>
          <w:tcPr>
            <w:tcW w:w="1640" w:type="pct"/>
          </w:tcPr>
          <w:p w:rsidR="00E508B0" w:rsidRDefault="00E508B0" w:rsidP="00945193">
            <w:r w:rsidRPr="00595EA2">
              <w:t>Povjakalová/Švanda/Březinová</w:t>
            </w:r>
          </w:p>
          <w:p w:rsidR="00E508B0" w:rsidRPr="00595EA2" w:rsidRDefault="00E508B0" w:rsidP="00945193"/>
        </w:tc>
      </w:tr>
      <w:tr w:rsidR="00E508B0" w:rsidRPr="00595EA2" w:rsidTr="00945193">
        <w:tc>
          <w:tcPr>
            <w:tcW w:w="858" w:type="pct"/>
          </w:tcPr>
          <w:p w:rsidR="00E508B0" w:rsidRPr="00574C5E" w:rsidRDefault="00E508B0" w:rsidP="00E508B0">
            <w:pPr>
              <w:rPr>
                <w:b/>
              </w:rPr>
            </w:pPr>
            <w:r w:rsidRPr="00574C5E">
              <w:rPr>
                <w:b/>
              </w:rPr>
              <w:t xml:space="preserve">Úterý </w:t>
            </w:r>
          </w:p>
          <w:p w:rsidR="00E508B0" w:rsidRPr="00D62DC8" w:rsidRDefault="00E508B0" w:rsidP="00E508B0">
            <w:pPr>
              <w:rPr>
                <w:b/>
              </w:rPr>
            </w:pPr>
            <w:r>
              <w:rPr>
                <w:b/>
              </w:rPr>
              <w:t>19</w:t>
            </w:r>
            <w:r w:rsidRPr="00574C5E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E508B0" w:rsidRPr="00595EA2" w:rsidRDefault="00E508B0" w:rsidP="00945193">
            <w:r w:rsidRPr="00595EA2">
              <w:t>8:30 – 10:00</w:t>
            </w:r>
          </w:p>
        </w:tc>
        <w:tc>
          <w:tcPr>
            <w:tcW w:w="1563" w:type="pct"/>
          </w:tcPr>
          <w:p w:rsidR="00E508B0" w:rsidRPr="00595EA2" w:rsidRDefault="00E508B0" w:rsidP="00945193">
            <w:r>
              <w:t>CJL</w:t>
            </w:r>
          </w:p>
        </w:tc>
        <w:tc>
          <w:tcPr>
            <w:tcW w:w="1640" w:type="pct"/>
          </w:tcPr>
          <w:p w:rsidR="00E508B0" w:rsidRPr="00595EA2" w:rsidRDefault="00E508B0" w:rsidP="00945193">
            <w:r w:rsidRPr="00595EA2">
              <w:t>Kantorová</w:t>
            </w:r>
          </w:p>
        </w:tc>
      </w:tr>
      <w:tr w:rsidR="00427D59" w:rsidRPr="00595EA2" w:rsidTr="00945193">
        <w:tc>
          <w:tcPr>
            <w:tcW w:w="858" w:type="pct"/>
          </w:tcPr>
          <w:p w:rsidR="00427D59" w:rsidRPr="00D62DC8" w:rsidRDefault="00427D59" w:rsidP="00427D59">
            <w:pPr>
              <w:rPr>
                <w:b/>
              </w:rPr>
            </w:pPr>
          </w:p>
        </w:tc>
        <w:tc>
          <w:tcPr>
            <w:tcW w:w="939" w:type="pct"/>
          </w:tcPr>
          <w:p w:rsidR="00427D59" w:rsidRPr="00595EA2" w:rsidRDefault="00427D59" w:rsidP="00427D59">
            <w:r w:rsidRPr="00595EA2">
              <w:t>10:15 – 11:45</w:t>
            </w:r>
          </w:p>
        </w:tc>
        <w:tc>
          <w:tcPr>
            <w:tcW w:w="1563" w:type="pct"/>
          </w:tcPr>
          <w:p w:rsidR="00427D59" w:rsidRPr="00595EA2" w:rsidRDefault="00427D59" w:rsidP="00427D59">
            <w:r>
              <w:t>CJL</w:t>
            </w:r>
          </w:p>
        </w:tc>
        <w:tc>
          <w:tcPr>
            <w:tcW w:w="1640" w:type="pct"/>
          </w:tcPr>
          <w:p w:rsidR="00427D59" w:rsidRDefault="00427D59" w:rsidP="00427D59">
            <w:r w:rsidRPr="00595EA2">
              <w:t>Kantorová</w:t>
            </w:r>
          </w:p>
          <w:p w:rsidR="00427D59" w:rsidRPr="00595EA2" w:rsidRDefault="00427D59" w:rsidP="00427D59"/>
        </w:tc>
      </w:tr>
      <w:tr w:rsidR="000256F1" w:rsidRPr="00595EA2" w:rsidTr="00945193">
        <w:tc>
          <w:tcPr>
            <w:tcW w:w="858" w:type="pct"/>
          </w:tcPr>
          <w:p w:rsidR="000256F1" w:rsidRPr="00D62DC8" w:rsidRDefault="000256F1" w:rsidP="000256F1">
            <w:pPr>
              <w:rPr>
                <w:b/>
              </w:rPr>
            </w:pP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12:00 – 13:30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PVO</w:t>
            </w:r>
          </w:p>
        </w:tc>
        <w:tc>
          <w:tcPr>
            <w:tcW w:w="1640" w:type="pct"/>
          </w:tcPr>
          <w:p w:rsidR="000256F1" w:rsidRDefault="000256F1" w:rsidP="000256F1">
            <w:r>
              <w:t>Besednjak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574C5E" w:rsidRDefault="000256F1" w:rsidP="000256F1">
            <w:pPr>
              <w:rPr>
                <w:b/>
              </w:rPr>
            </w:pPr>
            <w:r w:rsidRPr="00574C5E">
              <w:rPr>
                <w:b/>
              </w:rPr>
              <w:t xml:space="preserve">Středa </w:t>
            </w:r>
          </w:p>
          <w:p w:rsidR="000256F1" w:rsidRPr="00D62DC8" w:rsidRDefault="000256F1" w:rsidP="000256F1">
            <w:pPr>
              <w:rPr>
                <w:b/>
              </w:rPr>
            </w:pPr>
            <w:r>
              <w:rPr>
                <w:b/>
              </w:rPr>
              <w:t>20</w:t>
            </w:r>
            <w:r w:rsidRPr="00574C5E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8:30 – 10:00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ANJ/NEJ/MAT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Povjakalová/Švanda/Březinová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D62DC8" w:rsidRDefault="000256F1" w:rsidP="000256F1">
            <w:pPr>
              <w:rPr>
                <w:b/>
              </w:rPr>
            </w:pP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10:15 – 11:45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UCT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Pelaj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D62DC8" w:rsidRDefault="000256F1" w:rsidP="000256F1">
            <w:pPr>
              <w:rPr>
                <w:b/>
              </w:rPr>
            </w:pP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12:00 – 13:30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EKN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Pelaj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574C5E" w:rsidRDefault="000256F1" w:rsidP="000256F1">
            <w:pPr>
              <w:rPr>
                <w:b/>
              </w:rPr>
            </w:pPr>
            <w:r w:rsidRPr="00574C5E">
              <w:rPr>
                <w:b/>
              </w:rPr>
              <w:t xml:space="preserve">Čtvrtek </w:t>
            </w:r>
          </w:p>
          <w:p w:rsidR="000256F1" w:rsidRPr="0005285D" w:rsidRDefault="000256F1" w:rsidP="000256F1">
            <w:pPr>
              <w:rPr>
                <w:b/>
              </w:rPr>
            </w:pPr>
            <w:r>
              <w:rPr>
                <w:b/>
              </w:rPr>
              <w:t>21</w:t>
            </w:r>
            <w:r w:rsidRPr="00574C5E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0256F1" w:rsidRPr="0005285D" w:rsidRDefault="000256F1" w:rsidP="000256F1">
            <w:r w:rsidRPr="0005285D">
              <w:t>8:30 – 10:00</w:t>
            </w:r>
          </w:p>
        </w:tc>
        <w:tc>
          <w:tcPr>
            <w:tcW w:w="1563" w:type="pct"/>
          </w:tcPr>
          <w:p w:rsidR="000256F1" w:rsidRPr="0005285D" w:rsidRDefault="000256F1" w:rsidP="000256F1">
            <w:r w:rsidRPr="0005285D">
              <w:t>ANJ/NEJ/MAT</w:t>
            </w:r>
          </w:p>
        </w:tc>
        <w:tc>
          <w:tcPr>
            <w:tcW w:w="1640" w:type="pct"/>
          </w:tcPr>
          <w:p w:rsidR="000256F1" w:rsidRPr="0005285D" w:rsidRDefault="000256F1" w:rsidP="000256F1">
            <w:r w:rsidRPr="0005285D">
              <w:t>Povjakalová/Švanda/Březinová</w:t>
            </w:r>
          </w:p>
          <w:p w:rsidR="000256F1" w:rsidRPr="0005285D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D62DC8" w:rsidRDefault="000256F1" w:rsidP="000256F1">
            <w:pPr>
              <w:rPr>
                <w:b/>
              </w:rPr>
            </w:pP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10:15 – 11:45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ANJ/NEJ/MAT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Povjakalová/Švanda/Březinová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D62DC8" w:rsidRDefault="000256F1" w:rsidP="000256F1">
            <w:pPr>
              <w:rPr>
                <w:b/>
              </w:rPr>
            </w:pP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12:00 – 13:30</w:t>
            </w:r>
          </w:p>
        </w:tc>
        <w:tc>
          <w:tcPr>
            <w:tcW w:w="1563" w:type="pct"/>
          </w:tcPr>
          <w:p w:rsidR="000256F1" w:rsidRDefault="000256F1" w:rsidP="000256F1">
            <w:r>
              <w:t>EKN</w:t>
            </w:r>
          </w:p>
        </w:tc>
        <w:tc>
          <w:tcPr>
            <w:tcW w:w="1640" w:type="pct"/>
          </w:tcPr>
          <w:p w:rsidR="000256F1" w:rsidRDefault="000256F1" w:rsidP="000256F1">
            <w:r>
              <w:t>Pelaj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574C5E" w:rsidRDefault="000256F1" w:rsidP="000256F1">
            <w:pPr>
              <w:rPr>
                <w:b/>
              </w:rPr>
            </w:pPr>
            <w:r w:rsidRPr="00574C5E">
              <w:rPr>
                <w:b/>
              </w:rPr>
              <w:t xml:space="preserve">Pátek </w:t>
            </w:r>
          </w:p>
          <w:p w:rsidR="000256F1" w:rsidRPr="00D62DC8" w:rsidRDefault="000256F1" w:rsidP="000256F1">
            <w:pPr>
              <w:rPr>
                <w:b/>
              </w:rPr>
            </w:pPr>
            <w:r>
              <w:rPr>
                <w:b/>
              </w:rPr>
              <w:t>22</w:t>
            </w:r>
            <w:r w:rsidRPr="00574C5E">
              <w:rPr>
                <w:b/>
              </w:rPr>
              <w:t>. 5. 2020</w:t>
            </w:r>
          </w:p>
        </w:tc>
        <w:tc>
          <w:tcPr>
            <w:tcW w:w="939" w:type="pct"/>
          </w:tcPr>
          <w:p w:rsidR="000256F1" w:rsidRPr="00595EA2" w:rsidRDefault="000256F1" w:rsidP="000256F1">
            <w:r w:rsidRPr="00595EA2">
              <w:t>8:30 – 10:00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ANJ/NEJ/MAT</w:t>
            </w:r>
          </w:p>
        </w:tc>
        <w:tc>
          <w:tcPr>
            <w:tcW w:w="1640" w:type="pct"/>
          </w:tcPr>
          <w:p w:rsidR="000256F1" w:rsidRPr="00595EA2" w:rsidRDefault="000256F1" w:rsidP="000256F1">
            <w:r w:rsidRPr="00595EA2">
              <w:t>Povjakalová/Švanda/Březinová</w:t>
            </w:r>
          </w:p>
        </w:tc>
      </w:tr>
      <w:tr w:rsidR="000256F1" w:rsidRPr="00595EA2" w:rsidTr="00945193">
        <w:tc>
          <w:tcPr>
            <w:tcW w:w="858" w:type="pct"/>
          </w:tcPr>
          <w:p w:rsidR="000256F1" w:rsidRPr="00595EA2" w:rsidRDefault="000256F1" w:rsidP="000256F1"/>
        </w:tc>
        <w:tc>
          <w:tcPr>
            <w:tcW w:w="939" w:type="pct"/>
          </w:tcPr>
          <w:p w:rsidR="000256F1" w:rsidRPr="00595EA2" w:rsidRDefault="000256F1" w:rsidP="000256F1">
            <w:r w:rsidRPr="00595EA2">
              <w:t>10:15 – 11:45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UCT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Pelaj</w:t>
            </w:r>
          </w:p>
          <w:p w:rsidR="000256F1" w:rsidRPr="00595EA2" w:rsidRDefault="000256F1" w:rsidP="000256F1"/>
        </w:tc>
      </w:tr>
      <w:tr w:rsidR="000256F1" w:rsidRPr="00595EA2" w:rsidTr="00945193">
        <w:tc>
          <w:tcPr>
            <w:tcW w:w="858" w:type="pct"/>
          </w:tcPr>
          <w:p w:rsidR="000256F1" w:rsidRPr="00595EA2" w:rsidRDefault="000256F1" w:rsidP="000256F1"/>
        </w:tc>
        <w:tc>
          <w:tcPr>
            <w:tcW w:w="939" w:type="pct"/>
          </w:tcPr>
          <w:p w:rsidR="000256F1" w:rsidRPr="00595EA2" w:rsidRDefault="000256F1" w:rsidP="000256F1">
            <w:r w:rsidRPr="00595EA2">
              <w:t>12:00 – 13:30</w:t>
            </w:r>
          </w:p>
        </w:tc>
        <w:tc>
          <w:tcPr>
            <w:tcW w:w="1563" w:type="pct"/>
          </w:tcPr>
          <w:p w:rsidR="000256F1" w:rsidRPr="00595EA2" w:rsidRDefault="000256F1" w:rsidP="000256F1">
            <w:r>
              <w:t>UCT</w:t>
            </w:r>
          </w:p>
        </w:tc>
        <w:tc>
          <w:tcPr>
            <w:tcW w:w="1640" w:type="pct"/>
          </w:tcPr>
          <w:p w:rsidR="000256F1" w:rsidRDefault="000256F1" w:rsidP="000256F1">
            <w:r w:rsidRPr="00595EA2">
              <w:t>Pelaj</w:t>
            </w:r>
          </w:p>
          <w:p w:rsidR="000256F1" w:rsidRPr="00595EA2" w:rsidRDefault="000256F1" w:rsidP="000256F1"/>
        </w:tc>
      </w:tr>
    </w:tbl>
    <w:p w:rsidR="008428C7" w:rsidRDefault="008428C7"/>
    <w:p w:rsidR="008428C7" w:rsidRDefault="008428C7"/>
    <w:p w:rsidR="008428C7" w:rsidRDefault="008428C7"/>
    <w:p w:rsidR="008428C7" w:rsidRDefault="008428C7"/>
    <w:sectPr w:rsidR="008428C7" w:rsidSect="007E078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256F1"/>
    <w:rsid w:val="000336A3"/>
    <w:rsid w:val="0005285D"/>
    <w:rsid w:val="00087E02"/>
    <w:rsid w:val="001A6F30"/>
    <w:rsid w:val="002020EF"/>
    <w:rsid w:val="00363013"/>
    <w:rsid w:val="003F02DF"/>
    <w:rsid w:val="00423964"/>
    <w:rsid w:val="00427D59"/>
    <w:rsid w:val="004C324E"/>
    <w:rsid w:val="0051680B"/>
    <w:rsid w:val="00576906"/>
    <w:rsid w:val="00595EA2"/>
    <w:rsid w:val="00635F34"/>
    <w:rsid w:val="00693F0E"/>
    <w:rsid w:val="006E13BC"/>
    <w:rsid w:val="007C34B2"/>
    <w:rsid w:val="007E078A"/>
    <w:rsid w:val="008428C7"/>
    <w:rsid w:val="008A5988"/>
    <w:rsid w:val="009203DB"/>
    <w:rsid w:val="00B07A1F"/>
    <w:rsid w:val="00D62DC8"/>
    <w:rsid w:val="00E22BE7"/>
    <w:rsid w:val="00E5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E0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7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6</cp:revision>
  <cp:lastPrinted>2020-05-13T07:55:00Z</cp:lastPrinted>
  <dcterms:created xsi:type="dcterms:W3CDTF">2020-05-06T10:16:00Z</dcterms:created>
  <dcterms:modified xsi:type="dcterms:W3CDTF">2020-05-14T07:34:00Z</dcterms:modified>
</cp:coreProperties>
</file>