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C" w:rsidRPr="008F79BE" w:rsidRDefault="00C1019C" w:rsidP="008F79BE">
      <w:pPr>
        <w:jc w:val="center"/>
        <w:rPr>
          <w:b/>
        </w:rPr>
      </w:pPr>
      <w:r w:rsidRPr="008F79BE">
        <w:rPr>
          <w:b/>
        </w:rPr>
        <w:t xml:space="preserve">Rozpis </w:t>
      </w:r>
      <w:r w:rsidR="001A57DA">
        <w:rPr>
          <w:b/>
        </w:rPr>
        <w:t>výuky</w:t>
      </w:r>
      <w:bookmarkStart w:id="0" w:name="_GoBack"/>
      <w:bookmarkEnd w:id="0"/>
    </w:p>
    <w:p w:rsidR="00635F34" w:rsidRPr="008F79BE" w:rsidRDefault="008527C6" w:rsidP="008F79BE">
      <w:pPr>
        <w:jc w:val="center"/>
        <w:rPr>
          <w:b/>
        </w:rPr>
      </w:pPr>
      <w:r w:rsidRPr="008F79BE">
        <w:rPr>
          <w:b/>
        </w:rPr>
        <w:t xml:space="preserve">Třída: </w:t>
      </w:r>
      <w:r w:rsidR="00635F34" w:rsidRPr="008F79BE">
        <w:rPr>
          <w:b/>
        </w:rPr>
        <w:t>3. C</w:t>
      </w:r>
    </w:p>
    <w:p w:rsidR="008527C6" w:rsidRPr="008F79BE" w:rsidRDefault="008527C6" w:rsidP="008F79BE">
      <w:pPr>
        <w:jc w:val="center"/>
        <w:rPr>
          <w:b/>
        </w:rPr>
      </w:pPr>
      <w:r w:rsidRPr="008F79BE">
        <w:rPr>
          <w:b/>
        </w:rPr>
        <w:t xml:space="preserve">Třídní učitel: Ing. Věra </w:t>
      </w:r>
      <w:proofErr w:type="spellStart"/>
      <w:r w:rsidRPr="008F79BE">
        <w:rPr>
          <w:b/>
        </w:rPr>
        <w:t>Brančová</w:t>
      </w:r>
      <w:proofErr w:type="spellEnd"/>
    </w:p>
    <w:tbl>
      <w:tblPr>
        <w:tblStyle w:val="Mkatabulky"/>
        <w:tblpPr w:leftFromText="141" w:rightFromText="141" w:vertAnchor="text" w:horzAnchor="margin" w:tblpY="1275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Den</w:t>
            </w: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Čas</w:t>
            </w:r>
          </w:p>
        </w:tc>
        <w:tc>
          <w:tcPr>
            <w:tcW w:w="2266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I. skupina</w:t>
            </w:r>
          </w:p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učebna 311</w:t>
            </w:r>
          </w:p>
        </w:tc>
        <w:tc>
          <w:tcPr>
            <w:tcW w:w="2266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II. skupina</w:t>
            </w:r>
          </w:p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učebna 307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>Pondělí 25. 5. 2020</w:t>
            </w: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7:45 – 9:15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9:30 – 11:00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11:15 – 12:45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>Úterý 26. 5. 2020</w:t>
            </w: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7:45 – 9:15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Kukačková 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Ryšková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9:30 – 11:00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Kukačková 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11:15 – 12:45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Kukačková 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>Středa 27. 5. 2020</w:t>
            </w: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7:45 – 9:15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Brančová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Kukačková 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9:30 – 11:00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 xml:space="preserve">Kukačková 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 w:rsidRPr="0040739E">
              <w:rPr>
                <w:rFonts w:ascii="Calibri" w:eastAsia="Calibri" w:hAnsi="Calibri" w:cs="Times New Roman"/>
              </w:rPr>
              <w:t>Brančová</w:t>
            </w:r>
            <w:proofErr w:type="spellEnd"/>
            <w:r w:rsidRPr="0040739E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11:15 – 12:45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Ryšková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Polachová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>Čtvrtek 28. 5. 2020</w:t>
            </w: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7:45 – 9:15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Polachová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proofErr w:type="spellStart"/>
            <w:r w:rsidRPr="0040739E">
              <w:rPr>
                <w:rFonts w:ascii="Calibri" w:eastAsia="Calibri" w:hAnsi="Calibri" w:cs="Times New Roman"/>
              </w:rPr>
              <w:t>Brančová</w:t>
            </w:r>
            <w:proofErr w:type="spellEnd"/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9:30 – 11:00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Ryšková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Polachová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11:15 – 12:45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Polachová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Kukačková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  <w:r w:rsidRPr="008F79BE">
              <w:rPr>
                <w:rFonts w:ascii="Calibri" w:eastAsia="Calibri" w:hAnsi="Calibri" w:cs="Times New Roman"/>
                <w:b/>
              </w:rPr>
              <w:t>Pátek 29. 5. 2020</w:t>
            </w: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7:45 – 9:15</w:t>
            </w:r>
          </w:p>
        </w:tc>
        <w:tc>
          <w:tcPr>
            <w:tcW w:w="2266" w:type="dxa"/>
          </w:tcPr>
          <w:p w:rsidR="008F79BE" w:rsidRPr="0040739E" w:rsidRDefault="00D076BF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Kukačková</w:t>
            </w:r>
          </w:p>
        </w:tc>
        <w:tc>
          <w:tcPr>
            <w:tcW w:w="2266" w:type="dxa"/>
          </w:tcPr>
          <w:p w:rsidR="008F79BE" w:rsidRPr="0040739E" w:rsidRDefault="008F79BE" w:rsidP="008F79BE">
            <w:pPr>
              <w:rPr>
                <w:rFonts w:ascii="Calibri" w:eastAsia="Calibri" w:hAnsi="Calibri" w:cs="Times New Roman"/>
              </w:rPr>
            </w:pPr>
            <w:r w:rsidRPr="0040739E">
              <w:rPr>
                <w:rFonts w:ascii="Calibri" w:eastAsia="Calibri" w:hAnsi="Calibri" w:cs="Times New Roman"/>
              </w:rPr>
              <w:t>Žáček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9:30 – 11:00</w:t>
            </w:r>
          </w:p>
        </w:tc>
        <w:tc>
          <w:tcPr>
            <w:tcW w:w="2266" w:type="dxa"/>
          </w:tcPr>
          <w:p w:rsidR="008F79BE" w:rsidRPr="008F79BE" w:rsidRDefault="00D076BF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  <w:tc>
          <w:tcPr>
            <w:tcW w:w="2266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Ryšková</w:t>
            </w:r>
          </w:p>
        </w:tc>
      </w:tr>
      <w:tr w:rsidR="008F79BE" w:rsidRPr="008F79BE" w:rsidTr="008727BB"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265" w:type="dxa"/>
          </w:tcPr>
          <w:p w:rsidR="008F79BE" w:rsidRPr="008F79BE" w:rsidRDefault="008F79BE" w:rsidP="008F79BE">
            <w:pPr>
              <w:rPr>
                <w:rFonts w:ascii="Calibri" w:eastAsia="Calibri" w:hAnsi="Calibri" w:cs="Times New Roman"/>
              </w:rPr>
            </w:pPr>
            <w:r w:rsidRPr="008F79BE">
              <w:rPr>
                <w:rFonts w:ascii="Calibri" w:eastAsia="Calibri" w:hAnsi="Calibri" w:cs="Times New Roman"/>
              </w:rPr>
              <w:t>11:15 – 12:45</w:t>
            </w:r>
          </w:p>
        </w:tc>
        <w:tc>
          <w:tcPr>
            <w:tcW w:w="2266" w:type="dxa"/>
          </w:tcPr>
          <w:p w:rsidR="008F79BE" w:rsidRPr="008F79BE" w:rsidRDefault="003F05B6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Žáček</w:t>
            </w:r>
          </w:p>
        </w:tc>
        <w:tc>
          <w:tcPr>
            <w:tcW w:w="2266" w:type="dxa"/>
          </w:tcPr>
          <w:p w:rsidR="008F79BE" w:rsidRPr="008F79BE" w:rsidRDefault="003F05B6" w:rsidP="008F79B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Kukačková</w:t>
            </w:r>
          </w:p>
        </w:tc>
      </w:tr>
    </w:tbl>
    <w:p w:rsidR="008F79BE" w:rsidRDefault="008F79BE" w:rsidP="00635F34"/>
    <w:p w:rsidR="008F79BE" w:rsidRDefault="008F79BE" w:rsidP="00635F34"/>
    <w:p w:rsidR="008F79BE" w:rsidRPr="008428C7" w:rsidRDefault="008F79BE" w:rsidP="00635F34"/>
    <w:p w:rsidR="00635F34" w:rsidRDefault="00635F34"/>
    <w:p w:rsidR="008428C7" w:rsidRDefault="00551AC5">
      <w:r>
        <w:t>Rozdělení do skupin bude provedeno podle abecedy:</w:t>
      </w:r>
    </w:p>
    <w:p w:rsidR="00551AC5" w:rsidRDefault="00551AC5">
      <w:r>
        <w:t>I. skupina č. 1 – 12</w:t>
      </w:r>
    </w:p>
    <w:p w:rsidR="00551AC5" w:rsidRDefault="00551AC5">
      <w:r>
        <w:t>II. skupina č. 13 - 23</w:t>
      </w:r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1A57DA"/>
    <w:rsid w:val="001A6F30"/>
    <w:rsid w:val="001B3D03"/>
    <w:rsid w:val="001E728D"/>
    <w:rsid w:val="002020EF"/>
    <w:rsid w:val="00363013"/>
    <w:rsid w:val="003F05B6"/>
    <w:rsid w:val="0040739E"/>
    <w:rsid w:val="004902F1"/>
    <w:rsid w:val="004C324E"/>
    <w:rsid w:val="0051680B"/>
    <w:rsid w:val="00551AC5"/>
    <w:rsid w:val="00576906"/>
    <w:rsid w:val="005E7F9C"/>
    <w:rsid w:val="00635F34"/>
    <w:rsid w:val="00693F0E"/>
    <w:rsid w:val="006E13BC"/>
    <w:rsid w:val="0077598C"/>
    <w:rsid w:val="008428C7"/>
    <w:rsid w:val="008527C6"/>
    <w:rsid w:val="00856752"/>
    <w:rsid w:val="008A5988"/>
    <w:rsid w:val="008F79BE"/>
    <w:rsid w:val="00960596"/>
    <w:rsid w:val="00A3587F"/>
    <w:rsid w:val="00AC432F"/>
    <w:rsid w:val="00B13BD4"/>
    <w:rsid w:val="00C1019C"/>
    <w:rsid w:val="00D076BF"/>
    <w:rsid w:val="00E22BE7"/>
    <w:rsid w:val="00ED2D67"/>
    <w:rsid w:val="00F3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119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16</cp:revision>
  <dcterms:created xsi:type="dcterms:W3CDTF">2020-05-06T10:50:00Z</dcterms:created>
  <dcterms:modified xsi:type="dcterms:W3CDTF">2020-05-22T05:31:00Z</dcterms:modified>
</cp:coreProperties>
</file>