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1F" w:rsidRDefault="00C6521F">
      <w:r>
        <w:t>Rozpis konzultací</w:t>
      </w:r>
    </w:p>
    <w:p w:rsidR="000336A3" w:rsidRDefault="000F6F62">
      <w:r>
        <w:t xml:space="preserve">Třída: </w:t>
      </w:r>
      <w:r w:rsidR="00635F34">
        <w:t>3. KC</w:t>
      </w:r>
    </w:p>
    <w:p w:rsidR="000F6F62" w:rsidRDefault="000F6F62">
      <w:r>
        <w:t>Třídní učitel: Mgr. Miroslava Rožnovská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8428C7" w:rsidTr="00635F34">
        <w:tc>
          <w:tcPr>
            <w:tcW w:w="2265" w:type="dxa"/>
            <w:vMerge w:val="restart"/>
          </w:tcPr>
          <w:p w:rsidR="008428C7" w:rsidRDefault="008428C7">
            <w:r>
              <w:t>Den</w:t>
            </w:r>
          </w:p>
        </w:tc>
        <w:tc>
          <w:tcPr>
            <w:tcW w:w="2265" w:type="dxa"/>
            <w:vMerge w:val="restart"/>
          </w:tcPr>
          <w:p w:rsidR="008428C7" w:rsidRDefault="008428C7">
            <w:r>
              <w:t>Čas</w:t>
            </w:r>
          </w:p>
        </w:tc>
        <w:tc>
          <w:tcPr>
            <w:tcW w:w="2266" w:type="dxa"/>
          </w:tcPr>
          <w:p w:rsidR="008428C7" w:rsidRDefault="008428C7">
            <w:r>
              <w:t>I. skupina</w:t>
            </w:r>
          </w:p>
        </w:tc>
        <w:tc>
          <w:tcPr>
            <w:tcW w:w="2266" w:type="dxa"/>
          </w:tcPr>
          <w:p w:rsidR="008428C7" w:rsidRDefault="008428C7">
            <w:r>
              <w:t>II. skupina</w:t>
            </w:r>
          </w:p>
        </w:tc>
      </w:tr>
      <w:tr w:rsidR="008428C7" w:rsidTr="00635F34">
        <w:tc>
          <w:tcPr>
            <w:tcW w:w="2265" w:type="dxa"/>
            <w:vMerge/>
          </w:tcPr>
          <w:p w:rsidR="008428C7" w:rsidRDefault="008428C7"/>
        </w:tc>
        <w:tc>
          <w:tcPr>
            <w:tcW w:w="2265" w:type="dxa"/>
            <w:vMerge/>
          </w:tcPr>
          <w:p w:rsidR="008428C7" w:rsidRDefault="008428C7"/>
        </w:tc>
        <w:tc>
          <w:tcPr>
            <w:tcW w:w="2266" w:type="dxa"/>
          </w:tcPr>
          <w:p w:rsidR="008428C7" w:rsidRDefault="008428C7">
            <w:r>
              <w:t>učebna 434</w:t>
            </w:r>
          </w:p>
        </w:tc>
        <w:tc>
          <w:tcPr>
            <w:tcW w:w="2266" w:type="dxa"/>
          </w:tcPr>
          <w:p w:rsidR="008428C7" w:rsidRDefault="008428C7">
            <w:r>
              <w:t>učebna 208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>
            <w:pPr>
              <w:rPr>
                <w:b/>
              </w:rPr>
            </w:pPr>
            <w:r w:rsidRPr="00C6521F">
              <w:rPr>
                <w:b/>
              </w:rPr>
              <w:t>Pondělí</w:t>
            </w:r>
            <w:r w:rsidR="00E22BE7" w:rsidRPr="00C6521F">
              <w:rPr>
                <w:b/>
              </w:rPr>
              <w:t xml:space="preserve"> 11. 5. 2020</w:t>
            </w:r>
          </w:p>
        </w:tc>
        <w:tc>
          <w:tcPr>
            <w:tcW w:w="2265" w:type="dxa"/>
          </w:tcPr>
          <w:p w:rsidR="00635F34" w:rsidRPr="008428C7" w:rsidRDefault="008428C7" w:rsidP="008428C7">
            <w:r>
              <w:t>7</w:t>
            </w:r>
            <w:r w:rsidR="00635F34" w:rsidRPr="008428C7">
              <w:t>:</w:t>
            </w:r>
            <w:r w:rsidR="00576906" w:rsidRPr="008428C7">
              <w:t>15</w:t>
            </w:r>
            <w:r w:rsidR="00635F34" w:rsidRPr="008428C7">
              <w:t xml:space="preserve"> – </w:t>
            </w:r>
            <w:r>
              <w:t>8</w:t>
            </w:r>
            <w:r w:rsidR="00635F34" w:rsidRPr="008428C7">
              <w:t>:</w:t>
            </w:r>
            <w:r w:rsidR="00576906" w:rsidRPr="008428C7">
              <w:t>45</w:t>
            </w:r>
            <w:r w:rsidR="000F6F62">
              <w:t xml:space="preserve"> </w:t>
            </w:r>
            <w:r w:rsidR="00182B68" w:rsidRPr="00574C5E">
              <w:t>Školení, informace k výuce, odevzdání Čestného prohlášení, předání roušek</w:t>
            </w:r>
          </w:p>
        </w:tc>
        <w:tc>
          <w:tcPr>
            <w:tcW w:w="2266" w:type="dxa"/>
          </w:tcPr>
          <w:p w:rsidR="00635F34" w:rsidRPr="008428C7" w:rsidRDefault="00635F34">
            <w:r w:rsidRPr="008428C7">
              <w:t>Rožnovská</w:t>
            </w:r>
          </w:p>
        </w:tc>
        <w:tc>
          <w:tcPr>
            <w:tcW w:w="2266" w:type="dxa"/>
          </w:tcPr>
          <w:p w:rsidR="00635F34" w:rsidRPr="008428C7" w:rsidRDefault="006D0BD8">
            <w:r>
              <w:t>Valenta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635F34" w:rsidRPr="008428C7" w:rsidRDefault="008428C7">
            <w:r>
              <w:t>9:00 – 10:30</w:t>
            </w:r>
          </w:p>
        </w:tc>
        <w:tc>
          <w:tcPr>
            <w:tcW w:w="2266" w:type="dxa"/>
          </w:tcPr>
          <w:p w:rsidR="00635F34" w:rsidRPr="008428C7" w:rsidRDefault="000F6F62">
            <w:r>
              <w:t xml:space="preserve">Nevrklová </w:t>
            </w:r>
          </w:p>
        </w:tc>
        <w:tc>
          <w:tcPr>
            <w:tcW w:w="2266" w:type="dxa"/>
          </w:tcPr>
          <w:p w:rsidR="00635F34" w:rsidRPr="008428C7" w:rsidRDefault="000F6F62">
            <w:r>
              <w:t xml:space="preserve">Ziková </w:t>
            </w:r>
          </w:p>
        </w:tc>
      </w:tr>
      <w:tr w:rsidR="00635F34" w:rsidRPr="008428C7" w:rsidTr="00635F34">
        <w:tc>
          <w:tcPr>
            <w:tcW w:w="2265" w:type="dxa"/>
          </w:tcPr>
          <w:p w:rsidR="00635F34" w:rsidRPr="00C6521F" w:rsidRDefault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635F34" w:rsidRPr="008428C7" w:rsidRDefault="008428C7">
            <w:r>
              <w:t>10:45 – 12:15</w:t>
            </w:r>
          </w:p>
        </w:tc>
        <w:tc>
          <w:tcPr>
            <w:tcW w:w="2266" w:type="dxa"/>
          </w:tcPr>
          <w:p w:rsidR="00635F34" w:rsidRPr="003E0A95" w:rsidRDefault="009D7592">
            <w:r w:rsidRPr="003E0A95">
              <w:t>Valenta</w:t>
            </w:r>
          </w:p>
        </w:tc>
        <w:tc>
          <w:tcPr>
            <w:tcW w:w="2266" w:type="dxa"/>
          </w:tcPr>
          <w:p w:rsidR="00635F34" w:rsidRPr="003E0A95" w:rsidRDefault="000F6F62">
            <w:r w:rsidRPr="003E0A95">
              <w:t xml:space="preserve">Rožnovská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  <w:r w:rsidRPr="00C6521F">
              <w:rPr>
                <w:b/>
              </w:rPr>
              <w:t>Úterý 12. 5. 2020</w:t>
            </w:r>
          </w:p>
        </w:tc>
        <w:tc>
          <w:tcPr>
            <w:tcW w:w="2265" w:type="dxa"/>
          </w:tcPr>
          <w:p w:rsidR="008428C7" w:rsidRPr="008428C7" w:rsidRDefault="008428C7" w:rsidP="009F607F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Vávrová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9:00 – 10:30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Vávrová 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Rožnovská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10:45 – 12:15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9D7592" w:rsidP="00635F34">
            <w:r w:rsidRPr="003E0A95">
              <w:t>Valenta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  <w:r w:rsidRPr="00C6521F">
              <w:rPr>
                <w:b/>
              </w:rPr>
              <w:t>Středa 13. 5. 2020</w:t>
            </w:r>
          </w:p>
        </w:tc>
        <w:tc>
          <w:tcPr>
            <w:tcW w:w="2265" w:type="dxa"/>
          </w:tcPr>
          <w:p w:rsidR="008428C7" w:rsidRPr="008428C7" w:rsidRDefault="008428C7" w:rsidP="009F607F">
            <w:r>
              <w:t>7</w:t>
            </w:r>
            <w:r w:rsidRPr="008428C7">
              <w:t xml:space="preserve">:15 – </w:t>
            </w:r>
            <w:r>
              <w:t>8</w:t>
            </w:r>
            <w:r w:rsidRPr="008428C7">
              <w:t>:45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Rožnovská </w:t>
            </w:r>
          </w:p>
        </w:tc>
        <w:tc>
          <w:tcPr>
            <w:tcW w:w="2266" w:type="dxa"/>
          </w:tcPr>
          <w:p w:rsidR="008428C7" w:rsidRPr="003E0A95" w:rsidRDefault="009D7592" w:rsidP="00635F34">
            <w:r w:rsidRPr="003E0A95">
              <w:t>Valenta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9:00 – 10:30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Nevrklová 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Ziková </w:t>
            </w:r>
          </w:p>
        </w:tc>
      </w:tr>
      <w:tr w:rsidR="008428C7" w:rsidRPr="008428C7" w:rsidTr="00635F34">
        <w:tc>
          <w:tcPr>
            <w:tcW w:w="2265" w:type="dxa"/>
          </w:tcPr>
          <w:p w:rsidR="008428C7" w:rsidRPr="00C6521F" w:rsidRDefault="008428C7" w:rsidP="00635F34">
            <w:pPr>
              <w:rPr>
                <w:b/>
              </w:rPr>
            </w:pPr>
          </w:p>
        </w:tc>
        <w:tc>
          <w:tcPr>
            <w:tcW w:w="2265" w:type="dxa"/>
          </w:tcPr>
          <w:p w:rsidR="008428C7" w:rsidRPr="008428C7" w:rsidRDefault="008428C7" w:rsidP="009F607F">
            <w:r>
              <w:t>10:45 – 12:15</w:t>
            </w:r>
          </w:p>
        </w:tc>
        <w:tc>
          <w:tcPr>
            <w:tcW w:w="2266" w:type="dxa"/>
          </w:tcPr>
          <w:p w:rsidR="008428C7" w:rsidRPr="003E0A95" w:rsidRDefault="009D7592" w:rsidP="00635F34">
            <w:r w:rsidRPr="003E0A95">
              <w:t>Valenta</w:t>
            </w:r>
          </w:p>
        </w:tc>
        <w:tc>
          <w:tcPr>
            <w:tcW w:w="2266" w:type="dxa"/>
          </w:tcPr>
          <w:p w:rsidR="008428C7" w:rsidRPr="003E0A95" w:rsidRDefault="000F6F62" w:rsidP="00635F34">
            <w:r w:rsidRPr="003E0A95">
              <w:t xml:space="preserve">Rožnovská </w:t>
            </w:r>
          </w:p>
        </w:tc>
      </w:tr>
      <w:tr w:rsidR="00A65ECA" w:rsidRPr="008428C7" w:rsidTr="00635F34">
        <w:tc>
          <w:tcPr>
            <w:tcW w:w="2265" w:type="dxa"/>
          </w:tcPr>
          <w:p w:rsidR="00A65ECA" w:rsidRPr="00C6521F" w:rsidRDefault="00A65ECA" w:rsidP="00635F34">
            <w:pPr>
              <w:rPr>
                <w:b/>
              </w:rPr>
            </w:pPr>
            <w:r w:rsidRPr="00C6521F">
              <w:rPr>
                <w:b/>
              </w:rPr>
              <w:t>Čtvrtek 14. 5. 2020</w:t>
            </w:r>
          </w:p>
        </w:tc>
        <w:tc>
          <w:tcPr>
            <w:tcW w:w="2265" w:type="dxa"/>
          </w:tcPr>
          <w:p w:rsidR="00A65ECA" w:rsidRDefault="00A65ECA" w:rsidP="009F607F">
            <w:r>
              <w:t>7:00 – 13:30</w:t>
            </w:r>
          </w:p>
        </w:tc>
        <w:tc>
          <w:tcPr>
            <w:tcW w:w="2266" w:type="dxa"/>
          </w:tcPr>
          <w:p w:rsidR="00A65ECA" w:rsidRDefault="00A65ECA" w:rsidP="00635F34">
            <w:r>
              <w:t>OV</w:t>
            </w:r>
          </w:p>
        </w:tc>
        <w:tc>
          <w:tcPr>
            <w:tcW w:w="2266" w:type="dxa"/>
          </w:tcPr>
          <w:p w:rsidR="00A65ECA" w:rsidRDefault="00C6521F" w:rsidP="00635F34">
            <w:r>
              <w:t>OV</w:t>
            </w:r>
          </w:p>
        </w:tc>
      </w:tr>
      <w:tr w:rsidR="00A65ECA" w:rsidRPr="008428C7" w:rsidTr="00635F34">
        <w:tc>
          <w:tcPr>
            <w:tcW w:w="2265" w:type="dxa"/>
          </w:tcPr>
          <w:p w:rsidR="00A65ECA" w:rsidRPr="00C6521F" w:rsidRDefault="00A65ECA" w:rsidP="00635F34">
            <w:pPr>
              <w:rPr>
                <w:b/>
              </w:rPr>
            </w:pPr>
            <w:r w:rsidRPr="00C6521F">
              <w:rPr>
                <w:b/>
              </w:rPr>
              <w:t>Pátek 15. 5. 2020</w:t>
            </w:r>
          </w:p>
        </w:tc>
        <w:tc>
          <w:tcPr>
            <w:tcW w:w="2265" w:type="dxa"/>
          </w:tcPr>
          <w:p w:rsidR="00A65ECA" w:rsidRDefault="00A65ECA" w:rsidP="009F607F">
            <w:r>
              <w:t>7:00 – 13:30</w:t>
            </w:r>
          </w:p>
        </w:tc>
        <w:tc>
          <w:tcPr>
            <w:tcW w:w="2266" w:type="dxa"/>
          </w:tcPr>
          <w:p w:rsidR="00A65ECA" w:rsidRDefault="00A65ECA" w:rsidP="00635F34">
            <w:r>
              <w:t>OV</w:t>
            </w:r>
          </w:p>
        </w:tc>
        <w:tc>
          <w:tcPr>
            <w:tcW w:w="2266" w:type="dxa"/>
          </w:tcPr>
          <w:p w:rsidR="00A65ECA" w:rsidRDefault="00C6521F" w:rsidP="00635F34">
            <w:r>
              <w:t>OV</w:t>
            </w:r>
          </w:p>
        </w:tc>
      </w:tr>
    </w:tbl>
    <w:p w:rsidR="00635F34" w:rsidRDefault="00635F34"/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 w:rsidRPr="00DB2CB5">
        <w:rPr>
          <w:rFonts w:ascii="Calibri" w:eastAsia="Calibri" w:hAnsi="Calibri" w:cs="Times New Roman"/>
        </w:rPr>
        <w:t>Rozdělení do skupin bude provedeno podle abecedy:</w:t>
      </w:r>
    </w:p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I. skupina č. 1 – 15</w:t>
      </w:r>
      <w:bookmarkStart w:id="0" w:name="_GoBack"/>
      <w:bookmarkEnd w:id="0"/>
    </w:p>
    <w:p w:rsidR="00DB2CB5" w:rsidRPr="00DB2CB5" w:rsidRDefault="00DB2CB5" w:rsidP="00DB2CB5">
      <w:pPr>
        <w:spacing w:line="256" w:lineRule="auto"/>
        <w:rPr>
          <w:rFonts w:ascii="Calibri" w:eastAsia="Calibri" w:hAnsi="Calibri" w:cs="Times New Roman"/>
        </w:rPr>
      </w:pPr>
      <w:r w:rsidRPr="00DB2CB5">
        <w:rPr>
          <w:rFonts w:ascii="Calibri" w:eastAsia="Calibri" w:hAnsi="Calibri" w:cs="Times New Roman"/>
        </w:rPr>
        <w:t xml:space="preserve">II. skupina č. </w:t>
      </w:r>
      <w:r>
        <w:rPr>
          <w:rFonts w:ascii="Calibri" w:eastAsia="Calibri" w:hAnsi="Calibri" w:cs="Times New Roman"/>
        </w:rPr>
        <w:t>16 - 29</w:t>
      </w:r>
    </w:p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p w:rsidR="008428C7" w:rsidRDefault="008428C7"/>
    <w:sectPr w:rsidR="00842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26EAC"/>
    <w:multiLevelType w:val="hybridMultilevel"/>
    <w:tmpl w:val="7FE2A8D8"/>
    <w:lvl w:ilvl="0" w:tplc="50A8ABF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0E"/>
    <w:rsid w:val="000336A3"/>
    <w:rsid w:val="00087E02"/>
    <w:rsid w:val="000F6F62"/>
    <w:rsid w:val="00182B68"/>
    <w:rsid w:val="001A6F30"/>
    <w:rsid w:val="002020EF"/>
    <w:rsid w:val="00363013"/>
    <w:rsid w:val="003E0A95"/>
    <w:rsid w:val="004902F1"/>
    <w:rsid w:val="004C324E"/>
    <w:rsid w:val="0051680B"/>
    <w:rsid w:val="00576906"/>
    <w:rsid w:val="00635F34"/>
    <w:rsid w:val="00693F0E"/>
    <w:rsid w:val="006D0BD8"/>
    <w:rsid w:val="006E13BC"/>
    <w:rsid w:val="008428C7"/>
    <w:rsid w:val="008A5988"/>
    <w:rsid w:val="009D7592"/>
    <w:rsid w:val="00A65ECA"/>
    <w:rsid w:val="00C6521F"/>
    <w:rsid w:val="00DB2CB5"/>
    <w:rsid w:val="00E2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E1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Ing. Rokoská</cp:lastModifiedBy>
  <cp:revision>5</cp:revision>
  <dcterms:created xsi:type="dcterms:W3CDTF">2020-05-06T10:52:00Z</dcterms:created>
  <dcterms:modified xsi:type="dcterms:W3CDTF">2020-05-11T10:10:00Z</dcterms:modified>
</cp:coreProperties>
</file>