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C7" w:rsidRPr="00F546F2" w:rsidRDefault="000546EE" w:rsidP="00F546F2">
      <w:pPr>
        <w:jc w:val="center"/>
        <w:rPr>
          <w:b/>
        </w:rPr>
      </w:pPr>
      <w:bookmarkStart w:id="0" w:name="_GoBack"/>
      <w:bookmarkEnd w:id="0"/>
      <w:r w:rsidRPr="00F546F2">
        <w:rPr>
          <w:b/>
        </w:rPr>
        <w:t>Rozpis konzultací</w:t>
      </w:r>
      <w:r w:rsidR="00F546F2" w:rsidRPr="00F546F2">
        <w:rPr>
          <w:b/>
        </w:rPr>
        <w:t xml:space="preserve"> 18. – 22. 5. 2020</w:t>
      </w:r>
    </w:p>
    <w:p w:rsidR="0051680B" w:rsidRPr="00F546F2" w:rsidRDefault="00E85811" w:rsidP="00F546F2">
      <w:pPr>
        <w:jc w:val="center"/>
        <w:rPr>
          <w:b/>
        </w:rPr>
      </w:pPr>
      <w:r w:rsidRPr="00F546F2">
        <w:rPr>
          <w:b/>
        </w:rPr>
        <w:t xml:space="preserve">Třída: </w:t>
      </w:r>
      <w:r w:rsidR="0051680B" w:rsidRPr="00F546F2">
        <w:rPr>
          <w:b/>
        </w:rPr>
        <w:t>3. O</w:t>
      </w:r>
      <w:r w:rsidR="00625BAE" w:rsidRPr="00F546F2">
        <w:rPr>
          <w:b/>
        </w:rPr>
        <w:t>Z</w:t>
      </w:r>
      <w:r w:rsidR="00F546F2" w:rsidRPr="00F546F2">
        <w:rPr>
          <w:b/>
        </w:rPr>
        <w:t>, Opravář zemědělských strojů</w:t>
      </w:r>
    </w:p>
    <w:p w:rsidR="00E85811" w:rsidRDefault="00E85811" w:rsidP="00F546F2">
      <w:pPr>
        <w:jc w:val="center"/>
        <w:rPr>
          <w:b/>
        </w:rPr>
      </w:pPr>
      <w:r w:rsidRPr="00F546F2">
        <w:rPr>
          <w:b/>
        </w:rPr>
        <w:t xml:space="preserve">Třídní učitel: </w:t>
      </w:r>
      <w:r w:rsidR="00F546F2" w:rsidRPr="00F546F2">
        <w:rPr>
          <w:b/>
        </w:rPr>
        <w:t>Mgr. Josef Žáček</w:t>
      </w:r>
    </w:p>
    <w:p w:rsidR="00F546F2" w:rsidRPr="00F546F2" w:rsidRDefault="00F546F2" w:rsidP="00F546F2">
      <w:pPr>
        <w:jc w:val="center"/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39"/>
        <w:gridCol w:w="3197"/>
        <w:gridCol w:w="2324"/>
        <w:gridCol w:w="2028"/>
      </w:tblGrid>
      <w:tr w:rsidR="008428C7" w:rsidRPr="008428C7" w:rsidTr="009E1528">
        <w:tc>
          <w:tcPr>
            <w:tcW w:w="936" w:type="pct"/>
          </w:tcPr>
          <w:p w:rsidR="0051680B" w:rsidRPr="008428C7" w:rsidRDefault="0051680B" w:rsidP="00CA12C1">
            <w:r w:rsidRPr="008428C7">
              <w:t>Den</w:t>
            </w:r>
          </w:p>
        </w:tc>
        <w:tc>
          <w:tcPr>
            <w:tcW w:w="1721" w:type="pct"/>
          </w:tcPr>
          <w:p w:rsidR="0051680B" w:rsidRPr="008428C7" w:rsidRDefault="00767EAB" w:rsidP="00CA12C1">
            <w:r>
              <w:t>Č</w:t>
            </w:r>
            <w:r w:rsidR="0051680B" w:rsidRPr="008428C7">
              <w:t>as</w:t>
            </w:r>
          </w:p>
        </w:tc>
        <w:tc>
          <w:tcPr>
            <w:tcW w:w="1251" w:type="pct"/>
          </w:tcPr>
          <w:p w:rsidR="0051680B" w:rsidRDefault="0051680B" w:rsidP="00CA12C1">
            <w:r w:rsidRPr="008428C7">
              <w:t>I. skupina</w:t>
            </w:r>
          </w:p>
          <w:p w:rsidR="004902F1" w:rsidRPr="008428C7" w:rsidRDefault="00607522" w:rsidP="00625BAE">
            <w:r>
              <w:t xml:space="preserve">učebna </w:t>
            </w:r>
            <w:r w:rsidR="00625BAE">
              <w:t>229</w:t>
            </w:r>
          </w:p>
        </w:tc>
        <w:tc>
          <w:tcPr>
            <w:tcW w:w="1092" w:type="pct"/>
          </w:tcPr>
          <w:p w:rsidR="0051680B" w:rsidRDefault="0051680B" w:rsidP="00CA12C1">
            <w:r w:rsidRPr="008428C7">
              <w:t>II. skupina</w:t>
            </w:r>
          </w:p>
          <w:p w:rsidR="004902F1" w:rsidRPr="008428C7" w:rsidRDefault="004902F1" w:rsidP="00CA12C1">
            <w:r>
              <w:t>učebna 207</w:t>
            </w:r>
          </w:p>
        </w:tc>
      </w:tr>
      <w:tr w:rsidR="008428C7" w:rsidRPr="008428C7" w:rsidTr="009E1528">
        <w:tc>
          <w:tcPr>
            <w:tcW w:w="936" w:type="pct"/>
          </w:tcPr>
          <w:p w:rsidR="002E0A7B" w:rsidRDefault="00E22BE7" w:rsidP="00E22BE7">
            <w:pPr>
              <w:rPr>
                <w:b/>
              </w:rPr>
            </w:pPr>
            <w:r w:rsidRPr="00767EAB">
              <w:rPr>
                <w:b/>
              </w:rPr>
              <w:t xml:space="preserve">Pondělí </w:t>
            </w:r>
          </w:p>
          <w:p w:rsidR="00E22BE7" w:rsidRPr="00767EAB" w:rsidRDefault="00625BAE" w:rsidP="00E22BE7">
            <w:pPr>
              <w:rPr>
                <w:b/>
              </w:rPr>
            </w:pPr>
            <w:r>
              <w:rPr>
                <w:b/>
              </w:rPr>
              <w:t>18</w:t>
            </w:r>
            <w:r w:rsidR="00E22BE7"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E22BE7" w:rsidRPr="008428C7" w:rsidRDefault="00E22BE7" w:rsidP="00625BAE">
            <w:r w:rsidRPr="008428C7">
              <w:t>7:30 – 9:00</w:t>
            </w:r>
            <w:r w:rsidR="00E85811">
              <w:t xml:space="preserve"> </w:t>
            </w:r>
          </w:p>
        </w:tc>
        <w:tc>
          <w:tcPr>
            <w:tcW w:w="1251" w:type="pct"/>
          </w:tcPr>
          <w:p w:rsidR="00E22BE7" w:rsidRPr="009C1FDE" w:rsidRDefault="009C1FDE" w:rsidP="00E22BE7">
            <w:r w:rsidRPr="009C1FDE">
              <w:t>Dvořák</w:t>
            </w:r>
          </w:p>
        </w:tc>
        <w:tc>
          <w:tcPr>
            <w:tcW w:w="1092" w:type="pct"/>
          </w:tcPr>
          <w:p w:rsidR="00E22BE7" w:rsidRPr="009C1FDE" w:rsidRDefault="000546EE" w:rsidP="00E22BE7">
            <w:r w:rsidRPr="009C1FDE">
              <w:t>Koudelka</w:t>
            </w:r>
          </w:p>
          <w:p w:rsidR="00767EAB" w:rsidRPr="009C1FDE" w:rsidRDefault="00767EAB" w:rsidP="00E22BE7"/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9:15 – 10:45</w:t>
            </w:r>
          </w:p>
        </w:tc>
        <w:tc>
          <w:tcPr>
            <w:tcW w:w="1251" w:type="pct"/>
          </w:tcPr>
          <w:p w:rsidR="00E22BE7" w:rsidRPr="009C1FDE" w:rsidRDefault="00767EAB" w:rsidP="00E22BE7">
            <w:r w:rsidRPr="009C1FDE">
              <w:t xml:space="preserve">Koudelka </w:t>
            </w:r>
          </w:p>
        </w:tc>
        <w:tc>
          <w:tcPr>
            <w:tcW w:w="1092" w:type="pct"/>
          </w:tcPr>
          <w:p w:rsidR="00E22BE7" w:rsidRPr="009C1FDE" w:rsidRDefault="00767EAB" w:rsidP="00E22BE7">
            <w:r w:rsidRPr="009C1FDE">
              <w:t xml:space="preserve">Dvořák </w:t>
            </w:r>
          </w:p>
          <w:p w:rsidR="00767EAB" w:rsidRPr="009C1FDE" w:rsidRDefault="00767EAB" w:rsidP="00E22BE7"/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11:00 – 12:30</w:t>
            </w:r>
          </w:p>
        </w:tc>
        <w:tc>
          <w:tcPr>
            <w:tcW w:w="1251" w:type="pct"/>
          </w:tcPr>
          <w:p w:rsidR="00E22BE7" w:rsidRPr="009C1FDE" w:rsidRDefault="00767EAB" w:rsidP="00E22BE7">
            <w:r w:rsidRPr="009C1FDE">
              <w:t xml:space="preserve">Dvořák </w:t>
            </w:r>
          </w:p>
        </w:tc>
        <w:tc>
          <w:tcPr>
            <w:tcW w:w="1092" w:type="pct"/>
          </w:tcPr>
          <w:p w:rsidR="00E22BE7" w:rsidRPr="009C1FDE" w:rsidRDefault="009C1FDE" w:rsidP="00E22BE7">
            <w:r w:rsidRPr="009C1FDE">
              <w:t>Pelaj</w:t>
            </w:r>
          </w:p>
          <w:p w:rsidR="00767EAB" w:rsidRPr="009C1FDE" w:rsidRDefault="00767EAB" w:rsidP="00E22BE7"/>
        </w:tc>
      </w:tr>
      <w:tr w:rsidR="008428C7" w:rsidRPr="008428C7" w:rsidTr="009E1528">
        <w:tc>
          <w:tcPr>
            <w:tcW w:w="936" w:type="pct"/>
          </w:tcPr>
          <w:p w:rsidR="002E0A7B" w:rsidRDefault="00E22BE7" w:rsidP="00E22BE7">
            <w:pPr>
              <w:rPr>
                <w:b/>
              </w:rPr>
            </w:pPr>
            <w:r w:rsidRPr="00767EAB">
              <w:rPr>
                <w:b/>
              </w:rPr>
              <w:t xml:space="preserve">Úterý </w:t>
            </w:r>
          </w:p>
          <w:p w:rsidR="00E22BE7" w:rsidRPr="00767EAB" w:rsidRDefault="00625BAE" w:rsidP="00625BAE">
            <w:pPr>
              <w:rPr>
                <w:b/>
              </w:rPr>
            </w:pPr>
            <w:r>
              <w:rPr>
                <w:b/>
              </w:rPr>
              <w:t>19.</w:t>
            </w:r>
            <w:r w:rsidR="00E22BE7" w:rsidRPr="00767EAB">
              <w:rPr>
                <w:b/>
              </w:rPr>
              <w:t xml:space="preserve"> 5. 2020</w:t>
            </w: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7:30 – 9:00</w:t>
            </w:r>
          </w:p>
        </w:tc>
        <w:tc>
          <w:tcPr>
            <w:tcW w:w="1251" w:type="pct"/>
          </w:tcPr>
          <w:p w:rsidR="00E22BE7" w:rsidRPr="009C1FDE" w:rsidRDefault="00180CB1" w:rsidP="00E22BE7">
            <w:r>
              <w:t>Pelaj</w:t>
            </w:r>
          </w:p>
        </w:tc>
        <w:tc>
          <w:tcPr>
            <w:tcW w:w="1092" w:type="pct"/>
          </w:tcPr>
          <w:p w:rsidR="00E22BE7" w:rsidRPr="009C1FDE" w:rsidRDefault="00767EAB" w:rsidP="00E22BE7">
            <w:r w:rsidRPr="009C1FDE">
              <w:t xml:space="preserve">Koudelka </w:t>
            </w:r>
          </w:p>
          <w:p w:rsidR="00767EAB" w:rsidRPr="009C1FDE" w:rsidRDefault="00767EAB" w:rsidP="00E22BE7"/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9:15 – 10:45</w:t>
            </w:r>
          </w:p>
        </w:tc>
        <w:tc>
          <w:tcPr>
            <w:tcW w:w="1251" w:type="pct"/>
          </w:tcPr>
          <w:p w:rsidR="00E22BE7" w:rsidRPr="009C1FDE" w:rsidRDefault="00625BAE" w:rsidP="00E22BE7">
            <w:r w:rsidRPr="009C1FDE">
              <w:t>Pelaj</w:t>
            </w:r>
          </w:p>
        </w:tc>
        <w:tc>
          <w:tcPr>
            <w:tcW w:w="1092" w:type="pct"/>
          </w:tcPr>
          <w:p w:rsidR="00E22BE7" w:rsidRPr="009C1FDE" w:rsidRDefault="009C1FDE" w:rsidP="00E22BE7">
            <w:r w:rsidRPr="009C1FDE">
              <w:t>Koudelka</w:t>
            </w:r>
          </w:p>
          <w:p w:rsidR="00767EAB" w:rsidRPr="009C1FDE" w:rsidRDefault="00767EAB" w:rsidP="00E22BE7"/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11:00 – 12:30</w:t>
            </w:r>
          </w:p>
        </w:tc>
        <w:tc>
          <w:tcPr>
            <w:tcW w:w="1251" w:type="pct"/>
          </w:tcPr>
          <w:p w:rsidR="00E22BE7" w:rsidRPr="009C1FDE" w:rsidRDefault="00625BAE" w:rsidP="00625BAE">
            <w:r w:rsidRPr="009C1FDE">
              <w:t>Koudelka</w:t>
            </w:r>
            <w:r w:rsidR="00767EAB" w:rsidRPr="009C1FDE">
              <w:t xml:space="preserve"> </w:t>
            </w:r>
          </w:p>
        </w:tc>
        <w:tc>
          <w:tcPr>
            <w:tcW w:w="1092" w:type="pct"/>
          </w:tcPr>
          <w:p w:rsidR="00E22BE7" w:rsidRPr="009C1FDE" w:rsidRDefault="00767EAB" w:rsidP="00E22BE7">
            <w:r w:rsidRPr="009C1FDE">
              <w:t xml:space="preserve">Dvořák </w:t>
            </w:r>
          </w:p>
          <w:p w:rsidR="00767EAB" w:rsidRPr="009C1FDE" w:rsidRDefault="00767EAB" w:rsidP="00E22BE7"/>
        </w:tc>
      </w:tr>
      <w:tr w:rsidR="008428C7" w:rsidRPr="008428C7" w:rsidTr="009E1528">
        <w:tc>
          <w:tcPr>
            <w:tcW w:w="936" w:type="pct"/>
          </w:tcPr>
          <w:p w:rsidR="002E0A7B" w:rsidRDefault="00E22BE7" w:rsidP="00E22BE7">
            <w:pPr>
              <w:rPr>
                <w:b/>
              </w:rPr>
            </w:pPr>
            <w:r w:rsidRPr="00767EAB">
              <w:rPr>
                <w:b/>
              </w:rPr>
              <w:t xml:space="preserve">Středa </w:t>
            </w:r>
          </w:p>
          <w:p w:rsidR="00E22BE7" w:rsidRPr="00767EAB" w:rsidRDefault="00625BAE" w:rsidP="00E22BE7">
            <w:pPr>
              <w:rPr>
                <w:b/>
              </w:rPr>
            </w:pPr>
            <w:r>
              <w:rPr>
                <w:b/>
              </w:rPr>
              <w:t>20</w:t>
            </w:r>
            <w:r w:rsidR="00E22BE7"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7:30 – 9:00</w:t>
            </w:r>
          </w:p>
        </w:tc>
        <w:tc>
          <w:tcPr>
            <w:tcW w:w="1251" w:type="pct"/>
          </w:tcPr>
          <w:p w:rsidR="00E22BE7" w:rsidRPr="009C1FDE" w:rsidRDefault="00767EAB" w:rsidP="00E22BE7">
            <w:r w:rsidRPr="009C1FDE">
              <w:t xml:space="preserve">Koudelka </w:t>
            </w:r>
          </w:p>
        </w:tc>
        <w:tc>
          <w:tcPr>
            <w:tcW w:w="1092" w:type="pct"/>
          </w:tcPr>
          <w:p w:rsidR="00E22BE7" w:rsidRPr="009C1FDE" w:rsidRDefault="00625BAE" w:rsidP="00E22BE7">
            <w:r w:rsidRPr="009C1FDE">
              <w:t>Ryšková</w:t>
            </w:r>
          </w:p>
          <w:p w:rsidR="00767EAB" w:rsidRPr="009C1FDE" w:rsidRDefault="00767EAB" w:rsidP="00E22BE7"/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9:15 – 10:45</w:t>
            </w:r>
          </w:p>
        </w:tc>
        <w:tc>
          <w:tcPr>
            <w:tcW w:w="1251" w:type="pct"/>
          </w:tcPr>
          <w:p w:rsidR="00E22BE7" w:rsidRPr="009C1FDE" w:rsidRDefault="00180CB1" w:rsidP="00180CB1">
            <w:r>
              <w:t>Dvořák</w:t>
            </w:r>
          </w:p>
        </w:tc>
        <w:tc>
          <w:tcPr>
            <w:tcW w:w="1092" w:type="pct"/>
          </w:tcPr>
          <w:p w:rsidR="00E22BE7" w:rsidRPr="009C1FDE" w:rsidRDefault="00767EAB" w:rsidP="00E22BE7">
            <w:r w:rsidRPr="009C1FDE">
              <w:t xml:space="preserve">Koudelka </w:t>
            </w:r>
          </w:p>
          <w:p w:rsidR="00767EAB" w:rsidRPr="009C1FDE" w:rsidRDefault="00767EAB" w:rsidP="00E22BE7"/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11:00 – 12:30</w:t>
            </w:r>
          </w:p>
        </w:tc>
        <w:tc>
          <w:tcPr>
            <w:tcW w:w="1251" w:type="pct"/>
          </w:tcPr>
          <w:p w:rsidR="00E22BE7" w:rsidRPr="009C1FDE" w:rsidRDefault="009C1FDE" w:rsidP="00E22BE7">
            <w:r w:rsidRPr="009C1FDE">
              <w:t>Koudelka</w:t>
            </w:r>
          </w:p>
        </w:tc>
        <w:tc>
          <w:tcPr>
            <w:tcW w:w="1092" w:type="pct"/>
          </w:tcPr>
          <w:p w:rsidR="00E22BE7" w:rsidRPr="009C1FDE" w:rsidRDefault="00767EAB" w:rsidP="00E22BE7">
            <w:r w:rsidRPr="009C1FDE">
              <w:t xml:space="preserve">Dvořák </w:t>
            </w:r>
          </w:p>
          <w:p w:rsidR="00767EAB" w:rsidRPr="009C1FDE" w:rsidRDefault="00767EAB" w:rsidP="00E22BE7"/>
        </w:tc>
      </w:tr>
      <w:tr w:rsidR="008428C7" w:rsidRPr="008428C7" w:rsidTr="009E1528">
        <w:tc>
          <w:tcPr>
            <w:tcW w:w="936" w:type="pct"/>
          </w:tcPr>
          <w:p w:rsidR="002E0A7B" w:rsidRDefault="0051680B" w:rsidP="0051680B">
            <w:pPr>
              <w:rPr>
                <w:b/>
              </w:rPr>
            </w:pPr>
            <w:r w:rsidRPr="00767EAB">
              <w:rPr>
                <w:b/>
              </w:rPr>
              <w:t>Čtvrtek</w:t>
            </w:r>
            <w:r w:rsidR="00E22BE7" w:rsidRPr="00767EAB">
              <w:rPr>
                <w:b/>
              </w:rPr>
              <w:t xml:space="preserve"> </w:t>
            </w:r>
          </w:p>
          <w:p w:rsidR="0051680B" w:rsidRPr="00767EAB" w:rsidRDefault="00625BAE" w:rsidP="0051680B">
            <w:pPr>
              <w:rPr>
                <w:b/>
              </w:rPr>
            </w:pPr>
            <w:r>
              <w:rPr>
                <w:b/>
              </w:rPr>
              <w:t>21</w:t>
            </w:r>
            <w:r w:rsidR="00E22BE7"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51680B" w:rsidRPr="008428C7" w:rsidRDefault="0051680B" w:rsidP="0051680B">
            <w:r w:rsidRPr="008428C7">
              <w:t>7:30 – 9:00</w:t>
            </w:r>
          </w:p>
        </w:tc>
        <w:tc>
          <w:tcPr>
            <w:tcW w:w="1251" w:type="pct"/>
          </w:tcPr>
          <w:p w:rsidR="0051680B" w:rsidRPr="009C1FDE" w:rsidRDefault="00767EAB" w:rsidP="0051680B">
            <w:r w:rsidRPr="009C1FDE">
              <w:t xml:space="preserve">Koudelka </w:t>
            </w:r>
          </w:p>
        </w:tc>
        <w:tc>
          <w:tcPr>
            <w:tcW w:w="1092" w:type="pct"/>
          </w:tcPr>
          <w:p w:rsidR="0051680B" w:rsidRPr="009C1FDE" w:rsidRDefault="00767EAB" w:rsidP="0051680B">
            <w:r w:rsidRPr="009C1FDE">
              <w:t xml:space="preserve">Dvořák </w:t>
            </w:r>
          </w:p>
          <w:p w:rsidR="00767EAB" w:rsidRPr="009C1FDE" w:rsidRDefault="00767EAB" w:rsidP="0051680B"/>
        </w:tc>
      </w:tr>
      <w:tr w:rsidR="008428C7" w:rsidRPr="008428C7" w:rsidTr="009E1528">
        <w:tc>
          <w:tcPr>
            <w:tcW w:w="936" w:type="pct"/>
          </w:tcPr>
          <w:p w:rsidR="0051680B" w:rsidRPr="00767EAB" w:rsidRDefault="0051680B" w:rsidP="0051680B">
            <w:pPr>
              <w:rPr>
                <w:b/>
              </w:rPr>
            </w:pPr>
          </w:p>
        </w:tc>
        <w:tc>
          <w:tcPr>
            <w:tcW w:w="1721" w:type="pct"/>
          </w:tcPr>
          <w:p w:rsidR="0051680B" w:rsidRPr="008428C7" w:rsidRDefault="0051680B" w:rsidP="0051680B">
            <w:r w:rsidRPr="008428C7">
              <w:t>9:15 – 10:45</w:t>
            </w:r>
          </w:p>
        </w:tc>
        <w:tc>
          <w:tcPr>
            <w:tcW w:w="1251" w:type="pct"/>
          </w:tcPr>
          <w:p w:rsidR="0051680B" w:rsidRPr="009C1FDE" w:rsidRDefault="00767EAB" w:rsidP="0051680B">
            <w:r w:rsidRPr="009C1FDE">
              <w:t xml:space="preserve">Dvořák </w:t>
            </w:r>
            <w:r w:rsidR="008A5988" w:rsidRPr="009C1FDE">
              <w:t xml:space="preserve"> </w:t>
            </w:r>
          </w:p>
        </w:tc>
        <w:tc>
          <w:tcPr>
            <w:tcW w:w="1092" w:type="pct"/>
          </w:tcPr>
          <w:p w:rsidR="0051680B" w:rsidRPr="009C1FDE" w:rsidRDefault="00625BAE" w:rsidP="0051680B">
            <w:r w:rsidRPr="009C1FDE">
              <w:t>Pelaj</w:t>
            </w:r>
          </w:p>
          <w:p w:rsidR="00767EAB" w:rsidRPr="009C1FDE" w:rsidRDefault="00767EAB" w:rsidP="0051680B"/>
        </w:tc>
      </w:tr>
      <w:tr w:rsidR="008428C7" w:rsidRPr="008428C7" w:rsidTr="009E1528">
        <w:tc>
          <w:tcPr>
            <w:tcW w:w="936" w:type="pct"/>
          </w:tcPr>
          <w:p w:rsidR="0051680B" w:rsidRPr="00767EAB" w:rsidRDefault="0051680B" w:rsidP="0051680B">
            <w:pPr>
              <w:rPr>
                <w:b/>
              </w:rPr>
            </w:pPr>
          </w:p>
        </w:tc>
        <w:tc>
          <w:tcPr>
            <w:tcW w:w="1721" w:type="pct"/>
          </w:tcPr>
          <w:p w:rsidR="0051680B" w:rsidRPr="008428C7" w:rsidRDefault="0051680B" w:rsidP="0051680B">
            <w:r w:rsidRPr="008428C7">
              <w:t>11:00 – 12:30</w:t>
            </w:r>
          </w:p>
        </w:tc>
        <w:tc>
          <w:tcPr>
            <w:tcW w:w="1251" w:type="pct"/>
          </w:tcPr>
          <w:p w:rsidR="0051680B" w:rsidRPr="009C1FDE" w:rsidRDefault="00625BAE" w:rsidP="0051680B">
            <w:r w:rsidRPr="009C1FDE">
              <w:t>Ryšková</w:t>
            </w:r>
          </w:p>
        </w:tc>
        <w:tc>
          <w:tcPr>
            <w:tcW w:w="1092" w:type="pct"/>
          </w:tcPr>
          <w:p w:rsidR="0051680B" w:rsidRPr="009C1FDE" w:rsidRDefault="00767EAB" w:rsidP="0051680B">
            <w:r w:rsidRPr="009C1FDE">
              <w:t xml:space="preserve">Koudelka </w:t>
            </w:r>
          </w:p>
          <w:p w:rsidR="00767EAB" w:rsidRPr="009C1FDE" w:rsidRDefault="00767EAB" w:rsidP="0051680B"/>
        </w:tc>
      </w:tr>
      <w:tr w:rsidR="008428C7" w:rsidRPr="008428C7" w:rsidTr="009E1528">
        <w:tc>
          <w:tcPr>
            <w:tcW w:w="936" w:type="pct"/>
          </w:tcPr>
          <w:p w:rsidR="002E0A7B" w:rsidRDefault="0051680B" w:rsidP="0051680B">
            <w:pPr>
              <w:rPr>
                <w:b/>
              </w:rPr>
            </w:pPr>
            <w:r w:rsidRPr="00767EAB">
              <w:rPr>
                <w:b/>
              </w:rPr>
              <w:t>Pátek</w:t>
            </w:r>
            <w:r w:rsidR="00E22BE7" w:rsidRPr="00767EAB">
              <w:rPr>
                <w:b/>
              </w:rPr>
              <w:t xml:space="preserve"> </w:t>
            </w:r>
          </w:p>
          <w:p w:rsidR="0051680B" w:rsidRPr="00767EAB" w:rsidRDefault="00625BAE" w:rsidP="0051680B">
            <w:pPr>
              <w:rPr>
                <w:b/>
              </w:rPr>
            </w:pPr>
            <w:r>
              <w:rPr>
                <w:b/>
              </w:rPr>
              <w:t>22</w:t>
            </w:r>
            <w:r w:rsidR="00E22BE7"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51680B" w:rsidRPr="008428C7" w:rsidRDefault="0051680B" w:rsidP="0051680B">
            <w:r w:rsidRPr="008428C7">
              <w:t>7:30 – 9:00</w:t>
            </w:r>
          </w:p>
        </w:tc>
        <w:tc>
          <w:tcPr>
            <w:tcW w:w="1251" w:type="pct"/>
          </w:tcPr>
          <w:p w:rsidR="0051680B" w:rsidRPr="009C1FDE" w:rsidRDefault="009C1FDE" w:rsidP="0051680B">
            <w:r w:rsidRPr="009C1FDE">
              <w:t>Ryšková</w:t>
            </w:r>
          </w:p>
        </w:tc>
        <w:tc>
          <w:tcPr>
            <w:tcW w:w="1092" w:type="pct"/>
          </w:tcPr>
          <w:p w:rsidR="0051680B" w:rsidRPr="009C1FDE" w:rsidRDefault="00767EAB" w:rsidP="0051680B">
            <w:r w:rsidRPr="009C1FDE">
              <w:t xml:space="preserve">Dvořák </w:t>
            </w:r>
          </w:p>
          <w:p w:rsidR="00767EAB" w:rsidRPr="009C1FDE" w:rsidRDefault="00767EAB" w:rsidP="0051680B"/>
        </w:tc>
      </w:tr>
      <w:tr w:rsidR="008428C7" w:rsidRPr="008428C7" w:rsidTr="009E1528">
        <w:tc>
          <w:tcPr>
            <w:tcW w:w="936" w:type="pct"/>
          </w:tcPr>
          <w:p w:rsidR="0051680B" w:rsidRPr="00767EAB" w:rsidRDefault="0051680B" w:rsidP="0051680B">
            <w:pPr>
              <w:rPr>
                <w:b/>
              </w:rPr>
            </w:pPr>
          </w:p>
        </w:tc>
        <w:tc>
          <w:tcPr>
            <w:tcW w:w="1721" w:type="pct"/>
          </w:tcPr>
          <w:p w:rsidR="0051680B" w:rsidRPr="008428C7" w:rsidRDefault="0051680B" w:rsidP="0051680B">
            <w:r w:rsidRPr="008428C7">
              <w:t>9:15 – 10:45</w:t>
            </w:r>
          </w:p>
        </w:tc>
        <w:tc>
          <w:tcPr>
            <w:tcW w:w="1251" w:type="pct"/>
          </w:tcPr>
          <w:p w:rsidR="0051680B" w:rsidRPr="009C1FDE" w:rsidRDefault="00767EAB" w:rsidP="0051680B">
            <w:r w:rsidRPr="009C1FDE">
              <w:t xml:space="preserve">Dvořák </w:t>
            </w:r>
          </w:p>
        </w:tc>
        <w:tc>
          <w:tcPr>
            <w:tcW w:w="1092" w:type="pct"/>
          </w:tcPr>
          <w:p w:rsidR="0051680B" w:rsidRPr="009C1FDE" w:rsidRDefault="00767EAB" w:rsidP="0051680B">
            <w:r w:rsidRPr="009C1FDE">
              <w:t xml:space="preserve">Koudelka </w:t>
            </w:r>
          </w:p>
          <w:p w:rsidR="00767EAB" w:rsidRPr="009C1FDE" w:rsidRDefault="00767EAB" w:rsidP="0051680B"/>
        </w:tc>
      </w:tr>
      <w:tr w:rsidR="0051680B" w:rsidRPr="008428C7" w:rsidTr="009E1528">
        <w:tc>
          <w:tcPr>
            <w:tcW w:w="936" w:type="pct"/>
          </w:tcPr>
          <w:p w:rsidR="0051680B" w:rsidRPr="008428C7" w:rsidRDefault="0051680B" w:rsidP="0051680B"/>
        </w:tc>
        <w:tc>
          <w:tcPr>
            <w:tcW w:w="1721" w:type="pct"/>
          </w:tcPr>
          <w:p w:rsidR="0051680B" w:rsidRPr="008428C7" w:rsidRDefault="0051680B" w:rsidP="0051680B">
            <w:r w:rsidRPr="008428C7">
              <w:t>11:00 – 12:30</w:t>
            </w:r>
          </w:p>
        </w:tc>
        <w:tc>
          <w:tcPr>
            <w:tcW w:w="1251" w:type="pct"/>
          </w:tcPr>
          <w:p w:rsidR="0051680B" w:rsidRPr="009C1FDE" w:rsidRDefault="00767EAB" w:rsidP="0051680B">
            <w:r w:rsidRPr="009C1FDE">
              <w:t xml:space="preserve">Koudelka </w:t>
            </w:r>
          </w:p>
        </w:tc>
        <w:tc>
          <w:tcPr>
            <w:tcW w:w="1092" w:type="pct"/>
          </w:tcPr>
          <w:p w:rsidR="0051680B" w:rsidRPr="009C1FDE" w:rsidRDefault="00625BAE" w:rsidP="0051680B">
            <w:r w:rsidRPr="009C1FDE">
              <w:t>Ryšková</w:t>
            </w:r>
          </w:p>
          <w:p w:rsidR="00767EAB" w:rsidRPr="009C1FDE" w:rsidRDefault="00767EAB" w:rsidP="0051680B"/>
        </w:tc>
      </w:tr>
    </w:tbl>
    <w:p w:rsidR="0051680B" w:rsidRDefault="0051680B"/>
    <w:p w:rsidR="00323C2D" w:rsidRPr="00323C2D" w:rsidRDefault="00323C2D" w:rsidP="00323C2D">
      <w:pPr>
        <w:spacing w:line="256" w:lineRule="auto"/>
        <w:rPr>
          <w:rFonts w:ascii="Calibri" w:eastAsia="Calibri" w:hAnsi="Calibri" w:cs="Times New Roman"/>
        </w:rPr>
      </w:pPr>
      <w:r w:rsidRPr="00323C2D">
        <w:rPr>
          <w:rFonts w:ascii="Calibri" w:eastAsia="Calibri" w:hAnsi="Calibri" w:cs="Times New Roman"/>
        </w:rPr>
        <w:t>Rozdělení do skupin bude provedeno podle abecedy:</w:t>
      </w:r>
    </w:p>
    <w:p w:rsidR="00323C2D" w:rsidRPr="00323C2D" w:rsidRDefault="00323C2D" w:rsidP="00323C2D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I. skupina č. 1 – </w:t>
      </w:r>
      <w:r w:rsidR="009C1FDE">
        <w:rPr>
          <w:rFonts w:ascii="Calibri" w:eastAsia="Calibri" w:hAnsi="Calibri" w:cs="Times New Roman"/>
        </w:rPr>
        <w:t>9</w:t>
      </w:r>
    </w:p>
    <w:p w:rsidR="00323C2D" w:rsidRPr="00323C2D" w:rsidRDefault="00323C2D" w:rsidP="00323C2D">
      <w:pPr>
        <w:spacing w:line="256" w:lineRule="auto"/>
        <w:rPr>
          <w:rFonts w:ascii="Calibri" w:eastAsia="Calibri" w:hAnsi="Calibri" w:cs="Times New Roman"/>
        </w:rPr>
      </w:pPr>
      <w:r w:rsidRPr="00323C2D">
        <w:rPr>
          <w:rFonts w:ascii="Calibri" w:eastAsia="Calibri" w:hAnsi="Calibri" w:cs="Times New Roman"/>
        </w:rPr>
        <w:t xml:space="preserve">II. skupina č. </w:t>
      </w:r>
      <w:r w:rsidR="009C1FDE">
        <w:rPr>
          <w:rFonts w:ascii="Calibri" w:eastAsia="Calibri" w:hAnsi="Calibri" w:cs="Times New Roman"/>
        </w:rPr>
        <w:t>10 - 18</w:t>
      </w:r>
    </w:p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0E"/>
    <w:rsid w:val="000336A3"/>
    <w:rsid w:val="000546EE"/>
    <w:rsid w:val="00087E02"/>
    <w:rsid w:val="00180CB1"/>
    <w:rsid w:val="001A6F30"/>
    <w:rsid w:val="002020EF"/>
    <w:rsid w:val="00256771"/>
    <w:rsid w:val="002E0A7B"/>
    <w:rsid w:val="00323C2D"/>
    <w:rsid w:val="00363013"/>
    <w:rsid w:val="004902F1"/>
    <w:rsid w:val="004C324E"/>
    <w:rsid w:val="0051680B"/>
    <w:rsid w:val="00576906"/>
    <w:rsid w:val="00607522"/>
    <w:rsid w:val="00625BAE"/>
    <w:rsid w:val="00635F34"/>
    <w:rsid w:val="00693F0E"/>
    <w:rsid w:val="006E13BC"/>
    <w:rsid w:val="00767EAB"/>
    <w:rsid w:val="008428C7"/>
    <w:rsid w:val="008A5988"/>
    <w:rsid w:val="008F6DF7"/>
    <w:rsid w:val="009C1FDE"/>
    <w:rsid w:val="009E1528"/>
    <w:rsid w:val="00E22BE7"/>
    <w:rsid w:val="00E85811"/>
    <w:rsid w:val="00F5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FC852-301A-4AFE-91FF-441A9DE0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PaedDr. Klepetková</cp:lastModifiedBy>
  <cp:revision>2</cp:revision>
  <cp:lastPrinted>2020-05-13T11:06:00Z</cp:lastPrinted>
  <dcterms:created xsi:type="dcterms:W3CDTF">2020-05-14T11:42:00Z</dcterms:created>
  <dcterms:modified xsi:type="dcterms:W3CDTF">2020-05-14T11:42:00Z</dcterms:modified>
</cp:coreProperties>
</file>