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C7" w:rsidRDefault="00587933">
      <w:r>
        <w:t>Rozpis konzultací</w:t>
      </w:r>
    </w:p>
    <w:p w:rsidR="0051680B" w:rsidRDefault="00E85811">
      <w:r>
        <w:t xml:space="preserve">Třída: </w:t>
      </w:r>
      <w:r w:rsidR="0051680B" w:rsidRPr="008428C7">
        <w:t xml:space="preserve">3. </w:t>
      </w:r>
      <w:r w:rsidR="007050F4">
        <w:t xml:space="preserve">OZ </w:t>
      </w:r>
    </w:p>
    <w:p w:rsidR="00587933" w:rsidRPr="008428C7" w:rsidRDefault="00E85811">
      <w:r>
        <w:t xml:space="preserve">Třídní učitel: </w:t>
      </w:r>
      <w:r w:rsidR="007050F4">
        <w:t>Mgr. Josef Žáček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34"/>
        <w:gridCol w:w="3959"/>
        <w:gridCol w:w="3095"/>
      </w:tblGrid>
      <w:tr w:rsidR="00542DF1" w:rsidRPr="008428C7" w:rsidTr="00587933">
        <w:tc>
          <w:tcPr>
            <w:tcW w:w="1203" w:type="pct"/>
          </w:tcPr>
          <w:p w:rsidR="00542DF1" w:rsidRPr="008428C7" w:rsidRDefault="00542DF1" w:rsidP="00CA12C1">
            <w:r w:rsidRPr="008428C7">
              <w:t>Den</w:t>
            </w:r>
          </w:p>
        </w:tc>
        <w:tc>
          <w:tcPr>
            <w:tcW w:w="2131" w:type="pct"/>
          </w:tcPr>
          <w:p w:rsidR="00542DF1" w:rsidRPr="008428C7" w:rsidRDefault="00587933" w:rsidP="00CA12C1">
            <w:r>
              <w:t>Č</w:t>
            </w:r>
            <w:r w:rsidR="00542DF1" w:rsidRPr="008428C7">
              <w:t>as</w:t>
            </w:r>
          </w:p>
        </w:tc>
        <w:tc>
          <w:tcPr>
            <w:tcW w:w="1666" w:type="pct"/>
          </w:tcPr>
          <w:p w:rsidR="00542DF1" w:rsidRPr="00587933" w:rsidRDefault="007050F4" w:rsidP="00CA12C1">
            <w:pPr>
              <w:rPr>
                <w:b/>
              </w:rPr>
            </w:pPr>
            <w:r w:rsidRPr="00587933">
              <w:rPr>
                <w:b/>
              </w:rPr>
              <w:t>Zahradník</w:t>
            </w:r>
          </w:p>
          <w:p w:rsidR="00542DF1" w:rsidRPr="008428C7" w:rsidRDefault="00542DF1" w:rsidP="00542DF1">
            <w:r>
              <w:t>učebna 209</w:t>
            </w:r>
          </w:p>
        </w:tc>
      </w:tr>
      <w:tr w:rsidR="00542DF1" w:rsidRPr="008428C7" w:rsidTr="00587933">
        <w:tc>
          <w:tcPr>
            <w:tcW w:w="1203" w:type="pct"/>
          </w:tcPr>
          <w:p w:rsidR="00542DF1" w:rsidRPr="00587933" w:rsidRDefault="00542DF1" w:rsidP="00E22BE7">
            <w:pPr>
              <w:rPr>
                <w:b/>
              </w:rPr>
            </w:pPr>
            <w:r w:rsidRPr="00587933">
              <w:rPr>
                <w:b/>
              </w:rPr>
              <w:t>Pondělí 11. 5. 2020</w:t>
            </w:r>
          </w:p>
        </w:tc>
        <w:tc>
          <w:tcPr>
            <w:tcW w:w="2131" w:type="pct"/>
          </w:tcPr>
          <w:p w:rsidR="00542DF1" w:rsidRPr="008428C7" w:rsidRDefault="00542DF1" w:rsidP="00542DF1">
            <w:r w:rsidRPr="008428C7">
              <w:t>7:</w:t>
            </w:r>
            <w:r>
              <w:t xml:space="preserve">00 – 8:30 </w:t>
            </w:r>
            <w:r w:rsidR="00587933" w:rsidRPr="00574C5E">
              <w:t>Školení, informace k výuce, odevzdání Čestného prohlášení, předání roušek</w:t>
            </w:r>
          </w:p>
        </w:tc>
        <w:tc>
          <w:tcPr>
            <w:tcW w:w="1666" w:type="pct"/>
          </w:tcPr>
          <w:p w:rsidR="00542DF1" w:rsidRPr="008428C7" w:rsidRDefault="00542DF1" w:rsidP="00E22BE7">
            <w:r>
              <w:t>Eliášková</w:t>
            </w:r>
          </w:p>
        </w:tc>
      </w:tr>
      <w:tr w:rsidR="00542DF1" w:rsidRPr="008428C7" w:rsidTr="00587933">
        <w:tc>
          <w:tcPr>
            <w:tcW w:w="1203" w:type="pct"/>
          </w:tcPr>
          <w:p w:rsidR="00542DF1" w:rsidRPr="00587933" w:rsidRDefault="00542DF1" w:rsidP="00E22BE7">
            <w:pPr>
              <w:rPr>
                <w:b/>
              </w:rPr>
            </w:pPr>
          </w:p>
        </w:tc>
        <w:tc>
          <w:tcPr>
            <w:tcW w:w="2131" w:type="pct"/>
          </w:tcPr>
          <w:p w:rsidR="00542DF1" w:rsidRPr="008428C7" w:rsidRDefault="00542DF1" w:rsidP="00E22BE7">
            <w:r>
              <w:t>8:45 – 13:30</w:t>
            </w:r>
          </w:p>
        </w:tc>
        <w:tc>
          <w:tcPr>
            <w:tcW w:w="1666" w:type="pct"/>
          </w:tcPr>
          <w:p w:rsidR="00542DF1" w:rsidRPr="008428C7" w:rsidRDefault="007050F4" w:rsidP="00E22BE7">
            <w:r>
              <w:t>Bauerová</w:t>
            </w:r>
          </w:p>
        </w:tc>
      </w:tr>
      <w:tr w:rsidR="007050F4" w:rsidRPr="008428C7" w:rsidTr="00587933">
        <w:tc>
          <w:tcPr>
            <w:tcW w:w="1203" w:type="pct"/>
          </w:tcPr>
          <w:p w:rsidR="007050F4" w:rsidRPr="00587933" w:rsidRDefault="007050F4" w:rsidP="00E22BE7">
            <w:pPr>
              <w:rPr>
                <w:b/>
              </w:rPr>
            </w:pPr>
            <w:r w:rsidRPr="00587933">
              <w:rPr>
                <w:b/>
              </w:rPr>
              <w:t>Úterý 12. 5. 2020</w:t>
            </w:r>
          </w:p>
        </w:tc>
        <w:tc>
          <w:tcPr>
            <w:tcW w:w="2131" w:type="pct"/>
          </w:tcPr>
          <w:p w:rsidR="007050F4" w:rsidRPr="008428C7" w:rsidRDefault="007050F4" w:rsidP="00542DF1">
            <w:r w:rsidRPr="008428C7">
              <w:t>7:</w:t>
            </w:r>
            <w:r>
              <w:t>00 – 13:30</w:t>
            </w:r>
          </w:p>
        </w:tc>
        <w:tc>
          <w:tcPr>
            <w:tcW w:w="1666" w:type="pct"/>
          </w:tcPr>
          <w:p w:rsidR="007050F4" w:rsidRPr="008428C7" w:rsidRDefault="007050F4" w:rsidP="000874CE">
            <w:r>
              <w:t>Bauerová</w:t>
            </w:r>
          </w:p>
        </w:tc>
      </w:tr>
      <w:tr w:rsidR="007050F4" w:rsidRPr="008428C7" w:rsidTr="00587933">
        <w:tc>
          <w:tcPr>
            <w:tcW w:w="1203" w:type="pct"/>
          </w:tcPr>
          <w:p w:rsidR="007050F4" w:rsidRPr="00587933" w:rsidRDefault="007050F4" w:rsidP="00E22BE7">
            <w:pPr>
              <w:rPr>
                <w:b/>
              </w:rPr>
            </w:pPr>
            <w:r w:rsidRPr="00587933">
              <w:rPr>
                <w:b/>
              </w:rPr>
              <w:t>Středa 13. 5. 2020</w:t>
            </w:r>
          </w:p>
        </w:tc>
        <w:tc>
          <w:tcPr>
            <w:tcW w:w="2131" w:type="pct"/>
          </w:tcPr>
          <w:p w:rsidR="007050F4" w:rsidRDefault="007050F4">
            <w:r w:rsidRPr="00E42F74">
              <w:t>7:00 – 13:30</w:t>
            </w:r>
          </w:p>
        </w:tc>
        <w:tc>
          <w:tcPr>
            <w:tcW w:w="1666" w:type="pct"/>
          </w:tcPr>
          <w:p w:rsidR="007050F4" w:rsidRPr="008428C7" w:rsidRDefault="007050F4" w:rsidP="000874CE">
            <w:r>
              <w:t>Bauerová</w:t>
            </w:r>
          </w:p>
        </w:tc>
      </w:tr>
      <w:tr w:rsidR="007050F4" w:rsidRPr="008428C7" w:rsidTr="00587933">
        <w:tc>
          <w:tcPr>
            <w:tcW w:w="1203" w:type="pct"/>
          </w:tcPr>
          <w:p w:rsidR="007050F4" w:rsidRPr="00587933" w:rsidRDefault="007050F4" w:rsidP="0051680B">
            <w:pPr>
              <w:rPr>
                <w:b/>
              </w:rPr>
            </w:pPr>
            <w:r w:rsidRPr="00587933">
              <w:rPr>
                <w:b/>
              </w:rPr>
              <w:t>Čtvrtek 14. 5. 2020</w:t>
            </w:r>
          </w:p>
        </w:tc>
        <w:tc>
          <w:tcPr>
            <w:tcW w:w="2131" w:type="pct"/>
          </w:tcPr>
          <w:p w:rsidR="007050F4" w:rsidRDefault="007050F4">
            <w:r w:rsidRPr="00E42F74">
              <w:t>7:00 – 13:30</w:t>
            </w:r>
          </w:p>
        </w:tc>
        <w:tc>
          <w:tcPr>
            <w:tcW w:w="1666" w:type="pct"/>
          </w:tcPr>
          <w:p w:rsidR="007050F4" w:rsidRPr="008428C7" w:rsidRDefault="007050F4" w:rsidP="000874CE">
            <w:r>
              <w:t>Bauerová</w:t>
            </w:r>
          </w:p>
        </w:tc>
      </w:tr>
      <w:tr w:rsidR="007050F4" w:rsidRPr="008428C7" w:rsidTr="00587933">
        <w:tc>
          <w:tcPr>
            <w:tcW w:w="1203" w:type="pct"/>
          </w:tcPr>
          <w:p w:rsidR="007050F4" w:rsidRPr="00587933" w:rsidRDefault="007050F4" w:rsidP="0051680B">
            <w:pPr>
              <w:rPr>
                <w:b/>
              </w:rPr>
            </w:pPr>
            <w:r w:rsidRPr="00587933">
              <w:rPr>
                <w:b/>
              </w:rPr>
              <w:t>Pátek 15. 5. 2020</w:t>
            </w:r>
          </w:p>
        </w:tc>
        <w:tc>
          <w:tcPr>
            <w:tcW w:w="2131" w:type="pct"/>
          </w:tcPr>
          <w:p w:rsidR="007050F4" w:rsidRDefault="007050F4">
            <w:r w:rsidRPr="00E42F74">
              <w:t>7:00 – 13:30</w:t>
            </w:r>
          </w:p>
        </w:tc>
        <w:tc>
          <w:tcPr>
            <w:tcW w:w="1666" w:type="pct"/>
          </w:tcPr>
          <w:p w:rsidR="007050F4" w:rsidRPr="008428C7" w:rsidRDefault="007050F4" w:rsidP="000874CE">
            <w:r>
              <w:t>Bauerová</w:t>
            </w:r>
          </w:p>
        </w:tc>
      </w:tr>
    </w:tbl>
    <w:p w:rsidR="007050F4" w:rsidRDefault="007050F4" w:rsidP="007050F4"/>
    <w:p w:rsidR="007050F4" w:rsidRDefault="007050F4" w:rsidP="007050F4">
      <w:r>
        <w:t>Žáci oboru Zahradník třídy 3. OZ budou mít sraz a proškolení ochrany zdraví v učebně 209 v budově školy Dvořákova. Budou ve 20. týdnu pokračovat výukou OV.</w:t>
      </w:r>
    </w:p>
    <w:p w:rsidR="007050F4" w:rsidRDefault="007050F4"/>
    <w:p w:rsidR="007050F4" w:rsidRDefault="007050F4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22"/>
        <w:gridCol w:w="2889"/>
        <w:gridCol w:w="2127"/>
        <w:gridCol w:w="1950"/>
      </w:tblGrid>
      <w:tr w:rsidR="007050F4" w:rsidRPr="008428C7" w:rsidTr="00587933">
        <w:tc>
          <w:tcPr>
            <w:tcW w:w="1250" w:type="pct"/>
          </w:tcPr>
          <w:p w:rsidR="007050F4" w:rsidRPr="008428C7" w:rsidRDefault="007050F4" w:rsidP="000874CE">
            <w:r w:rsidRPr="008428C7">
              <w:t>Den</w:t>
            </w:r>
          </w:p>
        </w:tc>
        <w:tc>
          <w:tcPr>
            <w:tcW w:w="1555" w:type="pct"/>
          </w:tcPr>
          <w:p w:rsidR="007050F4" w:rsidRPr="008428C7" w:rsidRDefault="00587933" w:rsidP="000874CE">
            <w:r>
              <w:t>Č</w:t>
            </w:r>
            <w:r w:rsidR="007050F4" w:rsidRPr="008428C7">
              <w:t>as</w:t>
            </w:r>
          </w:p>
        </w:tc>
        <w:tc>
          <w:tcPr>
            <w:tcW w:w="1145" w:type="pct"/>
          </w:tcPr>
          <w:p w:rsidR="007050F4" w:rsidRDefault="007050F4" w:rsidP="000874CE">
            <w:r w:rsidRPr="008428C7">
              <w:t>I. skupina</w:t>
            </w:r>
            <w:r>
              <w:t xml:space="preserve"> </w:t>
            </w:r>
            <w:r w:rsidRPr="00587933">
              <w:rPr>
                <w:b/>
              </w:rPr>
              <w:t>Opravář</w:t>
            </w:r>
          </w:p>
          <w:p w:rsidR="007050F4" w:rsidRPr="008428C7" w:rsidRDefault="007050F4" w:rsidP="007050F4">
            <w:proofErr w:type="gramStart"/>
            <w:r>
              <w:t>učebna  Hakenova</w:t>
            </w:r>
            <w:proofErr w:type="gramEnd"/>
          </w:p>
        </w:tc>
        <w:tc>
          <w:tcPr>
            <w:tcW w:w="1050" w:type="pct"/>
          </w:tcPr>
          <w:p w:rsidR="007050F4" w:rsidRDefault="00581606" w:rsidP="000874CE">
            <w:r>
              <w:t>I</w:t>
            </w:r>
            <w:r w:rsidR="007050F4">
              <w:t xml:space="preserve">I. skupina </w:t>
            </w:r>
            <w:r w:rsidR="007050F4" w:rsidRPr="00587933">
              <w:rPr>
                <w:b/>
              </w:rPr>
              <w:t>Opravář</w:t>
            </w:r>
          </w:p>
          <w:p w:rsidR="007050F4" w:rsidRPr="008428C7" w:rsidRDefault="007050F4" w:rsidP="000874CE">
            <w:r>
              <w:t>učebna Hakenova</w:t>
            </w:r>
          </w:p>
        </w:tc>
      </w:tr>
      <w:tr w:rsidR="007050F4" w:rsidRPr="008428C7" w:rsidTr="00587933">
        <w:tc>
          <w:tcPr>
            <w:tcW w:w="1250" w:type="pct"/>
          </w:tcPr>
          <w:p w:rsidR="007050F4" w:rsidRPr="00587933" w:rsidRDefault="007050F4" w:rsidP="000874CE">
            <w:pPr>
              <w:rPr>
                <w:b/>
              </w:rPr>
            </w:pPr>
            <w:r w:rsidRPr="00587933">
              <w:rPr>
                <w:b/>
              </w:rPr>
              <w:t>Pondělí 11. 5. 2020</w:t>
            </w:r>
          </w:p>
        </w:tc>
        <w:tc>
          <w:tcPr>
            <w:tcW w:w="1555" w:type="pct"/>
          </w:tcPr>
          <w:p w:rsidR="007050F4" w:rsidRPr="008428C7" w:rsidRDefault="007050F4" w:rsidP="000874CE">
            <w:r w:rsidRPr="008428C7">
              <w:t>7:</w:t>
            </w:r>
            <w:r>
              <w:t xml:space="preserve">00 – 8:30 </w:t>
            </w:r>
            <w:r w:rsidR="00587933" w:rsidRPr="00574C5E">
              <w:t>Školení, informace k výuce, odevzdání Čestného prohlášení, předání roušek</w:t>
            </w:r>
          </w:p>
        </w:tc>
        <w:tc>
          <w:tcPr>
            <w:tcW w:w="1145" w:type="pct"/>
          </w:tcPr>
          <w:p w:rsidR="007050F4" w:rsidRPr="008428C7" w:rsidRDefault="007050F4" w:rsidP="000874CE">
            <w:r>
              <w:t>Brouček</w:t>
            </w:r>
          </w:p>
        </w:tc>
        <w:tc>
          <w:tcPr>
            <w:tcW w:w="1050" w:type="pct"/>
          </w:tcPr>
          <w:p w:rsidR="007050F4" w:rsidRDefault="007050F4" w:rsidP="000874CE">
            <w:r>
              <w:t>Jelen</w:t>
            </w:r>
          </w:p>
        </w:tc>
      </w:tr>
      <w:tr w:rsidR="007050F4" w:rsidRPr="008428C7" w:rsidTr="00587933">
        <w:tc>
          <w:tcPr>
            <w:tcW w:w="1250" w:type="pct"/>
          </w:tcPr>
          <w:p w:rsidR="007050F4" w:rsidRPr="00587933" w:rsidRDefault="007050F4" w:rsidP="000874CE">
            <w:pPr>
              <w:rPr>
                <w:b/>
              </w:rPr>
            </w:pPr>
          </w:p>
        </w:tc>
        <w:tc>
          <w:tcPr>
            <w:tcW w:w="1555" w:type="pct"/>
          </w:tcPr>
          <w:p w:rsidR="007050F4" w:rsidRPr="008428C7" w:rsidRDefault="007050F4" w:rsidP="000874CE">
            <w:r>
              <w:t>8:45 – 13:30</w:t>
            </w:r>
          </w:p>
        </w:tc>
        <w:tc>
          <w:tcPr>
            <w:tcW w:w="1145" w:type="pct"/>
          </w:tcPr>
          <w:p w:rsidR="007050F4" w:rsidRPr="008428C7" w:rsidRDefault="007050F4" w:rsidP="000874CE">
            <w:r>
              <w:t>OV</w:t>
            </w:r>
          </w:p>
        </w:tc>
        <w:tc>
          <w:tcPr>
            <w:tcW w:w="1050" w:type="pct"/>
          </w:tcPr>
          <w:p w:rsidR="007050F4" w:rsidRDefault="007050F4" w:rsidP="000874CE">
            <w:r>
              <w:t>OV</w:t>
            </w:r>
          </w:p>
        </w:tc>
      </w:tr>
      <w:tr w:rsidR="007050F4" w:rsidRPr="008428C7" w:rsidTr="00587933">
        <w:tc>
          <w:tcPr>
            <w:tcW w:w="1250" w:type="pct"/>
          </w:tcPr>
          <w:p w:rsidR="007050F4" w:rsidRPr="00587933" w:rsidRDefault="007050F4" w:rsidP="000874CE">
            <w:pPr>
              <w:rPr>
                <w:b/>
              </w:rPr>
            </w:pPr>
            <w:r w:rsidRPr="00587933">
              <w:rPr>
                <w:b/>
              </w:rPr>
              <w:t>Úterý 12. 5. 2020</w:t>
            </w:r>
          </w:p>
        </w:tc>
        <w:tc>
          <w:tcPr>
            <w:tcW w:w="1555" w:type="pct"/>
          </w:tcPr>
          <w:p w:rsidR="007050F4" w:rsidRPr="008428C7" w:rsidRDefault="007050F4" w:rsidP="000874CE">
            <w:r w:rsidRPr="008428C7">
              <w:t>7:</w:t>
            </w:r>
            <w:r>
              <w:t>00 – 13:30</w:t>
            </w:r>
            <w:bookmarkStart w:id="0" w:name="_GoBack"/>
            <w:bookmarkEnd w:id="0"/>
          </w:p>
        </w:tc>
        <w:tc>
          <w:tcPr>
            <w:tcW w:w="1145" w:type="pct"/>
          </w:tcPr>
          <w:p w:rsidR="007050F4" w:rsidRPr="008428C7" w:rsidRDefault="007050F4" w:rsidP="000874CE">
            <w:r>
              <w:t>OV</w:t>
            </w:r>
          </w:p>
        </w:tc>
        <w:tc>
          <w:tcPr>
            <w:tcW w:w="1050" w:type="pct"/>
          </w:tcPr>
          <w:p w:rsidR="007050F4" w:rsidRPr="008428C7" w:rsidRDefault="007050F4" w:rsidP="000874CE">
            <w:r>
              <w:t>OV</w:t>
            </w:r>
          </w:p>
        </w:tc>
      </w:tr>
      <w:tr w:rsidR="007050F4" w:rsidRPr="008428C7" w:rsidTr="00587933">
        <w:tc>
          <w:tcPr>
            <w:tcW w:w="1250" w:type="pct"/>
          </w:tcPr>
          <w:p w:rsidR="007050F4" w:rsidRPr="00587933" w:rsidRDefault="007050F4" w:rsidP="000874CE">
            <w:pPr>
              <w:rPr>
                <w:b/>
              </w:rPr>
            </w:pPr>
            <w:r w:rsidRPr="00587933">
              <w:rPr>
                <w:b/>
              </w:rPr>
              <w:t>Středa 13. 5. 2020</w:t>
            </w:r>
          </w:p>
        </w:tc>
        <w:tc>
          <w:tcPr>
            <w:tcW w:w="1555" w:type="pct"/>
          </w:tcPr>
          <w:p w:rsidR="007050F4" w:rsidRDefault="007050F4" w:rsidP="000874CE">
            <w:r w:rsidRPr="00E42F74">
              <w:t>7:00 – 13:30</w:t>
            </w:r>
          </w:p>
        </w:tc>
        <w:tc>
          <w:tcPr>
            <w:tcW w:w="1145" w:type="pct"/>
          </w:tcPr>
          <w:p w:rsidR="007050F4" w:rsidRPr="008428C7" w:rsidRDefault="007050F4" w:rsidP="000874CE">
            <w:r>
              <w:t>OV</w:t>
            </w:r>
          </w:p>
        </w:tc>
        <w:tc>
          <w:tcPr>
            <w:tcW w:w="1050" w:type="pct"/>
          </w:tcPr>
          <w:p w:rsidR="007050F4" w:rsidRPr="008428C7" w:rsidRDefault="007050F4" w:rsidP="000874CE">
            <w:r>
              <w:t>OV</w:t>
            </w:r>
          </w:p>
        </w:tc>
      </w:tr>
      <w:tr w:rsidR="007050F4" w:rsidRPr="008428C7" w:rsidTr="00587933">
        <w:tc>
          <w:tcPr>
            <w:tcW w:w="1250" w:type="pct"/>
          </w:tcPr>
          <w:p w:rsidR="007050F4" w:rsidRPr="00587933" w:rsidRDefault="007050F4" w:rsidP="000874CE">
            <w:pPr>
              <w:rPr>
                <w:b/>
              </w:rPr>
            </w:pPr>
            <w:r w:rsidRPr="00587933">
              <w:rPr>
                <w:b/>
              </w:rPr>
              <w:t>Čtvrtek 14. 5. 2020</w:t>
            </w:r>
          </w:p>
        </w:tc>
        <w:tc>
          <w:tcPr>
            <w:tcW w:w="1555" w:type="pct"/>
          </w:tcPr>
          <w:p w:rsidR="007050F4" w:rsidRDefault="007050F4" w:rsidP="000874CE">
            <w:r w:rsidRPr="00E42F74">
              <w:t>7:00 – 13:30</w:t>
            </w:r>
          </w:p>
        </w:tc>
        <w:tc>
          <w:tcPr>
            <w:tcW w:w="1145" w:type="pct"/>
          </w:tcPr>
          <w:p w:rsidR="007050F4" w:rsidRPr="008428C7" w:rsidRDefault="007050F4" w:rsidP="000874CE">
            <w:r>
              <w:t>OV</w:t>
            </w:r>
          </w:p>
        </w:tc>
        <w:tc>
          <w:tcPr>
            <w:tcW w:w="1050" w:type="pct"/>
          </w:tcPr>
          <w:p w:rsidR="007050F4" w:rsidRPr="008428C7" w:rsidRDefault="007050F4" w:rsidP="000874CE">
            <w:r>
              <w:t>OV</w:t>
            </w:r>
          </w:p>
        </w:tc>
      </w:tr>
      <w:tr w:rsidR="007050F4" w:rsidRPr="008428C7" w:rsidTr="00587933">
        <w:tc>
          <w:tcPr>
            <w:tcW w:w="1250" w:type="pct"/>
          </w:tcPr>
          <w:p w:rsidR="007050F4" w:rsidRPr="00587933" w:rsidRDefault="007050F4" w:rsidP="000874CE">
            <w:pPr>
              <w:rPr>
                <w:b/>
              </w:rPr>
            </w:pPr>
            <w:r w:rsidRPr="00587933">
              <w:rPr>
                <w:b/>
              </w:rPr>
              <w:t>Pátek 15. 5. 2020</w:t>
            </w:r>
          </w:p>
        </w:tc>
        <w:tc>
          <w:tcPr>
            <w:tcW w:w="1555" w:type="pct"/>
          </w:tcPr>
          <w:p w:rsidR="007050F4" w:rsidRDefault="007050F4" w:rsidP="000874CE">
            <w:r w:rsidRPr="00E42F74">
              <w:t>7:00 – 13:30</w:t>
            </w:r>
          </w:p>
        </w:tc>
        <w:tc>
          <w:tcPr>
            <w:tcW w:w="1145" w:type="pct"/>
          </w:tcPr>
          <w:p w:rsidR="007050F4" w:rsidRPr="008428C7" w:rsidRDefault="007050F4" w:rsidP="000874CE">
            <w:r>
              <w:t>OV</w:t>
            </w:r>
          </w:p>
        </w:tc>
        <w:tc>
          <w:tcPr>
            <w:tcW w:w="1050" w:type="pct"/>
          </w:tcPr>
          <w:p w:rsidR="007050F4" w:rsidRPr="008428C7" w:rsidRDefault="007050F4" w:rsidP="000874CE">
            <w:r>
              <w:t>OV</w:t>
            </w:r>
          </w:p>
        </w:tc>
      </w:tr>
    </w:tbl>
    <w:p w:rsidR="008428C7" w:rsidRDefault="008428C7"/>
    <w:p w:rsidR="007050F4" w:rsidRDefault="007050F4">
      <w:r>
        <w:t>Žáci oboru Opravář zemědělských strojů třídy 3. OZ budou mít sraz a proškolení ochrany zdraví v učebnách OV na ulici Hakenova. Budou ve 20. týdnu pokračovat výukou OV.</w:t>
      </w:r>
    </w:p>
    <w:p w:rsidR="00164BEE" w:rsidRPr="00164BEE" w:rsidRDefault="00164BEE" w:rsidP="00164BEE">
      <w:pPr>
        <w:spacing w:line="256" w:lineRule="auto"/>
        <w:rPr>
          <w:rFonts w:ascii="Calibri" w:eastAsia="Calibri" w:hAnsi="Calibri" w:cs="Times New Roman"/>
        </w:rPr>
      </w:pPr>
      <w:r w:rsidRPr="00164BEE">
        <w:rPr>
          <w:rFonts w:ascii="Calibri" w:eastAsia="Calibri" w:hAnsi="Calibri" w:cs="Times New Roman"/>
        </w:rPr>
        <w:t>Rozdělení do skupin bude provedeno podle abecedy:</w:t>
      </w:r>
    </w:p>
    <w:p w:rsidR="00164BEE" w:rsidRPr="00164BEE" w:rsidRDefault="00164BEE" w:rsidP="00164BEE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I. skupina č. 1 – 9</w:t>
      </w:r>
    </w:p>
    <w:p w:rsidR="00164BEE" w:rsidRPr="00164BEE" w:rsidRDefault="00164BEE" w:rsidP="00164BEE">
      <w:pPr>
        <w:spacing w:line="256" w:lineRule="auto"/>
        <w:rPr>
          <w:rFonts w:ascii="Calibri" w:eastAsia="Calibri" w:hAnsi="Calibri" w:cs="Times New Roman"/>
        </w:rPr>
      </w:pPr>
      <w:r w:rsidRPr="00164BEE">
        <w:rPr>
          <w:rFonts w:ascii="Calibri" w:eastAsia="Calibri" w:hAnsi="Calibri" w:cs="Times New Roman"/>
        </w:rPr>
        <w:t xml:space="preserve">II. skupina č. </w:t>
      </w:r>
      <w:r>
        <w:rPr>
          <w:rFonts w:ascii="Calibri" w:eastAsia="Calibri" w:hAnsi="Calibri" w:cs="Times New Roman"/>
        </w:rPr>
        <w:t>10 - 18</w:t>
      </w:r>
    </w:p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0E"/>
    <w:rsid w:val="000336A3"/>
    <w:rsid w:val="00087E02"/>
    <w:rsid w:val="00164BEE"/>
    <w:rsid w:val="001A6F30"/>
    <w:rsid w:val="002020EF"/>
    <w:rsid w:val="00363013"/>
    <w:rsid w:val="004902F1"/>
    <w:rsid w:val="004C324E"/>
    <w:rsid w:val="0051680B"/>
    <w:rsid w:val="00542DF1"/>
    <w:rsid w:val="00576906"/>
    <w:rsid w:val="00581606"/>
    <w:rsid w:val="00587933"/>
    <w:rsid w:val="00635F34"/>
    <w:rsid w:val="00693F0E"/>
    <w:rsid w:val="006E13BC"/>
    <w:rsid w:val="007050F4"/>
    <w:rsid w:val="008428C7"/>
    <w:rsid w:val="008A5988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BCA15-8230-4F85-A896-4BDB4CE8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PaedDr. Klepetková</cp:lastModifiedBy>
  <cp:revision>2</cp:revision>
  <dcterms:created xsi:type="dcterms:W3CDTF">2020-05-06T10:42:00Z</dcterms:created>
  <dcterms:modified xsi:type="dcterms:W3CDTF">2020-05-06T10:42:00Z</dcterms:modified>
</cp:coreProperties>
</file>