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7B" w:rsidRPr="0062359D" w:rsidRDefault="00BB217B" w:rsidP="0062359D">
      <w:pPr>
        <w:jc w:val="center"/>
        <w:rPr>
          <w:b/>
        </w:rPr>
      </w:pPr>
      <w:r w:rsidRPr="0062359D">
        <w:rPr>
          <w:b/>
        </w:rPr>
        <w:t xml:space="preserve">Rozpis </w:t>
      </w:r>
      <w:proofErr w:type="gramStart"/>
      <w:r w:rsidR="00977410">
        <w:rPr>
          <w:b/>
        </w:rPr>
        <w:t>výuky</w:t>
      </w:r>
      <w:r w:rsidR="0062359D">
        <w:rPr>
          <w:b/>
        </w:rPr>
        <w:t xml:space="preserve"> </w:t>
      </w:r>
      <w:r w:rsidR="00C87D9F">
        <w:rPr>
          <w:b/>
        </w:rPr>
        <w:t>1.- 5. 6.</w:t>
      </w:r>
      <w:r w:rsidR="0062359D">
        <w:rPr>
          <w:b/>
        </w:rPr>
        <w:t xml:space="preserve"> 2020</w:t>
      </w:r>
      <w:bookmarkStart w:id="0" w:name="_GoBack"/>
      <w:bookmarkEnd w:id="0"/>
      <w:proofErr w:type="gramEnd"/>
    </w:p>
    <w:p w:rsidR="008428C7" w:rsidRPr="0062359D" w:rsidRDefault="000434CA" w:rsidP="0062359D">
      <w:pPr>
        <w:jc w:val="center"/>
        <w:rPr>
          <w:b/>
        </w:rPr>
      </w:pPr>
      <w:r w:rsidRPr="0062359D">
        <w:rPr>
          <w:b/>
        </w:rPr>
        <w:t>Třída: 3. PPR</w:t>
      </w:r>
    </w:p>
    <w:p w:rsidR="000434CA" w:rsidRPr="0062359D" w:rsidRDefault="000434CA" w:rsidP="0062359D">
      <w:pPr>
        <w:jc w:val="center"/>
        <w:rPr>
          <w:b/>
        </w:rPr>
      </w:pPr>
      <w:r w:rsidRPr="0062359D">
        <w:rPr>
          <w:b/>
        </w:rPr>
        <w:t>Třídní učitel: PaedDr. Irena Zatloukalová</w:t>
      </w:r>
    </w:p>
    <w:p w:rsidR="00635F34" w:rsidRPr="0062359D" w:rsidRDefault="00BB217B" w:rsidP="0062359D">
      <w:pPr>
        <w:jc w:val="center"/>
        <w:rPr>
          <w:b/>
        </w:rPr>
      </w:pPr>
      <w:r w:rsidRPr="0062359D">
        <w:rPr>
          <w:b/>
        </w:rPr>
        <w:t>3. PPR P</w:t>
      </w:r>
      <w:r w:rsidR="00635F34" w:rsidRPr="0062359D">
        <w:rPr>
          <w:b/>
        </w:rPr>
        <w:t>rodavač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8428C7" w:rsidRPr="008428C7" w:rsidTr="0008041C">
        <w:tc>
          <w:tcPr>
            <w:tcW w:w="1667" w:type="pct"/>
          </w:tcPr>
          <w:p w:rsidR="004C324E" w:rsidRPr="008428C7" w:rsidRDefault="004C324E" w:rsidP="00CA12C1">
            <w:r w:rsidRPr="008428C7">
              <w:t>Den</w:t>
            </w:r>
          </w:p>
        </w:tc>
        <w:tc>
          <w:tcPr>
            <w:tcW w:w="1666" w:type="pct"/>
          </w:tcPr>
          <w:p w:rsidR="004C324E" w:rsidRPr="008428C7" w:rsidRDefault="004C324E" w:rsidP="00CA12C1">
            <w:r w:rsidRPr="008428C7">
              <w:t>čas</w:t>
            </w:r>
          </w:p>
        </w:tc>
        <w:tc>
          <w:tcPr>
            <w:tcW w:w="1667" w:type="pct"/>
          </w:tcPr>
          <w:p w:rsidR="004902F1" w:rsidRPr="008428C7" w:rsidRDefault="004902F1" w:rsidP="00133895">
            <w:r>
              <w:t xml:space="preserve">učebna </w:t>
            </w:r>
            <w:r w:rsidR="00133895">
              <w:t>316</w:t>
            </w:r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08041C" w:rsidP="00C87D9F">
            <w:pPr>
              <w:rPr>
                <w:b/>
              </w:rPr>
            </w:pPr>
            <w:r>
              <w:rPr>
                <w:b/>
              </w:rPr>
              <w:t xml:space="preserve">Pondělí </w:t>
            </w:r>
            <w:r w:rsidR="00C87D9F">
              <w:rPr>
                <w:b/>
              </w:rPr>
              <w:t>1. 6.</w:t>
            </w:r>
            <w:r w:rsidR="00E22BE7" w:rsidRPr="00CC7C35">
              <w:rPr>
                <w:b/>
              </w:rPr>
              <w:t xml:space="preserve"> 2020</w:t>
            </w:r>
          </w:p>
        </w:tc>
        <w:tc>
          <w:tcPr>
            <w:tcW w:w="1666" w:type="pct"/>
          </w:tcPr>
          <w:p w:rsidR="00E22BE7" w:rsidRPr="00CC7C35" w:rsidRDefault="00C87D9F" w:rsidP="0008041C">
            <w:r>
              <w:t>8:00 – 12:00</w:t>
            </w:r>
            <w:r w:rsidR="000434CA" w:rsidRPr="00CC7C35">
              <w:t xml:space="preserve"> </w:t>
            </w:r>
          </w:p>
        </w:tc>
        <w:tc>
          <w:tcPr>
            <w:tcW w:w="1667" w:type="pct"/>
          </w:tcPr>
          <w:p w:rsidR="00E22BE7" w:rsidRPr="00CC7C35" w:rsidRDefault="00C87D9F" w:rsidP="00E22BE7">
            <w:r>
              <w:t>Písemná ZZ</w:t>
            </w:r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08041C" w:rsidP="00C87D9F">
            <w:pPr>
              <w:rPr>
                <w:b/>
              </w:rPr>
            </w:pPr>
            <w:r>
              <w:rPr>
                <w:b/>
              </w:rPr>
              <w:t xml:space="preserve">Úterý </w:t>
            </w:r>
            <w:r w:rsidR="00C87D9F">
              <w:rPr>
                <w:b/>
              </w:rPr>
              <w:t>2. 6</w:t>
            </w:r>
            <w:r w:rsidR="00E22BE7" w:rsidRPr="00CC7C35">
              <w:rPr>
                <w:b/>
              </w:rPr>
              <w:t>. 2020</w:t>
            </w:r>
          </w:p>
        </w:tc>
        <w:tc>
          <w:tcPr>
            <w:tcW w:w="1666" w:type="pct"/>
          </w:tcPr>
          <w:p w:rsidR="00E22BE7" w:rsidRPr="00CC7C35" w:rsidRDefault="00C87D9F" w:rsidP="00E22BE7">
            <w:r>
              <w:t>7:00 – 13:30</w:t>
            </w:r>
          </w:p>
        </w:tc>
        <w:tc>
          <w:tcPr>
            <w:tcW w:w="1667" w:type="pct"/>
          </w:tcPr>
          <w:p w:rsidR="00E22BE7" w:rsidRPr="00CC7C35" w:rsidRDefault="00C87D9F" w:rsidP="00E22BE7">
            <w:r>
              <w:t>Praktická ZZ</w:t>
            </w:r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08041C" w:rsidP="00C87D9F">
            <w:pPr>
              <w:rPr>
                <w:b/>
              </w:rPr>
            </w:pPr>
            <w:r>
              <w:rPr>
                <w:b/>
              </w:rPr>
              <w:t xml:space="preserve">Středa </w:t>
            </w:r>
            <w:r w:rsidR="00C87D9F">
              <w:rPr>
                <w:b/>
              </w:rPr>
              <w:t>3. 6</w:t>
            </w:r>
            <w:r w:rsidR="00E22BE7" w:rsidRPr="00CC7C35">
              <w:rPr>
                <w:b/>
              </w:rPr>
              <w:t>. 2020</w:t>
            </w:r>
          </w:p>
        </w:tc>
        <w:tc>
          <w:tcPr>
            <w:tcW w:w="1666" w:type="pct"/>
          </w:tcPr>
          <w:p w:rsidR="00E22BE7" w:rsidRPr="00CC7C35" w:rsidRDefault="00C87D9F" w:rsidP="00E22BE7">
            <w:r>
              <w:t>7:45 – 9:15</w:t>
            </w:r>
          </w:p>
        </w:tc>
        <w:tc>
          <w:tcPr>
            <w:tcW w:w="1667" w:type="pct"/>
          </w:tcPr>
          <w:p w:rsidR="00E22BE7" w:rsidRPr="00CC7C35" w:rsidRDefault="00E22BE7" w:rsidP="00E22BE7">
            <w:proofErr w:type="spellStart"/>
            <w:r w:rsidRPr="00CC7C35">
              <w:t>Besednjaková</w:t>
            </w:r>
            <w:proofErr w:type="spellEnd"/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C87D9F" w:rsidP="00E22BE7">
            <w:r>
              <w:t>9:30 – 11:00</w:t>
            </w:r>
          </w:p>
        </w:tc>
        <w:tc>
          <w:tcPr>
            <w:tcW w:w="1667" w:type="pct"/>
          </w:tcPr>
          <w:p w:rsidR="00E22BE7" w:rsidRPr="00CC7C35" w:rsidRDefault="0067475F" w:rsidP="00E22BE7">
            <w:proofErr w:type="spellStart"/>
            <w:r>
              <w:t>Besednjaková</w:t>
            </w:r>
            <w:proofErr w:type="spellEnd"/>
          </w:p>
        </w:tc>
      </w:tr>
      <w:tr w:rsidR="00C87D9F" w:rsidRPr="00CC7C35" w:rsidTr="0008041C">
        <w:tc>
          <w:tcPr>
            <w:tcW w:w="1667" w:type="pct"/>
          </w:tcPr>
          <w:p w:rsidR="00C87D9F" w:rsidRPr="00CC7C35" w:rsidRDefault="00C87D9F" w:rsidP="00C87D9F">
            <w:pPr>
              <w:rPr>
                <w:b/>
              </w:rPr>
            </w:pPr>
            <w:r w:rsidRPr="00CC7C35">
              <w:rPr>
                <w:b/>
              </w:rPr>
              <w:t>Čtvrtek</w:t>
            </w:r>
            <w:r>
              <w:rPr>
                <w:b/>
              </w:rPr>
              <w:t xml:space="preserve"> 4. 6.</w:t>
            </w:r>
            <w:r w:rsidRPr="00CC7C35">
              <w:rPr>
                <w:b/>
              </w:rPr>
              <w:t xml:space="preserve"> 2020</w:t>
            </w:r>
          </w:p>
        </w:tc>
        <w:tc>
          <w:tcPr>
            <w:tcW w:w="1666" w:type="pct"/>
          </w:tcPr>
          <w:p w:rsidR="00C87D9F" w:rsidRPr="00CC7C35" w:rsidRDefault="00C87D9F" w:rsidP="000D75AB">
            <w:r>
              <w:t>7:45 – 9:15</w:t>
            </w:r>
          </w:p>
        </w:tc>
        <w:tc>
          <w:tcPr>
            <w:tcW w:w="1667" w:type="pct"/>
          </w:tcPr>
          <w:p w:rsidR="00C87D9F" w:rsidRPr="006B41EF" w:rsidRDefault="00C87D9F" w:rsidP="00E22BE7">
            <w:proofErr w:type="spellStart"/>
            <w:r w:rsidRPr="006B41EF">
              <w:t>Besednjaková</w:t>
            </w:r>
            <w:proofErr w:type="spellEnd"/>
          </w:p>
        </w:tc>
      </w:tr>
      <w:tr w:rsidR="00C87D9F" w:rsidRPr="00CC7C35" w:rsidTr="0008041C">
        <w:tc>
          <w:tcPr>
            <w:tcW w:w="1667" w:type="pct"/>
          </w:tcPr>
          <w:p w:rsidR="00C87D9F" w:rsidRPr="00CC7C35" w:rsidRDefault="00C87D9F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C87D9F" w:rsidRPr="00CC7C35" w:rsidRDefault="00C87D9F" w:rsidP="000D75AB">
            <w:r>
              <w:t>9:30 – 11:00</w:t>
            </w:r>
          </w:p>
        </w:tc>
        <w:tc>
          <w:tcPr>
            <w:tcW w:w="1667" w:type="pct"/>
          </w:tcPr>
          <w:p w:rsidR="00C87D9F" w:rsidRPr="006B41EF" w:rsidRDefault="00C87D9F" w:rsidP="00E22BE7">
            <w:proofErr w:type="spellStart"/>
            <w:r>
              <w:t>Besednjaková</w:t>
            </w:r>
            <w:proofErr w:type="spellEnd"/>
          </w:p>
        </w:tc>
      </w:tr>
      <w:tr w:rsidR="0008041C" w:rsidRPr="00CC7C35" w:rsidTr="0008041C">
        <w:tc>
          <w:tcPr>
            <w:tcW w:w="1667" w:type="pct"/>
          </w:tcPr>
          <w:p w:rsidR="0008041C" w:rsidRPr="00CC7C35" w:rsidRDefault="0008041C" w:rsidP="00C87D9F">
            <w:pPr>
              <w:rPr>
                <w:b/>
              </w:rPr>
            </w:pPr>
            <w:r w:rsidRPr="00CC7C35">
              <w:rPr>
                <w:b/>
              </w:rPr>
              <w:t xml:space="preserve">Pátek </w:t>
            </w:r>
            <w:r w:rsidR="00C87D9F">
              <w:rPr>
                <w:b/>
              </w:rPr>
              <w:t>5. 6.</w:t>
            </w:r>
            <w:r w:rsidRPr="00CC7C35">
              <w:rPr>
                <w:b/>
              </w:rPr>
              <w:t xml:space="preserve"> 2020</w:t>
            </w:r>
          </w:p>
        </w:tc>
        <w:tc>
          <w:tcPr>
            <w:tcW w:w="1666" w:type="pct"/>
          </w:tcPr>
          <w:p w:rsidR="0008041C" w:rsidRPr="00CC7C35" w:rsidRDefault="00C87D9F" w:rsidP="00882108">
            <w:r>
              <w:t>-</w:t>
            </w:r>
          </w:p>
        </w:tc>
        <w:tc>
          <w:tcPr>
            <w:tcW w:w="1667" w:type="pct"/>
          </w:tcPr>
          <w:p w:rsidR="0008041C" w:rsidRPr="00CC7C35" w:rsidRDefault="00C87D9F" w:rsidP="00E22BE7">
            <w:r>
              <w:t>Studijní volno</w:t>
            </w:r>
          </w:p>
        </w:tc>
      </w:tr>
    </w:tbl>
    <w:p w:rsidR="008428C7" w:rsidRPr="00CC7C35" w:rsidRDefault="008428C7"/>
    <w:p w:rsidR="004C324E" w:rsidRPr="00CC7C35" w:rsidRDefault="00BB217B">
      <w:r w:rsidRPr="00CC7C35">
        <w:t>3. PPR Pekař, Ř</w:t>
      </w:r>
      <w:r w:rsidR="004C324E" w:rsidRPr="00CC7C35">
        <w:t>ezník - uzenář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428C7" w:rsidRPr="00CC7C35" w:rsidTr="004C324E">
        <w:tc>
          <w:tcPr>
            <w:tcW w:w="1250" w:type="pct"/>
          </w:tcPr>
          <w:p w:rsidR="004C324E" w:rsidRPr="00CC7C35" w:rsidRDefault="004C324E" w:rsidP="00CA12C1">
            <w:r w:rsidRPr="00CC7C35">
              <w:t>Den</w:t>
            </w:r>
          </w:p>
        </w:tc>
        <w:tc>
          <w:tcPr>
            <w:tcW w:w="1250" w:type="pct"/>
          </w:tcPr>
          <w:p w:rsidR="004C324E" w:rsidRPr="00CC7C35" w:rsidRDefault="004C324E" w:rsidP="00CA12C1">
            <w:r w:rsidRPr="00CC7C35">
              <w:t>čas</w:t>
            </w:r>
          </w:p>
        </w:tc>
        <w:tc>
          <w:tcPr>
            <w:tcW w:w="1250" w:type="pct"/>
          </w:tcPr>
          <w:p w:rsidR="004C324E" w:rsidRPr="00CC7C35" w:rsidRDefault="00BB217B" w:rsidP="00CA12C1">
            <w:r w:rsidRPr="00CC7C35">
              <w:t>P</w:t>
            </w:r>
            <w:r w:rsidR="004C324E" w:rsidRPr="00CC7C35">
              <w:t>ekař</w:t>
            </w:r>
          </w:p>
          <w:p w:rsidR="004902F1" w:rsidRPr="00CC7C35" w:rsidRDefault="004902F1" w:rsidP="00133895">
            <w:r w:rsidRPr="00CC7C35">
              <w:t xml:space="preserve">učebna </w:t>
            </w:r>
            <w:r w:rsidR="00133895" w:rsidRPr="00CC7C35">
              <w:t>209</w:t>
            </w:r>
          </w:p>
        </w:tc>
        <w:tc>
          <w:tcPr>
            <w:tcW w:w="1250" w:type="pct"/>
          </w:tcPr>
          <w:p w:rsidR="004C324E" w:rsidRPr="00CC7C35" w:rsidRDefault="00BB217B" w:rsidP="00CA12C1">
            <w:r w:rsidRPr="00CC7C35">
              <w:t>Ř</w:t>
            </w:r>
            <w:r w:rsidR="004C324E" w:rsidRPr="00CC7C35">
              <w:t>ezník</w:t>
            </w:r>
          </w:p>
          <w:p w:rsidR="004902F1" w:rsidRPr="00CC7C35" w:rsidRDefault="0005002A" w:rsidP="00CA12C1">
            <w:r w:rsidRPr="00CC7C35">
              <w:t xml:space="preserve">učebna </w:t>
            </w:r>
            <w:r w:rsidR="00133895" w:rsidRPr="00CC7C35">
              <w:t>227</w:t>
            </w:r>
          </w:p>
        </w:tc>
      </w:tr>
      <w:tr w:rsidR="00C87D9F" w:rsidRPr="00CC7C35" w:rsidTr="004C324E">
        <w:tc>
          <w:tcPr>
            <w:tcW w:w="1250" w:type="pct"/>
          </w:tcPr>
          <w:p w:rsidR="00C87D9F" w:rsidRPr="00CC7C35" w:rsidRDefault="00C87D9F" w:rsidP="00C87D9F">
            <w:pPr>
              <w:rPr>
                <w:b/>
              </w:rPr>
            </w:pPr>
            <w:r>
              <w:rPr>
                <w:b/>
              </w:rPr>
              <w:t>Pondělí 1. 6</w:t>
            </w:r>
            <w:r w:rsidRPr="00CC7C35">
              <w:rPr>
                <w:b/>
              </w:rPr>
              <w:t>. 2020</w:t>
            </w:r>
          </w:p>
        </w:tc>
        <w:tc>
          <w:tcPr>
            <w:tcW w:w="1250" w:type="pct"/>
          </w:tcPr>
          <w:p w:rsidR="00C87D9F" w:rsidRPr="00CC7C35" w:rsidRDefault="00C87D9F" w:rsidP="000D75AB">
            <w:r>
              <w:t>8:00 – 12:00</w:t>
            </w:r>
            <w:r w:rsidRPr="00CC7C35">
              <w:t xml:space="preserve"> </w:t>
            </w:r>
          </w:p>
        </w:tc>
        <w:tc>
          <w:tcPr>
            <w:tcW w:w="1250" w:type="pct"/>
          </w:tcPr>
          <w:p w:rsidR="00C87D9F" w:rsidRPr="00CC7C35" w:rsidRDefault="00C87D9F" w:rsidP="000D75AB">
            <w:r>
              <w:t>Písemná ZZ</w:t>
            </w:r>
          </w:p>
        </w:tc>
        <w:tc>
          <w:tcPr>
            <w:tcW w:w="1250" w:type="pct"/>
          </w:tcPr>
          <w:p w:rsidR="00C87D9F" w:rsidRPr="00CC7C35" w:rsidRDefault="00C87D9F" w:rsidP="00E22BE7">
            <w:r>
              <w:t>Písemná ZZ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C87D9F">
            <w:pPr>
              <w:rPr>
                <w:b/>
              </w:rPr>
            </w:pPr>
            <w:r>
              <w:rPr>
                <w:b/>
              </w:rPr>
              <w:t xml:space="preserve">Úterý </w:t>
            </w:r>
            <w:r w:rsidR="00C87D9F">
              <w:rPr>
                <w:b/>
              </w:rPr>
              <w:t>2. 6.</w:t>
            </w:r>
            <w:r w:rsidRPr="00CC7C35">
              <w:rPr>
                <w:b/>
              </w:rPr>
              <w:t xml:space="preserve"> 2020</w:t>
            </w:r>
          </w:p>
        </w:tc>
        <w:tc>
          <w:tcPr>
            <w:tcW w:w="1250" w:type="pct"/>
          </w:tcPr>
          <w:p w:rsidR="00416F71" w:rsidRPr="00CC7C35" w:rsidRDefault="00C87D9F" w:rsidP="008727BB">
            <w:r>
              <w:t>6:00 – 13:30</w:t>
            </w:r>
          </w:p>
        </w:tc>
        <w:tc>
          <w:tcPr>
            <w:tcW w:w="1250" w:type="pct"/>
          </w:tcPr>
          <w:p w:rsidR="00416F71" w:rsidRPr="00CC7C35" w:rsidRDefault="00C87D9F" w:rsidP="00E22BE7">
            <w:r>
              <w:t>Praktická ZZ</w:t>
            </w:r>
          </w:p>
        </w:tc>
        <w:tc>
          <w:tcPr>
            <w:tcW w:w="1250" w:type="pct"/>
          </w:tcPr>
          <w:p w:rsidR="00416F71" w:rsidRPr="00CC7C35" w:rsidRDefault="00C87D9F" w:rsidP="00E22BE7">
            <w:r>
              <w:t>Praktická ZZ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C87D9F">
            <w:pPr>
              <w:rPr>
                <w:b/>
              </w:rPr>
            </w:pPr>
            <w:r>
              <w:rPr>
                <w:b/>
              </w:rPr>
              <w:t xml:space="preserve">Středa </w:t>
            </w:r>
            <w:r w:rsidR="00C87D9F">
              <w:rPr>
                <w:b/>
              </w:rPr>
              <w:t>3. 6</w:t>
            </w:r>
            <w:r w:rsidRPr="00CC7C35">
              <w:rPr>
                <w:b/>
              </w:rPr>
              <w:t>. 2020</w:t>
            </w:r>
          </w:p>
        </w:tc>
        <w:tc>
          <w:tcPr>
            <w:tcW w:w="1250" w:type="pct"/>
          </w:tcPr>
          <w:p w:rsidR="00416F71" w:rsidRPr="00CC7C35" w:rsidRDefault="00C87D9F" w:rsidP="008727BB">
            <w:r>
              <w:t>6:30 – 13:30</w:t>
            </w:r>
          </w:p>
        </w:tc>
        <w:tc>
          <w:tcPr>
            <w:tcW w:w="1250" w:type="pct"/>
          </w:tcPr>
          <w:p w:rsidR="00416F71" w:rsidRPr="00CC7C35" w:rsidRDefault="00C87D9F" w:rsidP="00E22BE7">
            <w:r>
              <w:t>Praktická ZZ</w:t>
            </w:r>
          </w:p>
        </w:tc>
        <w:tc>
          <w:tcPr>
            <w:tcW w:w="1250" w:type="pct"/>
          </w:tcPr>
          <w:p w:rsidR="00416F71" w:rsidRPr="00CC7C35" w:rsidRDefault="00C87D9F" w:rsidP="00E22BE7">
            <w:r>
              <w:t>Praktická ZZ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C87D9F">
            <w:pPr>
              <w:rPr>
                <w:b/>
              </w:rPr>
            </w:pPr>
            <w:r w:rsidRPr="00CC7C35">
              <w:rPr>
                <w:b/>
              </w:rPr>
              <w:t>Čtvrtek</w:t>
            </w:r>
            <w:r>
              <w:rPr>
                <w:b/>
              </w:rPr>
              <w:t xml:space="preserve"> </w:t>
            </w:r>
            <w:r w:rsidR="00C87D9F">
              <w:rPr>
                <w:b/>
              </w:rPr>
              <w:t>4. 6</w:t>
            </w:r>
            <w:r w:rsidRPr="00CC7C35">
              <w:rPr>
                <w:b/>
              </w:rPr>
              <w:t>. 2020</w:t>
            </w:r>
          </w:p>
        </w:tc>
        <w:tc>
          <w:tcPr>
            <w:tcW w:w="1250" w:type="pct"/>
          </w:tcPr>
          <w:p w:rsidR="00416F71" w:rsidRPr="00CC7C35" w:rsidRDefault="00C87D9F" w:rsidP="008727BB">
            <w:r>
              <w:t>8:15 – 9:45</w:t>
            </w:r>
          </w:p>
        </w:tc>
        <w:tc>
          <w:tcPr>
            <w:tcW w:w="1250" w:type="pct"/>
          </w:tcPr>
          <w:p w:rsidR="00416F71" w:rsidRPr="00766FA2" w:rsidRDefault="00C87D9F" w:rsidP="00E22BE7">
            <w:proofErr w:type="spellStart"/>
            <w:r>
              <w:t>Brančová</w:t>
            </w:r>
            <w:proofErr w:type="spellEnd"/>
          </w:p>
        </w:tc>
        <w:tc>
          <w:tcPr>
            <w:tcW w:w="1250" w:type="pct"/>
          </w:tcPr>
          <w:p w:rsidR="00416F71" w:rsidRPr="00766FA2" w:rsidRDefault="00C87D9F" w:rsidP="00E22BE7">
            <w:r>
              <w:t>Veselá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416F71" w:rsidRPr="00CC7C35" w:rsidRDefault="00C87D9F" w:rsidP="008727BB">
            <w:r>
              <w:t>10:00 – 11:30</w:t>
            </w:r>
          </w:p>
        </w:tc>
        <w:tc>
          <w:tcPr>
            <w:tcW w:w="1250" w:type="pct"/>
          </w:tcPr>
          <w:p w:rsidR="00416F71" w:rsidRPr="00766FA2" w:rsidRDefault="00C87D9F" w:rsidP="00E22BE7">
            <w:r>
              <w:t>Veselá</w:t>
            </w:r>
          </w:p>
        </w:tc>
        <w:tc>
          <w:tcPr>
            <w:tcW w:w="1250" w:type="pct"/>
          </w:tcPr>
          <w:p w:rsidR="00416F71" w:rsidRPr="00766FA2" w:rsidRDefault="0019683B" w:rsidP="00E22BE7">
            <w:r>
              <w:t>Veselá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C87D9F">
            <w:pPr>
              <w:rPr>
                <w:b/>
              </w:rPr>
            </w:pPr>
            <w:r w:rsidRPr="00CC7C35">
              <w:rPr>
                <w:b/>
              </w:rPr>
              <w:t xml:space="preserve">Pátek </w:t>
            </w:r>
            <w:r w:rsidR="00C87D9F">
              <w:rPr>
                <w:b/>
              </w:rPr>
              <w:t>5. 6</w:t>
            </w:r>
            <w:r w:rsidRPr="00CC7C35">
              <w:rPr>
                <w:b/>
              </w:rPr>
              <w:t>. 2020</w:t>
            </w:r>
          </w:p>
        </w:tc>
        <w:tc>
          <w:tcPr>
            <w:tcW w:w="1250" w:type="pct"/>
          </w:tcPr>
          <w:p w:rsidR="00416F71" w:rsidRPr="00CC7C35" w:rsidRDefault="00C87D9F" w:rsidP="008727BB">
            <w:r>
              <w:t>8:15 – 9:45</w:t>
            </w:r>
          </w:p>
        </w:tc>
        <w:tc>
          <w:tcPr>
            <w:tcW w:w="1250" w:type="pct"/>
          </w:tcPr>
          <w:p w:rsidR="00416F71" w:rsidRPr="00766FA2" w:rsidRDefault="00C87D9F" w:rsidP="00E22BE7">
            <w:proofErr w:type="spellStart"/>
            <w:r>
              <w:t>Brančová</w:t>
            </w:r>
            <w:proofErr w:type="spellEnd"/>
          </w:p>
        </w:tc>
        <w:tc>
          <w:tcPr>
            <w:tcW w:w="1250" w:type="pct"/>
          </w:tcPr>
          <w:p w:rsidR="00416F71" w:rsidRPr="00766FA2" w:rsidRDefault="00C87D9F" w:rsidP="00E22BE7">
            <w:r>
              <w:t>Veselá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416F71" w:rsidRPr="00CC7C35" w:rsidRDefault="00C87D9F" w:rsidP="008727BB">
            <w:r>
              <w:t>10:00 – 11:30</w:t>
            </w:r>
          </w:p>
        </w:tc>
        <w:tc>
          <w:tcPr>
            <w:tcW w:w="1250" w:type="pct"/>
          </w:tcPr>
          <w:p w:rsidR="00416F71" w:rsidRPr="00CC7C35" w:rsidRDefault="00C87D9F" w:rsidP="00E22BE7">
            <w:r>
              <w:t>Veselá</w:t>
            </w:r>
          </w:p>
        </w:tc>
        <w:tc>
          <w:tcPr>
            <w:tcW w:w="1250" w:type="pct"/>
          </w:tcPr>
          <w:p w:rsidR="00416F71" w:rsidRPr="00CC7C35" w:rsidRDefault="00C87D9F" w:rsidP="00E22BE7">
            <w:r>
              <w:t>Veselá</w:t>
            </w:r>
          </w:p>
        </w:tc>
      </w:tr>
    </w:tbl>
    <w:p w:rsidR="004C324E" w:rsidRDefault="004C324E"/>
    <w:p w:rsidR="008428C7" w:rsidRDefault="008428C7"/>
    <w:p w:rsidR="006B41EF" w:rsidRDefault="006B41EF"/>
    <w:p w:rsidR="00416F71" w:rsidRDefault="00416F71"/>
    <w:p w:rsidR="00416F71" w:rsidRDefault="00416F71"/>
    <w:p w:rsidR="00416F71" w:rsidRDefault="00416F71"/>
    <w:p w:rsidR="00416F71" w:rsidRDefault="0062359D">
      <w:r>
        <w:t xml:space="preserve"> </w:t>
      </w:r>
      <w:r w:rsidR="00C41681">
        <w:t xml:space="preserve"> </w:t>
      </w:r>
    </w:p>
    <w:sectPr w:rsidR="0041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434CA"/>
    <w:rsid w:val="0005002A"/>
    <w:rsid w:val="0008041C"/>
    <w:rsid w:val="00087E02"/>
    <w:rsid w:val="00133895"/>
    <w:rsid w:val="0019683B"/>
    <w:rsid w:val="001A6F30"/>
    <w:rsid w:val="002020EF"/>
    <w:rsid w:val="00363013"/>
    <w:rsid w:val="00416F71"/>
    <w:rsid w:val="004902F1"/>
    <w:rsid w:val="004C324E"/>
    <w:rsid w:val="00507F7F"/>
    <w:rsid w:val="0051680B"/>
    <w:rsid w:val="00576906"/>
    <w:rsid w:val="005B00B1"/>
    <w:rsid w:val="0062359D"/>
    <w:rsid w:val="00635F34"/>
    <w:rsid w:val="0067475F"/>
    <w:rsid w:val="00690611"/>
    <w:rsid w:val="00693F0E"/>
    <w:rsid w:val="006B41EF"/>
    <w:rsid w:val="006E13BC"/>
    <w:rsid w:val="00704229"/>
    <w:rsid w:val="00766FA2"/>
    <w:rsid w:val="008428C7"/>
    <w:rsid w:val="008A5988"/>
    <w:rsid w:val="008C0828"/>
    <w:rsid w:val="008C20EB"/>
    <w:rsid w:val="00950590"/>
    <w:rsid w:val="00977410"/>
    <w:rsid w:val="00BB217B"/>
    <w:rsid w:val="00C41681"/>
    <w:rsid w:val="00C87D9F"/>
    <w:rsid w:val="00CA03A5"/>
    <w:rsid w:val="00CC7C35"/>
    <w:rsid w:val="00E22BE7"/>
    <w:rsid w:val="00EE1E59"/>
    <w:rsid w:val="00F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15</cp:revision>
  <cp:lastPrinted>2020-05-21T05:46:00Z</cp:lastPrinted>
  <dcterms:created xsi:type="dcterms:W3CDTF">2020-05-06T10:58:00Z</dcterms:created>
  <dcterms:modified xsi:type="dcterms:W3CDTF">2020-05-28T07:27:00Z</dcterms:modified>
</cp:coreProperties>
</file>