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B" w:rsidRDefault="00BB217B">
      <w:r>
        <w:t>Rozpis konzultací</w:t>
      </w:r>
    </w:p>
    <w:p w:rsidR="008428C7" w:rsidRDefault="000434CA">
      <w:r>
        <w:t>Třída: 3. PPR</w:t>
      </w:r>
      <w:bookmarkStart w:id="0" w:name="_GoBack"/>
      <w:bookmarkEnd w:id="0"/>
    </w:p>
    <w:p w:rsidR="000434CA" w:rsidRPr="008428C7" w:rsidRDefault="000434CA">
      <w:r>
        <w:t>Třídní učitel: PaedDr. Irena Zatloukalová</w:t>
      </w:r>
    </w:p>
    <w:p w:rsidR="00635F34" w:rsidRPr="008428C7" w:rsidRDefault="00BB217B">
      <w:r>
        <w:t>3. PPR P</w:t>
      </w:r>
      <w:r w:rsidR="00635F34" w:rsidRPr="008428C7">
        <w:t>rodavač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8428C7" w:rsidRPr="008428C7" w:rsidTr="004C324E">
        <w:tc>
          <w:tcPr>
            <w:tcW w:w="1666" w:type="pct"/>
          </w:tcPr>
          <w:p w:rsidR="004C324E" w:rsidRPr="008428C7" w:rsidRDefault="004C324E" w:rsidP="00CA12C1">
            <w:r w:rsidRPr="008428C7">
              <w:t>Den</w:t>
            </w:r>
          </w:p>
        </w:tc>
        <w:tc>
          <w:tcPr>
            <w:tcW w:w="1666" w:type="pct"/>
          </w:tcPr>
          <w:p w:rsidR="004C324E" w:rsidRPr="008428C7" w:rsidRDefault="004C324E" w:rsidP="00CA12C1">
            <w:r w:rsidRPr="008428C7">
              <w:t>čas</w:t>
            </w:r>
          </w:p>
        </w:tc>
        <w:tc>
          <w:tcPr>
            <w:tcW w:w="1667" w:type="pct"/>
          </w:tcPr>
          <w:p w:rsidR="004C324E" w:rsidRDefault="004C324E" w:rsidP="00CA12C1">
            <w:r w:rsidRPr="008428C7">
              <w:t>I. skupina</w:t>
            </w:r>
          </w:p>
          <w:p w:rsidR="004902F1" w:rsidRPr="008428C7" w:rsidRDefault="004902F1" w:rsidP="00133895">
            <w:r>
              <w:t xml:space="preserve">učebna </w:t>
            </w:r>
            <w:r w:rsidR="00133895">
              <w:t>316</w:t>
            </w:r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Pondělí 11. 5. 2020</w:t>
            </w: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8:15 – 9:45</w:t>
            </w:r>
            <w:r w:rsidR="000434CA" w:rsidRPr="00CC7C35">
              <w:t xml:space="preserve"> </w:t>
            </w:r>
            <w:r w:rsidR="00BB217B" w:rsidRPr="00CC7C35">
              <w:t>Školení, informace k výuce, odevzdání Čestného prohlášení, předání roušek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8C0828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8C0828" w:rsidP="00E22BE7">
            <w:r w:rsidRPr="00CC7C35">
              <w:t>Košťálová</w:t>
            </w:r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Úterý 12. 5. 2020</w:t>
            </w: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E22BE7" w:rsidP="00E22BE7">
            <w:r w:rsidRPr="00CC7C35">
              <w:t>Košťálová</w:t>
            </w:r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Středa 13. 5. 2020</w:t>
            </w: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E22BE7" w:rsidP="00E22BE7">
            <w:r w:rsidRPr="00CC7C35">
              <w:t>Žáček</w:t>
            </w:r>
          </w:p>
        </w:tc>
      </w:tr>
      <w:tr w:rsidR="00E22BE7" w:rsidRPr="00CC7C35" w:rsidTr="004C324E">
        <w:tc>
          <w:tcPr>
            <w:tcW w:w="1666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</w:t>
            </w:r>
            <w:r w:rsidR="00BB217B" w:rsidRPr="00CC7C35">
              <w:t>dn</w:t>
            </w:r>
            <w:r w:rsidRPr="00CC7C35">
              <w:t>jaková</w:t>
            </w:r>
            <w:proofErr w:type="spellEnd"/>
          </w:p>
        </w:tc>
      </w:tr>
      <w:tr w:rsidR="00950590" w:rsidRPr="00CC7C35" w:rsidTr="004C324E">
        <w:tc>
          <w:tcPr>
            <w:tcW w:w="1666" w:type="pct"/>
          </w:tcPr>
          <w:p w:rsidR="00950590" w:rsidRPr="00CC7C35" w:rsidRDefault="00950590" w:rsidP="00E22BE7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 w:rsidR="00BB217B" w:rsidRPr="00CC7C35">
              <w:rPr>
                <w:b/>
              </w:rPr>
              <w:t xml:space="preserve"> 14. 5. 2020</w:t>
            </w:r>
          </w:p>
        </w:tc>
        <w:tc>
          <w:tcPr>
            <w:tcW w:w="1666" w:type="pct"/>
          </w:tcPr>
          <w:p w:rsidR="00950590" w:rsidRPr="00CC7C35" w:rsidRDefault="00950590" w:rsidP="00E22BE7">
            <w:r w:rsidRPr="00CC7C35">
              <w:t>7:00 – 13:30</w:t>
            </w:r>
          </w:p>
        </w:tc>
        <w:tc>
          <w:tcPr>
            <w:tcW w:w="1667" w:type="pct"/>
          </w:tcPr>
          <w:p w:rsidR="00950590" w:rsidRPr="00CC7C35" w:rsidRDefault="00950590" w:rsidP="00E22BE7">
            <w:r w:rsidRPr="00CC7C35">
              <w:t>OV</w:t>
            </w:r>
          </w:p>
        </w:tc>
      </w:tr>
      <w:tr w:rsidR="00950590" w:rsidRPr="00CC7C35" w:rsidTr="004C324E">
        <w:tc>
          <w:tcPr>
            <w:tcW w:w="1666" w:type="pct"/>
          </w:tcPr>
          <w:p w:rsidR="00950590" w:rsidRPr="00CC7C35" w:rsidRDefault="00950590" w:rsidP="00E22BE7">
            <w:pPr>
              <w:rPr>
                <w:b/>
              </w:rPr>
            </w:pPr>
            <w:r w:rsidRPr="00CC7C35">
              <w:rPr>
                <w:b/>
              </w:rPr>
              <w:t>Pátek</w:t>
            </w:r>
            <w:r w:rsidR="00BB217B" w:rsidRPr="00CC7C35">
              <w:rPr>
                <w:b/>
              </w:rPr>
              <w:t xml:space="preserve"> 15. 5. 2020</w:t>
            </w:r>
          </w:p>
        </w:tc>
        <w:tc>
          <w:tcPr>
            <w:tcW w:w="1666" w:type="pct"/>
          </w:tcPr>
          <w:p w:rsidR="00950590" w:rsidRPr="00CC7C35" w:rsidRDefault="00950590" w:rsidP="00E22BE7">
            <w:r w:rsidRPr="00CC7C35">
              <w:t>7:00 – 13:30</w:t>
            </w:r>
          </w:p>
        </w:tc>
        <w:tc>
          <w:tcPr>
            <w:tcW w:w="1667" w:type="pct"/>
          </w:tcPr>
          <w:p w:rsidR="00950590" w:rsidRPr="00CC7C35" w:rsidRDefault="00950590" w:rsidP="00E22BE7">
            <w:r w:rsidRPr="00CC7C35">
              <w:t>OV</w:t>
            </w:r>
          </w:p>
        </w:tc>
      </w:tr>
    </w:tbl>
    <w:p w:rsidR="008428C7" w:rsidRPr="00CC7C35" w:rsidRDefault="008428C7"/>
    <w:p w:rsidR="004C324E" w:rsidRPr="00CC7C35" w:rsidRDefault="00BB217B">
      <w:r w:rsidRPr="00CC7C35">
        <w:t>3. PPR Pekař, Ř</w:t>
      </w:r>
      <w:r w:rsidR="004C324E" w:rsidRPr="00CC7C35">
        <w:t>ezník - uzenář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428C7" w:rsidRPr="00CC7C35" w:rsidTr="004C324E">
        <w:tc>
          <w:tcPr>
            <w:tcW w:w="1250" w:type="pct"/>
          </w:tcPr>
          <w:p w:rsidR="004C324E" w:rsidRPr="00CC7C35" w:rsidRDefault="004C324E" w:rsidP="00CA12C1">
            <w:r w:rsidRPr="00CC7C35">
              <w:t>Den</w:t>
            </w:r>
          </w:p>
        </w:tc>
        <w:tc>
          <w:tcPr>
            <w:tcW w:w="1250" w:type="pct"/>
          </w:tcPr>
          <w:p w:rsidR="004C324E" w:rsidRPr="00CC7C35" w:rsidRDefault="004C324E" w:rsidP="00CA12C1">
            <w:r w:rsidRPr="00CC7C35">
              <w:t>čas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P</w:t>
            </w:r>
            <w:r w:rsidR="004C324E" w:rsidRPr="00CC7C35">
              <w:t>ekař</w:t>
            </w:r>
          </w:p>
          <w:p w:rsidR="004902F1" w:rsidRPr="00CC7C35" w:rsidRDefault="004902F1" w:rsidP="00133895">
            <w:r w:rsidRPr="00CC7C35">
              <w:t xml:space="preserve">učebna </w:t>
            </w:r>
            <w:r w:rsidR="00133895" w:rsidRPr="00CC7C35">
              <w:t>209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Ř</w:t>
            </w:r>
            <w:r w:rsidR="004C324E" w:rsidRPr="00CC7C35">
              <w:t>ezník</w:t>
            </w:r>
          </w:p>
          <w:p w:rsidR="004902F1" w:rsidRPr="00CC7C35" w:rsidRDefault="0005002A" w:rsidP="00CA12C1">
            <w:r w:rsidRPr="00CC7C35">
              <w:t xml:space="preserve">učebna </w:t>
            </w:r>
            <w:r w:rsidR="00133895" w:rsidRPr="00CC7C35">
              <w:t>227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Pondělí 11. 5. 2020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8:15 – 9:45</w:t>
            </w:r>
            <w:r w:rsidR="000434CA" w:rsidRPr="00CC7C35">
              <w:t xml:space="preserve"> </w:t>
            </w:r>
            <w:r w:rsidR="00BB217B" w:rsidRPr="00CC7C35">
              <w:t>Školení, informace k výuce, odevzdání Čestného prohlášení, předání roušek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Zatloukalová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Zatloukalová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250" w:type="pct"/>
          </w:tcPr>
          <w:p w:rsidR="00E22BE7" w:rsidRPr="00CC7C35" w:rsidRDefault="000434CA" w:rsidP="00E22BE7">
            <w:r w:rsidRPr="00CC7C35">
              <w:t xml:space="preserve">Veselá </w:t>
            </w:r>
          </w:p>
        </w:tc>
        <w:tc>
          <w:tcPr>
            <w:tcW w:w="1250" w:type="pct"/>
          </w:tcPr>
          <w:p w:rsidR="00E22BE7" w:rsidRPr="00CC7C35" w:rsidRDefault="000434CA" w:rsidP="00E22BE7">
            <w:r w:rsidRPr="00CC7C35">
              <w:t xml:space="preserve">Besednjak 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250" w:type="pct"/>
          </w:tcPr>
          <w:p w:rsidR="00E22BE7" w:rsidRPr="00CC7C35" w:rsidRDefault="008C0828" w:rsidP="00E22BE7">
            <w:r w:rsidRPr="00CC7C35">
              <w:t>Veselá</w:t>
            </w:r>
          </w:p>
        </w:tc>
        <w:tc>
          <w:tcPr>
            <w:tcW w:w="1250" w:type="pct"/>
          </w:tcPr>
          <w:p w:rsidR="00E22BE7" w:rsidRPr="00CC7C35" w:rsidRDefault="008C0828" w:rsidP="00E22BE7">
            <w:r w:rsidRPr="00CC7C35">
              <w:t>Besednjak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Úterý 12. 5. 2020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250" w:type="pct"/>
          </w:tcPr>
          <w:p w:rsidR="00E22BE7" w:rsidRPr="00CC7C35" w:rsidRDefault="00EE1E59" w:rsidP="00E22BE7">
            <w:r w:rsidRPr="00CC7C35">
              <w:t>Švanda</w:t>
            </w:r>
          </w:p>
        </w:tc>
        <w:tc>
          <w:tcPr>
            <w:tcW w:w="1250" w:type="pct"/>
          </w:tcPr>
          <w:p w:rsidR="00E22BE7" w:rsidRPr="00CC7C35" w:rsidRDefault="00EE1E59" w:rsidP="00E22BE7">
            <w:r w:rsidRPr="00CC7C35">
              <w:t>Nevrklová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250" w:type="pct"/>
          </w:tcPr>
          <w:p w:rsidR="00E22BE7" w:rsidRPr="00CC7C35" w:rsidRDefault="000434CA" w:rsidP="00E22BE7">
            <w:r w:rsidRPr="00CC7C35">
              <w:t xml:space="preserve">Veselá </w:t>
            </w:r>
          </w:p>
        </w:tc>
        <w:tc>
          <w:tcPr>
            <w:tcW w:w="1250" w:type="pct"/>
          </w:tcPr>
          <w:p w:rsidR="00E22BE7" w:rsidRPr="00CC7C35" w:rsidRDefault="008C0828" w:rsidP="004902F1">
            <w:r w:rsidRPr="00CC7C35">
              <w:t>Vávra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250" w:type="pct"/>
          </w:tcPr>
          <w:p w:rsidR="00E22BE7" w:rsidRPr="00CC7C35" w:rsidRDefault="000434CA" w:rsidP="00E22BE7">
            <w:proofErr w:type="spellStart"/>
            <w:r w:rsidRPr="00CC7C35">
              <w:t>Brančová</w:t>
            </w:r>
            <w:proofErr w:type="spellEnd"/>
            <w:r w:rsidRPr="00CC7C35">
              <w:t xml:space="preserve"> </w:t>
            </w:r>
          </w:p>
        </w:tc>
        <w:tc>
          <w:tcPr>
            <w:tcW w:w="1250" w:type="pct"/>
          </w:tcPr>
          <w:p w:rsidR="00E22BE7" w:rsidRPr="00CC7C35" w:rsidRDefault="000434CA" w:rsidP="00E22BE7">
            <w:r w:rsidRPr="00CC7C35">
              <w:t xml:space="preserve">Veselá 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  <w:r w:rsidRPr="00CC7C35">
              <w:rPr>
                <w:b/>
              </w:rPr>
              <w:t>Středa 13. 5. 2020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Žáček</w:t>
            </w: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Žáček</w:t>
            </w:r>
          </w:p>
        </w:tc>
      </w:tr>
      <w:tr w:rsidR="008428C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250" w:type="pct"/>
          </w:tcPr>
          <w:p w:rsidR="00E22BE7" w:rsidRPr="00CC7C35" w:rsidRDefault="00EE1E59" w:rsidP="00E22BE7">
            <w:r w:rsidRPr="00CC7C35">
              <w:t>Vávra</w:t>
            </w:r>
          </w:p>
        </w:tc>
        <w:tc>
          <w:tcPr>
            <w:tcW w:w="1250" w:type="pct"/>
          </w:tcPr>
          <w:p w:rsidR="00E22BE7" w:rsidRPr="00CC7C35" w:rsidRDefault="00EE1E59" w:rsidP="00CA03A5">
            <w:r w:rsidRPr="00CC7C35">
              <w:t>Veselá</w:t>
            </w:r>
          </w:p>
        </w:tc>
      </w:tr>
      <w:tr w:rsidR="00E22BE7" w:rsidRPr="00CC7C35" w:rsidTr="004C324E">
        <w:tc>
          <w:tcPr>
            <w:tcW w:w="1250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250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250" w:type="pct"/>
          </w:tcPr>
          <w:p w:rsidR="00E22BE7" w:rsidRPr="00CC7C35" w:rsidRDefault="008C0828" w:rsidP="008C0828">
            <w:proofErr w:type="spellStart"/>
            <w:r w:rsidRPr="00CC7C35">
              <w:t>Brančová</w:t>
            </w:r>
            <w:proofErr w:type="spellEnd"/>
          </w:p>
        </w:tc>
        <w:tc>
          <w:tcPr>
            <w:tcW w:w="1250" w:type="pct"/>
          </w:tcPr>
          <w:p w:rsidR="00E22BE7" w:rsidRPr="00CC7C35" w:rsidRDefault="008C0828" w:rsidP="00E22BE7">
            <w:r w:rsidRPr="00CC7C35">
              <w:t>Veselá</w:t>
            </w:r>
          </w:p>
        </w:tc>
      </w:tr>
      <w:tr w:rsidR="00950590" w:rsidRPr="00CC7C35" w:rsidTr="004C324E">
        <w:tc>
          <w:tcPr>
            <w:tcW w:w="1250" w:type="pct"/>
          </w:tcPr>
          <w:p w:rsidR="00950590" w:rsidRPr="00CC7C35" w:rsidRDefault="00950590" w:rsidP="00E22BE7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 w:rsidR="00BB217B" w:rsidRPr="00CC7C35">
              <w:rPr>
                <w:b/>
              </w:rPr>
              <w:t xml:space="preserve"> 14. 5. 2020</w:t>
            </w:r>
          </w:p>
        </w:tc>
        <w:tc>
          <w:tcPr>
            <w:tcW w:w="1250" w:type="pct"/>
          </w:tcPr>
          <w:p w:rsidR="00950590" w:rsidRPr="00CC7C35" w:rsidRDefault="00950590" w:rsidP="00E22BE7">
            <w:r w:rsidRPr="00CC7C35">
              <w:t>7:00 – 13:30</w:t>
            </w:r>
          </w:p>
        </w:tc>
        <w:tc>
          <w:tcPr>
            <w:tcW w:w="1250" w:type="pct"/>
          </w:tcPr>
          <w:p w:rsidR="00950590" w:rsidRPr="00CC7C35" w:rsidRDefault="00950590" w:rsidP="00E22BE7">
            <w:r w:rsidRPr="00CC7C35">
              <w:t>OV</w:t>
            </w:r>
          </w:p>
        </w:tc>
        <w:tc>
          <w:tcPr>
            <w:tcW w:w="1250" w:type="pct"/>
          </w:tcPr>
          <w:p w:rsidR="00950590" w:rsidRPr="00CC7C35" w:rsidRDefault="00BB217B" w:rsidP="00E22BE7">
            <w:r w:rsidRPr="00CC7C35">
              <w:t>OV</w:t>
            </w:r>
          </w:p>
        </w:tc>
      </w:tr>
      <w:tr w:rsidR="00950590" w:rsidRPr="00CC7C35" w:rsidTr="004C324E">
        <w:tc>
          <w:tcPr>
            <w:tcW w:w="1250" w:type="pct"/>
          </w:tcPr>
          <w:p w:rsidR="00950590" w:rsidRPr="00CC7C35" w:rsidRDefault="00950590" w:rsidP="00E22BE7">
            <w:pPr>
              <w:rPr>
                <w:b/>
              </w:rPr>
            </w:pPr>
            <w:r w:rsidRPr="00CC7C35">
              <w:rPr>
                <w:b/>
              </w:rPr>
              <w:t>Pátek</w:t>
            </w:r>
            <w:r w:rsidR="00BB217B" w:rsidRPr="00CC7C35">
              <w:rPr>
                <w:b/>
              </w:rPr>
              <w:t xml:space="preserve"> 15. 5. 2020</w:t>
            </w:r>
          </w:p>
        </w:tc>
        <w:tc>
          <w:tcPr>
            <w:tcW w:w="1250" w:type="pct"/>
          </w:tcPr>
          <w:p w:rsidR="00950590" w:rsidRPr="00CC7C35" w:rsidRDefault="00950590" w:rsidP="00E22BE7">
            <w:r w:rsidRPr="00CC7C35">
              <w:t>7:00 – 13:30</w:t>
            </w:r>
          </w:p>
        </w:tc>
        <w:tc>
          <w:tcPr>
            <w:tcW w:w="1250" w:type="pct"/>
          </w:tcPr>
          <w:p w:rsidR="00950590" w:rsidRPr="00CC7C35" w:rsidRDefault="00950590" w:rsidP="00E22BE7">
            <w:r w:rsidRPr="00CC7C35">
              <w:t>OV</w:t>
            </w:r>
          </w:p>
        </w:tc>
        <w:tc>
          <w:tcPr>
            <w:tcW w:w="1250" w:type="pct"/>
          </w:tcPr>
          <w:p w:rsidR="00950590" w:rsidRPr="00CC7C35" w:rsidRDefault="00BB217B" w:rsidP="00E22BE7">
            <w:r w:rsidRPr="00CC7C35">
              <w:t>OV</w:t>
            </w:r>
          </w:p>
        </w:tc>
      </w:tr>
    </w:tbl>
    <w:p w:rsidR="004C324E" w:rsidRDefault="004C324E"/>
    <w:p w:rsidR="008428C7" w:rsidRDefault="00690611">
      <w:r>
        <w:t xml:space="preserve">Proškolení ochrany zdraví pro žáky oborů Pekař a Řezník – uzenář proběhne na učebně 209, školitelka PaedDr. Irena Zatloukalová. Na konzultace přípravy k ZZ se žáci poté rozejdou dle oborů – žáci oboru Pekař zůstanou v učebně 209, žáci oboru Řezník – uzenář budou v učebně 227. </w:t>
      </w:r>
    </w:p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434CA"/>
    <w:rsid w:val="0005002A"/>
    <w:rsid w:val="00087E02"/>
    <w:rsid w:val="00133895"/>
    <w:rsid w:val="001A6F30"/>
    <w:rsid w:val="002020EF"/>
    <w:rsid w:val="00363013"/>
    <w:rsid w:val="004902F1"/>
    <w:rsid w:val="004C324E"/>
    <w:rsid w:val="0051680B"/>
    <w:rsid w:val="00576906"/>
    <w:rsid w:val="00635F34"/>
    <w:rsid w:val="00690611"/>
    <w:rsid w:val="00693F0E"/>
    <w:rsid w:val="006E13BC"/>
    <w:rsid w:val="00704229"/>
    <w:rsid w:val="008428C7"/>
    <w:rsid w:val="008A5988"/>
    <w:rsid w:val="008C0828"/>
    <w:rsid w:val="00950590"/>
    <w:rsid w:val="00BB217B"/>
    <w:rsid w:val="00CA03A5"/>
    <w:rsid w:val="00CC7C35"/>
    <w:rsid w:val="00E22BE7"/>
    <w:rsid w:val="00EE1E59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6</cp:revision>
  <dcterms:created xsi:type="dcterms:W3CDTF">2020-05-06T10:58:00Z</dcterms:created>
  <dcterms:modified xsi:type="dcterms:W3CDTF">2020-05-11T10:10:00Z</dcterms:modified>
</cp:coreProperties>
</file>