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28C7" w:rsidRDefault="005C4A49">
      <w:r>
        <w:t>Rozpis konzultací</w:t>
      </w:r>
    </w:p>
    <w:p w:rsidR="0051680B" w:rsidRDefault="00E85811">
      <w:r>
        <w:t xml:space="preserve">Třída: </w:t>
      </w:r>
      <w:r w:rsidR="0051680B" w:rsidRPr="008428C7">
        <w:t xml:space="preserve">3. </w:t>
      </w:r>
      <w:r w:rsidR="00542DF1">
        <w:t>ZPR</w:t>
      </w:r>
    </w:p>
    <w:p w:rsidR="00E85811" w:rsidRPr="008428C7" w:rsidRDefault="00E85811">
      <w:r>
        <w:t>Třídní učitel: Ing</w:t>
      </w:r>
      <w:r w:rsidR="00542DF1">
        <w:t>. Marie Eliášková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3096"/>
        <w:gridCol w:w="3097"/>
        <w:gridCol w:w="3095"/>
      </w:tblGrid>
      <w:tr w:rsidR="00542DF1" w:rsidRPr="008428C7" w:rsidTr="00542DF1">
        <w:tc>
          <w:tcPr>
            <w:tcW w:w="1667" w:type="pct"/>
          </w:tcPr>
          <w:p w:rsidR="00542DF1" w:rsidRPr="008428C7" w:rsidRDefault="00542DF1" w:rsidP="00CA12C1">
            <w:r w:rsidRPr="008428C7">
              <w:t>Den</w:t>
            </w:r>
          </w:p>
        </w:tc>
        <w:tc>
          <w:tcPr>
            <w:tcW w:w="1667" w:type="pct"/>
          </w:tcPr>
          <w:p w:rsidR="00542DF1" w:rsidRPr="008428C7" w:rsidRDefault="00542DF1" w:rsidP="00CA12C1">
            <w:r w:rsidRPr="008428C7">
              <w:t>čas</w:t>
            </w:r>
          </w:p>
        </w:tc>
        <w:tc>
          <w:tcPr>
            <w:tcW w:w="1666" w:type="pct"/>
          </w:tcPr>
          <w:p w:rsidR="00542DF1" w:rsidRDefault="00542DF1" w:rsidP="00CA12C1">
            <w:r w:rsidRPr="008428C7">
              <w:t>I. skupina</w:t>
            </w:r>
          </w:p>
          <w:p w:rsidR="00542DF1" w:rsidRPr="008428C7" w:rsidRDefault="00542DF1" w:rsidP="00542DF1">
            <w:r>
              <w:t>učebna 209</w:t>
            </w:r>
          </w:p>
        </w:tc>
      </w:tr>
      <w:tr w:rsidR="00542DF1" w:rsidRPr="008428C7" w:rsidTr="00542DF1">
        <w:tc>
          <w:tcPr>
            <w:tcW w:w="1667" w:type="pct"/>
          </w:tcPr>
          <w:p w:rsidR="00542DF1" w:rsidRPr="005C4A49" w:rsidRDefault="00542DF1" w:rsidP="00E22BE7">
            <w:pPr>
              <w:rPr>
                <w:b/>
              </w:rPr>
            </w:pPr>
            <w:r w:rsidRPr="005C4A49">
              <w:rPr>
                <w:b/>
              </w:rPr>
              <w:t>Pondělí 11. 5. 2020</w:t>
            </w:r>
          </w:p>
        </w:tc>
        <w:tc>
          <w:tcPr>
            <w:tcW w:w="1667" w:type="pct"/>
          </w:tcPr>
          <w:p w:rsidR="00542DF1" w:rsidRPr="008428C7" w:rsidRDefault="00542DF1" w:rsidP="00542DF1">
            <w:r w:rsidRPr="008428C7">
              <w:t>7:</w:t>
            </w:r>
            <w:r>
              <w:t xml:space="preserve">00 – 8:30 </w:t>
            </w:r>
            <w:r w:rsidR="005C4A49" w:rsidRPr="00574C5E">
              <w:t>Školení, informace k výuce, odevzdání Čestného prohlášení, předání roušek</w:t>
            </w:r>
          </w:p>
        </w:tc>
        <w:tc>
          <w:tcPr>
            <w:tcW w:w="1666" w:type="pct"/>
          </w:tcPr>
          <w:p w:rsidR="00542DF1" w:rsidRPr="008428C7" w:rsidRDefault="00542DF1" w:rsidP="00E22BE7">
            <w:r>
              <w:t>Eliášková</w:t>
            </w:r>
          </w:p>
        </w:tc>
      </w:tr>
      <w:tr w:rsidR="00542DF1" w:rsidRPr="008428C7" w:rsidTr="00542DF1">
        <w:tc>
          <w:tcPr>
            <w:tcW w:w="1667" w:type="pct"/>
          </w:tcPr>
          <w:p w:rsidR="00542DF1" w:rsidRPr="005C4A49" w:rsidRDefault="00542DF1" w:rsidP="00E22BE7">
            <w:pPr>
              <w:rPr>
                <w:b/>
              </w:rPr>
            </w:pPr>
          </w:p>
        </w:tc>
        <w:tc>
          <w:tcPr>
            <w:tcW w:w="1667" w:type="pct"/>
          </w:tcPr>
          <w:p w:rsidR="00542DF1" w:rsidRPr="008428C7" w:rsidRDefault="00542DF1" w:rsidP="00E22BE7">
            <w:r>
              <w:t>8:45 – 13:30</w:t>
            </w:r>
          </w:p>
        </w:tc>
        <w:tc>
          <w:tcPr>
            <w:tcW w:w="1666" w:type="pct"/>
          </w:tcPr>
          <w:p w:rsidR="00542DF1" w:rsidRPr="008428C7" w:rsidRDefault="00542DF1" w:rsidP="00E22BE7">
            <w:r>
              <w:t>Přechová</w:t>
            </w:r>
          </w:p>
        </w:tc>
      </w:tr>
      <w:tr w:rsidR="00542DF1" w:rsidRPr="008428C7" w:rsidTr="00542DF1">
        <w:tc>
          <w:tcPr>
            <w:tcW w:w="1667" w:type="pct"/>
          </w:tcPr>
          <w:p w:rsidR="00542DF1" w:rsidRPr="005C4A49" w:rsidRDefault="00542DF1" w:rsidP="00E22BE7">
            <w:pPr>
              <w:rPr>
                <w:b/>
              </w:rPr>
            </w:pPr>
            <w:r w:rsidRPr="005C4A49">
              <w:rPr>
                <w:b/>
              </w:rPr>
              <w:t>Úterý 12. 5. 2020</w:t>
            </w:r>
          </w:p>
        </w:tc>
        <w:tc>
          <w:tcPr>
            <w:tcW w:w="1667" w:type="pct"/>
          </w:tcPr>
          <w:p w:rsidR="00542DF1" w:rsidRPr="008428C7" w:rsidRDefault="00542DF1" w:rsidP="00542DF1">
            <w:r w:rsidRPr="008428C7">
              <w:t>7:</w:t>
            </w:r>
            <w:r>
              <w:t>00 – 13:30</w:t>
            </w:r>
          </w:p>
        </w:tc>
        <w:tc>
          <w:tcPr>
            <w:tcW w:w="1666" w:type="pct"/>
          </w:tcPr>
          <w:p w:rsidR="00542DF1" w:rsidRDefault="00542DF1">
            <w:r w:rsidRPr="003A2405">
              <w:t>Přechová</w:t>
            </w:r>
          </w:p>
        </w:tc>
      </w:tr>
      <w:tr w:rsidR="00542DF1" w:rsidRPr="008428C7" w:rsidTr="00542DF1">
        <w:tc>
          <w:tcPr>
            <w:tcW w:w="1667" w:type="pct"/>
          </w:tcPr>
          <w:p w:rsidR="00542DF1" w:rsidRPr="005C4A49" w:rsidRDefault="00542DF1" w:rsidP="00E22BE7">
            <w:pPr>
              <w:rPr>
                <w:b/>
              </w:rPr>
            </w:pPr>
            <w:r w:rsidRPr="005C4A49">
              <w:rPr>
                <w:b/>
              </w:rPr>
              <w:t>Středa 13. 5. 2020</w:t>
            </w:r>
          </w:p>
        </w:tc>
        <w:tc>
          <w:tcPr>
            <w:tcW w:w="1667" w:type="pct"/>
          </w:tcPr>
          <w:p w:rsidR="00542DF1" w:rsidRDefault="00542DF1">
            <w:r w:rsidRPr="00E42F74">
              <w:t>7:00 – 13:30</w:t>
            </w:r>
          </w:p>
        </w:tc>
        <w:tc>
          <w:tcPr>
            <w:tcW w:w="1666" w:type="pct"/>
          </w:tcPr>
          <w:p w:rsidR="00542DF1" w:rsidRDefault="00542DF1">
            <w:r w:rsidRPr="003A2405">
              <w:t>Přechová</w:t>
            </w:r>
          </w:p>
        </w:tc>
      </w:tr>
      <w:tr w:rsidR="00542DF1" w:rsidRPr="008428C7" w:rsidTr="00542DF1">
        <w:tc>
          <w:tcPr>
            <w:tcW w:w="1667" w:type="pct"/>
          </w:tcPr>
          <w:p w:rsidR="00542DF1" w:rsidRPr="005C4A49" w:rsidRDefault="00542DF1" w:rsidP="0051680B">
            <w:pPr>
              <w:rPr>
                <w:b/>
              </w:rPr>
            </w:pPr>
            <w:r w:rsidRPr="005C4A49">
              <w:rPr>
                <w:b/>
              </w:rPr>
              <w:t>Čtvrtek 14. 5. 2020</w:t>
            </w:r>
          </w:p>
        </w:tc>
        <w:tc>
          <w:tcPr>
            <w:tcW w:w="1667" w:type="pct"/>
          </w:tcPr>
          <w:p w:rsidR="00542DF1" w:rsidRDefault="00542DF1">
            <w:r w:rsidRPr="00E42F74">
              <w:t>7:00 – 13:30</w:t>
            </w:r>
          </w:p>
        </w:tc>
        <w:tc>
          <w:tcPr>
            <w:tcW w:w="1666" w:type="pct"/>
          </w:tcPr>
          <w:p w:rsidR="00542DF1" w:rsidRDefault="00542DF1">
            <w:r w:rsidRPr="003A2405">
              <w:t>Přechová</w:t>
            </w:r>
          </w:p>
        </w:tc>
      </w:tr>
      <w:tr w:rsidR="00542DF1" w:rsidRPr="008428C7" w:rsidTr="00542DF1">
        <w:tc>
          <w:tcPr>
            <w:tcW w:w="1667" w:type="pct"/>
          </w:tcPr>
          <w:p w:rsidR="00542DF1" w:rsidRPr="005C4A49" w:rsidRDefault="00542DF1" w:rsidP="0051680B">
            <w:pPr>
              <w:rPr>
                <w:b/>
              </w:rPr>
            </w:pPr>
            <w:r w:rsidRPr="005C4A49">
              <w:rPr>
                <w:b/>
              </w:rPr>
              <w:t>Pátek 15. 5. 2020</w:t>
            </w:r>
          </w:p>
        </w:tc>
        <w:tc>
          <w:tcPr>
            <w:tcW w:w="1667" w:type="pct"/>
          </w:tcPr>
          <w:p w:rsidR="00542DF1" w:rsidRDefault="00542DF1">
            <w:r w:rsidRPr="00E42F74">
              <w:t>7:00 – 13:30</w:t>
            </w:r>
          </w:p>
        </w:tc>
        <w:tc>
          <w:tcPr>
            <w:tcW w:w="1666" w:type="pct"/>
          </w:tcPr>
          <w:p w:rsidR="00542DF1" w:rsidRDefault="00542DF1">
            <w:r w:rsidRPr="003A2405">
              <w:t>Přechová</w:t>
            </w:r>
          </w:p>
        </w:tc>
      </w:tr>
    </w:tbl>
    <w:p w:rsidR="0051680B" w:rsidRDefault="0051680B"/>
    <w:p w:rsidR="008428C7" w:rsidRDefault="008428C7"/>
    <w:p w:rsidR="005C4A49" w:rsidRDefault="005C4A49" w:rsidP="005C4A49">
      <w:r>
        <w:t>Žáci oboru Zahradnické práce třídy 3. ZPR</w:t>
      </w:r>
      <w:r>
        <w:t xml:space="preserve"> budou mít sraz a proškolení ochrany zdraví v učebně 209 v budově školy Dvořákova. Budou ve 20. týdnu pokračovat výukou OV.</w:t>
      </w:r>
      <w:bookmarkStart w:id="0" w:name="_GoBack"/>
      <w:bookmarkEnd w:id="0"/>
    </w:p>
    <w:p w:rsidR="008428C7" w:rsidRDefault="008428C7"/>
    <w:p w:rsidR="008428C7" w:rsidRDefault="008428C7"/>
    <w:p w:rsidR="008428C7" w:rsidRDefault="008428C7"/>
    <w:p w:rsidR="008428C7" w:rsidRDefault="008428C7"/>
    <w:p w:rsidR="008428C7" w:rsidRDefault="008428C7"/>
    <w:p w:rsidR="008428C7" w:rsidRDefault="008428C7"/>
    <w:p w:rsidR="008428C7" w:rsidRDefault="008428C7"/>
    <w:p w:rsidR="008428C7" w:rsidRDefault="008428C7"/>
    <w:p w:rsidR="008428C7" w:rsidRDefault="008428C7"/>
    <w:p w:rsidR="008428C7" w:rsidRDefault="008428C7"/>
    <w:p w:rsidR="008428C7" w:rsidRDefault="008428C7"/>
    <w:p w:rsidR="008428C7" w:rsidRDefault="008428C7"/>
    <w:p w:rsidR="008428C7" w:rsidRDefault="008428C7"/>
    <w:p w:rsidR="008428C7" w:rsidRDefault="008428C7"/>
    <w:p w:rsidR="008428C7" w:rsidRDefault="008428C7"/>
    <w:p w:rsidR="008428C7" w:rsidRPr="008428C7" w:rsidRDefault="008428C7"/>
    <w:sectPr w:rsidR="008428C7" w:rsidRPr="008428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226EAC"/>
    <w:multiLevelType w:val="hybridMultilevel"/>
    <w:tmpl w:val="7FE2A8D8"/>
    <w:lvl w:ilvl="0" w:tplc="50A8ABF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F0E"/>
    <w:rsid w:val="000336A3"/>
    <w:rsid w:val="00087E02"/>
    <w:rsid w:val="001A6F30"/>
    <w:rsid w:val="002020EF"/>
    <w:rsid w:val="00363013"/>
    <w:rsid w:val="004902F1"/>
    <w:rsid w:val="004C324E"/>
    <w:rsid w:val="0051680B"/>
    <w:rsid w:val="00542DF1"/>
    <w:rsid w:val="00576906"/>
    <w:rsid w:val="005C4A49"/>
    <w:rsid w:val="00635F34"/>
    <w:rsid w:val="00693F0E"/>
    <w:rsid w:val="006E13BC"/>
    <w:rsid w:val="008428C7"/>
    <w:rsid w:val="008A5988"/>
    <w:rsid w:val="00E22BE7"/>
    <w:rsid w:val="00E85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D47083-8B6B-44A2-8523-DE33745A8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635F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6E13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Učitel</dc:creator>
  <cp:keywords/>
  <dc:description/>
  <cp:lastModifiedBy>PaedDr. Klepetková</cp:lastModifiedBy>
  <cp:revision>2</cp:revision>
  <dcterms:created xsi:type="dcterms:W3CDTF">2020-05-06T10:46:00Z</dcterms:created>
  <dcterms:modified xsi:type="dcterms:W3CDTF">2020-05-06T10:46:00Z</dcterms:modified>
</cp:coreProperties>
</file>