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B91972">
        <w:rPr>
          <w:rFonts w:ascii="Calibri" w:eastAsia="Calibri" w:hAnsi="Calibri" w:cs="Times New Roman"/>
          <w:b/>
        </w:rPr>
        <w:t>22. - 26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1. CP Cukrář - Pekař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>
        <w:rPr>
          <w:rFonts w:ascii="Calibri" w:eastAsia="Calibri" w:hAnsi="Calibri" w:cs="Times New Roman"/>
          <w:b/>
        </w:rPr>
        <w:t xml:space="preserve">Mgr. </w:t>
      </w:r>
      <w:r w:rsidR="00C70EA2">
        <w:rPr>
          <w:rFonts w:ascii="Calibri" w:eastAsia="Calibri" w:hAnsi="Calibri" w:cs="Times New Roman"/>
          <w:b/>
        </w:rPr>
        <w:t>Jitka Košťálová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91"/>
        <w:gridCol w:w="1317"/>
        <w:gridCol w:w="2872"/>
        <w:gridCol w:w="3208"/>
      </w:tblGrid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BB2272">
            <w:r w:rsidRPr="00BB2272">
              <w:t>Den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/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BB2272">
            <w:r>
              <w:t>Učebna 308</w:t>
            </w:r>
          </w:p>
          <w:p w:rsidR="00B91972" w:rsidRPr="00BB2272" w:rsidRDefault="00B91972" w:rsidP="00BB2272">
            <w:r>
              <w:t xml:space="preserve">Cukrář 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BB2272">
            <w:r>
              <w:t>Učebna 227</w:t>
            </w:r>
          </w:p>
          <w:p w:rsidR="00B91972" w:rsidRPr="00BB2272" w:rsidRDefault="00B91972" w:rsidP="00BB2272">
            <w:r>
              <w:t>Pekař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proofErr w:type="gramStart"/>
            <w:r>
              <w:rPr>
                <w:b/>
              </w:rPr>
              <w:t>22.6.2020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7:45 – 8:45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Koudelka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F716A7">
            <w:r>
              <w:t>9:00–10:00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91972">
            <w:pPr>
              <w:jc w:val="center"/>
            </w:pPr>
            <w:r>
              <w:t>Švanda/ Ziková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F716A7">
            <w:r>
              <w:t>10:15-12:00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Košťálová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23. 6. 2020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7:45 – 8:45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r>
              <w:t>Březinová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r>
              <w:t>Vávra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9:00–10:00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proofErr w:type="spellStart"/>
            <w:r>
              <w:t>Brančová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r>
              <w:t>Švecová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901B38">
            <w:r>
              <w:t>10:15-12:00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r>
              <w:t>Vávra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438E2">
            <w:r>
              <w:t>Košťálová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24. 6. 2020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7:45 – 8:45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Koudelka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9:00–10:00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Žáček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901B38">
            <w:r>
              <w:t>10:15-12:00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Žáček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B919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25. 6.2020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7:45 – 8:45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9:00–10:00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901B38">
            <w:r>
              <w:t>10:15-12:00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2" w:rsidRPr="00BB2272" w:rsidRDefault="00B91972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26. 6.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7:45 – 8:45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Koudelka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C70EA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901B38">
            <w:r>
              <w:t>9:00–10:00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Veselá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proofErr w:type="spellStart"/>
            <w:r>
              <w:t>Brančová</w:t>
            </w:r>
            <w:proofErr w:type="spellEnd"/>
          </w:p>
        </w:tc>
      </w:tr>
      <w:tr w:rsidR="00B91972" w:rsidRPr="00BB2272" w:rsidTr="00B91972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C70EA2">
            <w:pPr>
              <w:rPr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Default="00B91972" w:rsidP="00901B38">
            <w:r>
              <w:t>10:15-12:00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Švecová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2" w:rsidRPr="00BB2272" w:rsidRDefault="00B91972" w:rsidP="00BB2272">
            <w:r>
              <w:t>Koudelka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373F0"/>
    <w:rsid w:val="00154851"/>
    <w:rsid w:val="00164BEE"/>
    <w:rsid w:val="001A6F30"/>
    <w:rsid w:val="002020EF"/>
    <w:rsid w:val="0025389F"/>
    <w:rsid w:val="002E6138"/>
    <w:rsid w:val="0034423A"/>
    <w:rsid w:val="00363013"/>
    <w:rsid w:val="003F48EF"/>
    <w:rsid w:val="004902F1"/>
    <w:rsid w:val="004B05E6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943F14"/>
    <w:rsid w:val="009D4C96"/>
    <w:rsid w:val="00A05D48"/>
    <w:rsid w:val="00B34C9A"/>
    <w:rsid w:val="00B91972"/>
    <w:rsid w:val="00BB2272"/>
    <w:rsid w:val="00C705D8"/>
    <w:rsid w:val="00C70EA2"/>
    <w:rsid w:val="00C77A40"/>
    <w:rsid w:val="00D10B56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14</cp:revision>
  <dcterms:created xsi:type="dcterms:W3CDTF">2020-05-28T04:54:00Z</dcterms:created>
  <dcterms:modified xsi:type="dcterms:W3CDTF">2020-06-18T07:00:00Z</dcterms:modified>
</cp:coreProperties>
</file>