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C7" w:rsidRPr="000C2BB4" w:rsidRDefault="000C2BB4" w:rsidP="000C2BB4">
      <w:pPr>
        <w:jc w:val="center"/>
        <w:rPr>
          <w:b/>
        </w:rPr>
      </w:pPr>
      <w:r w:rsidRPr="000C2BB4">
        <w:rPr>
          <w:b/>
        </w:rPr>
        <w:t>Rozpis výuky</w:t>
      </w:r>
    </w:p>
    <w:p w:rsidR="00576906" w:rsidRDefault="005704E7" w:rsidP="000C2BB4">
      <w:pPr>
        <w:jc w:val="center"/>
        <w:rPr>
          <w:b/>
        </w:rPr>
      </w:pPr>
      <w:r w:rsidRPr="000C2BB4">
        <w:rPr>
          <w:b/>
        </w:rPr>
        <w:t>1</w:t>
      </w:r>
      <w:r w:rsidR="00576906" w:rsidRPr="000C2BB4">
        <w:rPr>
          <w:b/>
        </w:rPr>
        <w:t>. A</w:t>
      </w:r>
      <w:r w:rsidR="003B3AEF" w:rsidRPr="000C2BB4">
        <w:rPr>
          <w:b/>
        </w:rPr>
        <w:t xml:space="preserve"> </w:t>
      </w:r>
      <w:r w:rsidR="00574C5E" w:rsidRPr="000C2BB4">
        <w:rPr>
          <w:b/>
        </w:rPr>
        <w:t>–</w:t>
      </w:r>
      <w:r w:rsidR="003B3AEF" w:rsidRPr="000C2BB4">
        <w:rPr>
          <w:b/>
        </w:rPr>
        <w:t xml:space="preserve"> učebna</w:t>
      </w:r>
      <w:r w:rsidRPr="000C2BB4">
        <w:rPr>
          <w:b/>
        </w:rPr>
        <w:t xml:space="preserve"> č. 316</w:t>
      </w:r>
    </w:p>
    <w:p w:rsidR="000C2BB4" w:rsidRDefault="000C2BB4" w:rsidP="000C2BB4">
      <w:pPr>
        <w:jc w:val="center"/>
        <w:rPr>
          <w:b/>
        </w:rPr>
      </w:pPr>
    </w:p>
    <w:p w:rsidR="000C2BB4" w:rsidRPr="000C2BB4" w:rsidRDefault="000C2BB4" w:rsidP="000C2BB4">
      <w:pPr>
        <w:jc w:val="center"/>
        <w:rPr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86"/>
        <w:gridCol w:w="1687"/>
        <w:gridCol w:w="2485"/>
        <w:gridCol w:w="3030"/>
      </w:tblGrid>
      <w:tr w:rsidR="00574C5E" w:rsidRPr="00574C5E" w:rsidTr="003B3AEF">
        <w:tc>
          <w:tcPr>
            <w:tcW w:w="1123" w:type="pct"/>
          </w:tcPr>
          <w:p w:rsidR="003B3AEF" w:rsidRPr="00574C5E" w:rsidRDefault="003B3AEF" w:rsidP="0005228B">
            <w:r w:rsidRPr="00574C5E">
              <w:t>Den</w:t>
            </w:r>
          </w:p>
        </w:tc>
        <w:tc>
          <w:tcPr>
            <w:tcW w:w="908" w:type="pct"/>
          </w:tcPr>
          <w:p w:rsidR="003B3AEF" w:rsidRPr="00574C5E" w:rsidRDefault="003B3AEF" w:rsidP="0005228B">
            <w:r w:rsidRPr="00574C5E">
              <w:t>Čas</w:t>
            </w:r>
          </w:p>
        </w:tc>
        <w:tc>
          <w:tcPr>
            <w:tcW w:w="1338" w:type="pct"/>
          </w:tcPr>
          <w:p w:rsidR="003B3AEF" w:rsidRPr="00574C5E" w:rsidRDefault="00574C5E" w:rsidP="0005228B">
            <w:r w:rsidRPr="00574C5E">
              <w:t>Předmět</w:t>
            </w:r>
          </w:p>
        </w:tc>
        <w:tc>
          <w:tcPr>
            <w:tcW w:w="1631" w:type="pct"/>
          </w:tcPr>
          <w:p w:rsidR="003B3AEF" w:rsidRDefault="00D65F32" w:rsidP="0005228B">
            <w:r>
              <w:t>Vyučující</w:t>
            </w:r>
            <w:r w:rsidR="003B3AEF" w:rsidRPr="00574C5E">
              <w:t xml:space="preserve"> </w:t>
            </w:r>
          </w:p>
          <w:p w:rsidR="003A54BE" w:rsidRPr="00574C5E" w:rsidRDefault="003A54BE" w:rsidP="0005228B"/>
        </w:tc>
      </w:tr>
      <w:tr w:rsidR="00942010" w:rsidRPr="00574C5E" w:rsidTr="003B3AEF">
        <w:tc>
          <w:tcPr>
            <w:tcW w:w="1123" w:type="pct"/>
          </w:tcPr>
          <w:p w:rsidR="00942010" w:rsidRPr="00574C5E" w:rsidRDefault="00942010" w:rsidP="00942010">
            <w:pPr>
              <w:rPr>
                <w:b/>
              </w:rPr>
            </w:pPr>
            <w:r w:rsidRPr="00574C5E">
              <w:rPr>
                <w:b/>
              </w:rPr>
              <w:t xml:space="preserve">Pondělí </w:t>
            </w:r>
          </w:p>
          <w:p w:rsidR="00942010" w:rsidRPr="00574C5E" w:rsidRDefault="000A7218" w:rsidP="00942010">
            <w:pPr>
              <w:rPr>
                <w:b/>
              </w:rPr>
            </w:pPr>
            <w:r>
              <w:rPr>
                <w:b/>
              </w:rPr>
              <w:t>15</w:t>
            </w:r>
            <w:r w:rsidR="00942010">
              <w:rPr>
                <w:b/>
              </w:rPr>
              <w:t>. 6</w:t>
            </w:r>
            <w:r w:rsidR="00942010"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942010" w:rsidRPr="00574C5E" w:rsidRDefault="00942010" w:rsidP="00942010">
            <w:r>
              <w:t>8:00 – 10</w:t>
            </w:r>
            <w:r w:rsidR="00FD60A1">
              <w:t>:15</w:t>
            </w:r>
          </w:p>
        </w:tc>
        <w:tc>
          <w:tcPr>
            <w:tcW w:w="1338" w:type="pct"/>
          </w:tcPr>
          <w:p w:rsidR="00942010" w:rsidRPr="00574C5E" w:rsidRDefault="000A7218" w:rsidP="00FD60A1">
            <w:r>
              <w:t>--------</w:t>
            </w:r>
          </w:p>
        </w:tc>
        <w:tc>
          <w:tcPr>
            <w:tcW w:w="1631" w:type="pct"/>
          </w:tcPr>
          <w:p w:rsidR="00942010" w:rsidRPr="00574C5E" w:rsidRDefault="00942010" w:rsidP="00FD60A1"/>
        </w:tc>
      </w:tr>
      <w:tr w:rsidR="00942010" w:rsidRPr="00574C5E" w:rsidTr="003B3AEF">
        <w:tc>
          <w:tcPr>
            <w:tcW w:w="1123" w:type="pct"/>
          </w:tcPr>
          <w:p w:rsidR="00942010" w:rsidRPr="00574C5E" w:rsidRDefault="00942010" w:rsidP="00942010">
            <w:pPr>
              <w:rPr>
                <w:b/>
              </w:rPr>
            </w:pPr>
          </w:p>
        </w:tc>
        <w:tc>
          <w:tcPr>
            <w:tcW w:w="908" w:type="pct"/>
          </w:tcPr>
          <w:p w:rsidR="00942010" w:rsidRPr="00574C5E" w:rsidRDefault="00FD60A1" w:rsidP="00942010">
            <w:r>
              <w:t>10:30</w:t>
            </w:r>
            <w:r w:rsidR="00942010">
              <w:t xml:space="preserve"> –</w:t>
            </w:r>
            <w:r>
              <w:t xml:space="preserve"> 12:00</w:t>
            </w:r>
          </w:p>
        </w:tc>
        <w:tc>
          <w:tcPr>
            <w:tcW w:w="1338" w:type="pct"/>
          </w:tcPr>
          <w:p w:rsidR="005704E7" w:rsidRPr="00574C5E" w:rsidRDefault="000A7218" w:rsidP="00942010">
            <w:r>
              <w:t>--------</w:t>
            </w:r>
          </w:p>
        </w:tc>
        <w:tc>
          <w:tcPr>
            <w:tcW w:w="1631" w:type="pct"/>
          </w:tcPr>
          <w:p w:rsidR="00FD60A1" w:rsidRDefault="00FD60A1" w:rsidP="00FD60A1"/>
          <w:p w:rsidR="007870AC" w:rsidRPr="00574C5E" w:rsidRDefault="007870AC" w:rsidP="00FD60A1"/>
        </w:tc>
      </w:tr>
      <w:tr w:rsidR="007870AC" w:rsidRPr="00574C5E" w:rsidTr="003B3AEF">
        <w:tc>
          <w:tcPr>
            <w:tcW w:w="1123" w:type="pct"/>
          </w:tcPr>
          <w:p w:rsidR="007870AC" w:rsidRPr="00574C5E" w:rsidRDefault="007870AC" w:rsidP="007870AC">
            <w:pPr>
              <w:rPr>
                <w:b/>
              </w:rPr>
            </w:pPr>
            <w:r w:rsidRPr="00574C5E">
              <w:rPr>
                <w:b/>
              </w:rPr>
              <w:t xml:space="preserve">Úterý </w:t>
            </w:r>
          </w:p>
          <w:p w:rsidR="007870AC" w:rsidRPr="00574C5E" w:rsidRDefault="000A7218" w:rsidP="007870AC">
            <w:pPr>
              <w:rPr>
                <w:b/>
              </w:rPr>
            </w:pPr>
            <w:r>
              <w:rPr>
                <w:b/>
              </w:rPr>
              <w:t>16</w:t>
            </w:r>
            <w:r w:rsidR="007870AC">
              <w:rPr>
                <w:b/>
              </w:rPr>
              <w:t>. 6</w:t>
            </w:r>
            <w:r w:rsidR="007870AC"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7870AC" w:rsidRPr="00574C5E" w:rsidRDefault="007870AC" w:rsidP="000A7218">
            <w:r>
              <w:t xml:space="preserve">8:00 – </w:t>
            </w:r>
            <w:r w:rsidR="000A7218">
              <w:t>9:00</w:t>
            </w:r>
          </w:p>
        </w:tc>
        <w:tc>
          <w:tcPr>
            <w:tcW w:w="1338" w:type="pct"/>
          </w:tcPr>
          <w:p w:rsidR="007870AC" w:rsidRPr="00574C5E" w:rsidRDefault="00D048B0" w:rsidP="007870AC">
            <w:r>
              <w:t>IKT</w:t>
            </w:r>
          </w:p>
        </w:tc>
        <w:tc>
          <w:tcPr>
            <w:tcW w:w="1631" w:type="pct"/>
          </w:tcPr>
          <w:p w:rsidR="007870AC" w:rsidRPr="00574C5E" w:rsidRDefault="00D048B0" w:rsidP="007870AC">
            <w:r>
              <w:t>Klepetková</w:t>
            </w:r>
            <w:bookmarkStart w:id="0" w:name="_GoBack"/>
            <w:bookmarkEnd w:id="0"/>
          </w:p>
        </w:tc>
      </w:tr>
      <w:tr w:rsidR="00D56844" w:rsidRPr="00574C5E" w:rsidTr="003B3AEF">
        <w:tc>
          <w:tcPr>
            <w:tcW w:w="1123" w:type="pct"/>
          </w:tcPr>
          <w:p w:rsidR="00D56844" w:rsidRPr="00574C5E" w:rsidRDefault="00D56844" w:rsidP="00D56844">
            <w:pPr>
              <w:rPr>
                <w:b/>
              </w:rPr>
            </w:pPr>
          </w:p>
        </w:tc>
        <w:tc>
          <w:tcPr>
            <w:tcW w:w="908" w:type="pct"/>
          </w:tcPr>
          <w:p w:rsidR="00D56844" w:rsidRDefault="00D56844" w:rsidP="00D56844">
            <w:r>
              <w:t>9:15 – 10:15</w:t>
            </w:r>
          </w:p>
        </w:tc>
        <w:tc>
          <w:tcPr>
            <w:tcW w:w="1338" w:type="pct"/>
          </w:tcPr>
          <w:p w:rsidR="00D56844" w:rsidRDefault="00D56844" w:rsidP="00D56844">
            <w:r>
              <w:t>BIE</w:t>
            </w:r>
          </w:p>
          <w:p w:rsidR="00D56844" w:rsidRPr="00574C5E" w:rsidRDefault="00D56844" w:rsidP="00D56844"/>
        </w:tc>
        <w:tc>
          <w:tcPr>
            <w:tcW w:w="1631" w:type="pct"/>
          </w:tcPr>
          <w:p w:rsidR="00D56844" w:rsidRPr="00574C5E" w:rsidRDefault="00D56844" w:rsidP="00D56844">
            <w:r>
              <w:t>Eliášková</w:t>
            </w:r>
          </w:p>
        </w:tc>
      </w:tr>
      <w:tr w:rsidR="00D56844" w:rsidRPr="00574C5E" w:rsidTr="003B3AEF">
        <w:tc>
          <w:tcPr>
            <w:tcW w:w="1123" w:type="pct"/>
          </w:tcPr>
          <w:p w:rsidR="00D56844" w:rsidRPr="00574C5E" w:rsidRDefault="00D56844" w:rsidP="00D56844">
            <w:pPr>
              <w:rPr>
                <w:b/>
              </w:rPr>
            </w:pPr>
          </w:p>
        </w:tc>
        <w:tc>
          <w:tcPr>
            <w:tcW w:w="908" w:type="pct"/>
          </w:tcPr>
          <w:p w:rsidR="00D56844" w:rsidRPr="00574C5E" w:rsidRDefault="00D56844" w:rsidP="00D56844">
            <w:r>
              <w:t>10:30 – 12:15</w:t>
            </w:r>
          </w:p>
        </w:tc>
        <w:tc>
          <w:tcPr>
            <w:tcW w:w="1338" w:type="pct"/>
          </w:tcPr>
          <w:p w:rsidR="00D56844" w:rsidRDefault="00D56844" w:rsidP="00D56844">
            <w:r>
              <w:t>DEJ</w:t>
            </w:r>
          </w:p>
          <w:p w:rsidR="00D56844" w:rsidRPr="00574C5E" w:rsidRDefault="00D56844" w:rsidP="00D56844"/>
        </w:tc>
        <w:tc>
          <w:tcPr>
            <w:tcW w:w="1631" w:type="pct"/>
          </w:tcPr>
          <w:p w:rsidR="00D56844" w:rsidRPr="00574C5E" w:rsidRDefault="00D56844" w:rsidP="00D56844">
            <w:r>
              <w:t>Valenta</w:t>
            </w:r>
          </w:p>
        </w:tc>
      </w:tr>
      <w:tr w:rsidR="00D56844" w:rsidRPr="00574C5E" w:rsidTr="003B3AEF">
        <w:tc>
          <w:tcPr>
            <w:tcW w:w="1123" w:type="pct"/>
          </w:tcPr>
          <w:p w:rsidR="00D56844" w:rsidRPr="00574C5E" w:rsidRDefault="00D56844" w:rsidP="00D56844">
            <w:pPr>
              <w:rPr>
                <w:b/>
              </w:rPr>
            </w:pPr>
            <w:r w:rsidRPr="00574C5E">
              <w:rPr>
                <w:b/>
              </w:rPr>
              <w:t xml:space="preserve">Středa </w:t>
            </w:r>
          </w:p>
          <w:p w:rsidR="00D56844" w:rsidRPr="00574C5E" w:rsidRDefault="00D56844" w:rsidP="00D56844">
            <w:pPr>
              <w:rPr>
                <w:b/>
              </w:rPr>
            </w:pPr>
            <w:r>
              <w:rPr>
                <w:b/>
              </w:rPr>
              <w:t>17. 6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D56844" w:rsidRPr="00574C5E" w:rsidRDefault="00394D4B" w:rsidP="00D56844">
            <w:r>
              <w:t>7:00 – 12:30</w:t>
            </w:r>
          </w:p>
        </w:tc>
        <w:tc>
          <w:tcPr>
            <w:tcW w:w="1338" w:type="pct"/>
          </w:tcPr>
          <w:p w:rsidR="00D56844" w:rsidRPr="00574C5E" w:rsidRDefault="00394D4B" w:rsidP="00D56844">
            <w:r>
              <w:t>PRAXE</w:t>
            </w:r>
          </w:p>
        </w:tc>
        <w:tc>
          <w:tcPr>
            <w:tcW w:w="1631" w:type="pct"/>
          </w:tcPr>
          <w:p w:rsidR="00D56844" w:rsidRPr="00574C5E" w:rsidRDefault="00394D4B" w:rsidP="00D56844">
            <w:r>
              <w:t>Klempa</w:t>
            </w:r>
          </w:p>
        </w:tc>
      </w:tr>
      <w:tr w:rsidR="00D56844" w:rsidRPr="00574C5E" w:rsidTr="003B3AEF">
        <w:tc>
          <w:tcPr>
            <w:tcW w:w="1123" w:type="pct"/>
          </w:tcPr>
          <w:p w:rsidR="00D56844" w:rsidRPr="00574C5E" w:rsidRDefault="00D56844" w:rsidP="00D56844">
            <w:pPr>
              <w:rPr>
                <w:b/>
              </w:rPr>
            </w:pPr>
            <w:r w:rsidRPr="00574C5E">
              <w:rPr>
                <w:b/>
              </w:rPr>
              <w:t xml:space="preserve">Čtvrtek </w:t>
            </w:r>
          </w:p>
          <w:p w:rsidR="00D56844" w:rsidRPr="00574C5E" w:rsidRDefault="00D56844" w:rsidP="00D56844">
            <w:pPr>
              <w:rPr>
                <w:b/>
              </w:rPr>
            </w:pPr>
            <w:r>
              <w:rPr>
                <w:b/>
              </w:rPr>
              <w:t>18. 6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D56844" w:rsidRPr="00574C5E" w:rsidRDefault="00D56844" w:rsidP="00D56844">
            <w:r>
              <w:t>8:00 – 9:00</w:t>
            </w:r>
          </w:p>
        </w:tc>
        <w:tc>
          <w:tcPr>
            <w:tcW w:w="1338" w:type="pct"/>
          </w:tcPr>
          <w:p w:rsidR="00D56844" w:rsidRPr="00574C5E" w:rsidRDefault="00D56844" w:rsidP="00D56844">
            <w:r>
              <w:t xml:space="preserve">LIK </w:t>
            </w:r>
          </w:p>
        </w:tc>
        <w:tc>
          <w:tcPr>
            <w:tcW w:w="1631" w:type="pct"/>
          </w:tcPr>
          <w:p w:rsidR="00D56844" w:rsidRPr="00574C5E" w:rsidRDefault="00D56844" w:rsidP="00D56844">
            <w:r>
              <w:t>Košťálová</w:t>
            </w:r>
          </w:p>
        </w:tc>
      </w:tr>
      <w:tr w:rsidR="00D56844" w:rsidRPr="00574C5E" w:rsidTr="003B3AEF">
        <w:tc>
          <w:tcPr>
            <w:tcW w:w="1123" w:type="pct"/>
          </w:tcPr>
          <w:p w:rsidR="00D56844" w:rsidRPr="00574C5E" w:rsidRDefault="00D56844" w:rsidP="00D56844">
            <w:pPr>
              <w:rPr>
                <w:b/>
              </w:rPr>
            </w:pPr>
          </w:p>
        </w:tc>
        <w:tc>
          <w:tcPr>
            <w:tcW w:w="908" w:type="pct"/>
          </w:tcPr>
          <w:p w:rsidR="00D56844" w:rsidRDefault="00D56844" w:rsidP="00D56844">
            <w:r>
              <w:t>9:15 – 10:15</w:t>
            </w:r>
          </w:p>
        </w:tc>
        <w:tc>
          <w:tcPr>
            <w:tcW w:w="1338" w:type="pct"/>
          </w:tcPr>
          <w:p w:rsidR="00D56844" w:rsidRDefault="002C04C3" w:rsidP="00D56844">
            <w:r>
              <w:t xml:space="preserve">CEJ </w:t>
            </w:r>
          </w:p>
          <w:p w:rsidR="00D56844" w:rsidRPr="00574C5E" w:rsidRDefault="00D56844" w:rsidP="00D56844"/>
        </w:tc>
        <w:tc>
          <w:tcPr>
            <w:tcW w:w="1631" w:type="pct"/>
          </w:tcPr>
          <w:p w:rsidR="00D56844" w:rsidRPr="00574C5E" w:rsidRDefault="002C04C3" w:rsidP="00D56844">
            <w:r>
              <w:t>Švecová</w:t>
            </w:r>
          </w:p>
        </w:tc>
      </w:tr>
      <w:tr w:rsidR="00D56844" w:rsidRPr="00574C5E" w:rsidTr="003B3AEF">
        <w:tc>
          <w:tcPr>
            <w:tcW w:w="1123" w:type="pct"/>
          </w:tcPr>
          <w:p w:rsidR="00D56844" w:rsidRPr="00574C5E" w:rsidRDefault="00D56844" w:rsidP="00D56844">
            <w:pPr>
              <w:rPr>
                <w:b/>
              </w:rPr>
            </w:pPr>
          </w:p>
        </w:tc>
        <w:tc>
          <w:tcPr>
            <w:tcW w:w="908" w:type="pct"/>
          </w:tcPr>
          <w:p w:rsidR="00D56844" w:rsidRPr="00574C5E" w:rsidRDefault="00D56844" w:rsidP="00D56844">
            <w:r>
              <w:t>10:30 – 12:15</w:t>
            </w:r>
          </w:p>
        </w:tc>
        <w:tc>
          <w:tcPr>
            <w:tcW w:w="1338" w:type="pct"/>
          </w:tcPr>
          <w:p w:rsidR="00D56844" w:rsidRDefault="00D56844" w:rsidP="00D56844">
            <w:r>
              <w:t>ROV</w:t>
            </w:r>
          </w:p>
          <w:p w:rsidR="00D56844" w:rsidRPr="00574C5E" w:rsidRDefault="00D56844" w:rsidP="00D56844"/>
        </w:tc>
        <w:tc>
          <w:tcPr>
            <w:tcW w:w="1631" w:type="pct"/>
          </w:tcPr>
          <w:p w:rsidR="00D56844" w:rsidRPr="00574C5E" w:rsidRDefault="00D56844" w:rsidP="00D56844">
            <w:r>
              <w:t>Plichta</w:t>
            </w:r>
          </w:p>
        </w:tc>
      </w:tr>
      <w:tr w:rsidR="00D56844" w:rsidRPr="00574C5E" w:rsidTr="003B3AEF">
        <w:tc>
          <w:tcPr>
            <w:tcW w:w="1123" w:type="pct"/>
          </w:tcPr>
          <w:p w:rsidR="00D56844" w:rsidRPr="00574C5E" w:rsidRDefault="00D56844" w:rsidP="00D56844">
            <w:pPr>
              <w:rPr>
                <w:b/>
              </w:rPr>
            </w:pPr>
            <w:r w:rsidRPr="00574C5E">
              <w:rPr>
                <w:b/>
              </w:rPr>
              <w:t xml:space="preserve">Pátek </w:t>
            </w:r>
          </w:p>
          <w:p w:rsidR="00D56844" w:rsidRPr="00574C5E" w:rsidRDefault="00D56844" w:rsidP="00D56844">
            <w:pPr>
              <w:rPr>
                <w:b/>
              </w:rPr>
            </w:pPr>
            <w:r>
              <w:rPr>
                <w:b/>
              </w:rPr>
              <w:t>19. 6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D56844" w:rsidRPr="00574C5E" w:rsidRDefault="002C311B" w:rsidP="00D56844">
            <w:r>
              <w:t>7:00 – 12:30</w:t>
            </w:r>
          </w:p>
        </w:tc>
        <w:tc>
          <w:tcPr>
            <w:tcW w:w="1338" w:type="pct"/>
          </w:tcPr>
          <w:p w:rsidR="00D56844" w:rsidRPr="00574C5E" w:rsidRDefault="002C311B" w:rsidP="00D56844">
            <w:r>
              <w:t>PRAXE</w:t>
            </w:r>
          </w:p>
        </w:tc>
        <w:tc>
          <w:tcPr>
            <w:tcW w:w="1631" w:type="pct"/>
          </w:tcPr>
          <w:p w:rsidR="00D56844" w:rsidRPr="00574C5E" w:rsidRDefault="00394D4B" w:rsidP="00D56844">
            <w:r>
              <w:t>Besednjak</w:t>
            </w:r>
          </w:p>
        </w:tc>
      </w:tr>
    </w:tbl>
    <w:p w:rsidR="00576906" w:rsidRPr="00574C5E" w:rsidRDefault="00576906"/>
    <w:p w:rsidR="006B72D6" w:rsidRDefault="006B72D6"/>
    <w:sectPr w:rsidR="006B7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27EB5"/>
    <w:rsid w:val="000336A3"/>
    <w:rsid w:val="00087E02"/>
    <w:rsid w:val="000A7218"/>
    <w:rsid w:val="000B76D3"/>
    <w:rsid w:val="000C2BB4"/>
    <w:rsid w:val="00152E0B"/>
    <w:rsid w:val="001A6F30"/>
    <w:rsid w:val="002020EF"/>
    <w:rsid w:val="002A62BA"/>
    <w:rsid w:val="002C04C3"/>
    <w:rsid w:val="002C311B"/>
    <w:rsid w:val="00363013"/>
    <w:rsid w:val="003640C1"/>
    <w:rsid w:val="00394D4B"/>
    <w:rsid w:val="003A46B1"/>
    <w:rsid w:val="003A54BE"/>
    <w:rsid w:val="003B3AEF"/>
    <w:rsid w:val="003C2402"/>
    <w:rsid w:val="004129C3"/>
    <w:rsid w:val="004A0BED"/>
    <w:rsid w:val="004C324E"/>
    <w:rsid w:val="0051680B"/>
    <w:rsid w:val="005704E7"/>
    <w:rsid w:val="00574C5E"/>
    <w:rsid w:val="00576906"/>
    <w:rsid w:val="005E3205"/>
    <w:rsid w:val="005F5CDA"/>
    <w:rsid w:val="00630F19"/>
    <w:rsid w:val="00635F34"/>
    <w:rsid w:val="0066087F"/>
    <w:rsid w:val="00693F0E"/>
    <w:rsid w:val="006B72D6"/>
    <w:rsid w:val="006E13BC"/>
    <w:rsid w:val="006F5536"/>
    <w:rsid w:val="00722139"/>
    <w:rsid w:val="007870AC"/>
    <w:rsid w:val="007C3730"/>
    <w:rsid w:val="007D697A"/>
    <w:rsid w:val="00815BF6"/>
    <w:rsid w:val="008428C7"/>
    <w:rsid w:val="008A5988"/>
    <w:rsid w:val="00942010"/>
    <w:rsid w:val="00952C76"/>
    <w:rsid w:val="00996B97"/>
    <w:rsid w:val="00A276E5"/>
    <w:rsid w:val="00A349A6"/>
    <w:rsid w:val="00A42394"/>
    <w:rsid w:val="00B04C59"/>
    <w:rsid w:val="00BC0D07"/>
    <w:rsid w:val="00C22BD3"/>
    <w:rsid w:val="00C24795"/>
    <w:rsid w:val="00D048B0"/>
    <w:rsid w:val="00D56844"/>
    <w:rsid w:val="00D65F32"/>
    <w:rsid w:val="00DA410E"/>
    <w:rsid w:val="00DE61F8"/>
    <w:rsid w:val="00DF0AF1"/>
    <w:rsid w:val="00E22BE7"/>
    <w:rsid w:val="00FD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4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11</cp:revision>
  <cp:lastPrinted>2020-06-09T11:40:00Z</cp:lastPrinted>
  <dcterms:created xsi:type="dcterms:W3CDTF">2020-06-09T05:32:00Z</dcterms:created>
  <dcterms:modified xsi:type="dcterms:W3CDTF">2020-06-12T05:43:00Z</dcterms:modified>
</cp:coreProperties>
</file>