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0C2BB4" w:rsidRDefault="000C2BB4" w:rsidP="000C2BB4">
      <w:pPr>
        <w:jc w:val="center"/>
        <w:rPr>
          <w:b/>
        </w:rPr>
      </w:pPr>
      <w:r w:rsidRPr="000C2BB4">
        <w:rPr>
          <w:b/>
        </w:rPr>
        <w:t>Rozpis výuky</w:t>
      </w:r>
    </w:p>
    <w:p w:rsidR="00576906" w:rsidRDefault="005704E7" w:rsidP="000C2BB4">
      <w:pPr>
        <w:jc w:val="center"/>
        <w:rPr>
          <w:b/>
        </w:rPr>
      </w:pPr>
      <w:r w:rsidRPr="000C2BB4">
        <w:rPr>
          <w:b/>
        </w:rPr>
        <w:t>1</w:t>
      </w:r>
      <w:r w:rsidR="00576906" w:rsidRPr="000C2BB4">
        <w:rPr>
          <w:b/>
        </w:rPr>
        <w:t>. A</w:t>
      </w:r>
      <w:r w:rsidR="003B3AEF" w:rsidRPr="000C2BB4">
        <w:rPr>
          <w:b/>
        </w:rPr>
        <w:t xml:space="preserve"> </w:t>
      </w:r>
      <w:r w:rsidR="00574C5E" w:rsidRPr="000C2BB4">
        <w:rPr>
          <w:b/>
        </w:rPr>
        <w:t>–</w:t>
      </w:r>
      <w:r w:rsidR="003B3AEF" w:rsidRPr="000C2BB4">
        <w:rPr>
          <w:b/>
        </w:rPr>
        <w:t xml:space="preserve"> učebna</w:t>
      </w:r>
      <w:r w:rsidRPr="000C2BB4">
        <w:rPr>
          <w:b/>
        </w:rPr>
        <w:t xml:space="preserve"> č. 316</w:t>
      </w:r>
    </w:p>
    <w:p w:rsidR="000C2BB4" w:rsidRDefault="000C2BB4" w:rsidP="000C2BB4">
      <w:pPr>
        <w:jc w:val="center"/>
        <w:rPr>
          <w:b/>
        </w:rPr>
      </w:pPr>
    </w:p>
    <w:p w:rsidR="000C2BB4" w:rsidRPr="000C2BB4" w:rsidRDefault="000C2BB4" w:rsidP="000C2BB4">
      <w:pPr>
        <w:jc w:val="center"/>
        <w:rPr>
          <w:b/>
        </w:rPr>
      </w:pP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86"/>
        <w:gridCol w:w="1687"/>
        <w:gridCol w:w="2485"/>
        <w:gridCol w:w="3030"/>
      </w:tblGrid>
      <w:tr w:rsidR="00574C5E" w:rsidRPr="00574C5E" w:rsidTr="003B3AEF">
        <w:tc>
          <w:tcPr>
            <w:tcW w:w="1123" w:type="pct"/>
          </w:tcPr>
          <w:p w:rsidR="003B3AEF" w:rsidRPr="00574C5E" w:rsidRDefault="003B3AEF" w:rsidP="0005228B">
            <w:r w:rsidRPr="00574C5E">
              <w:t>Den</w:t>
            </w:r>
          </w:p>
        </w:tc>
        <w:tc>
          <w:tcPr>
            <w:tcW w:w="908" w:type="pct"/>
          </w:tcPr>
          <w:p w:rsidR="003B3AEF" w:rsidRPr="00574C5E" w:rsidRDefault="003B3AEF" w:rsidP="0005228B">
            <w:r w:rsidRPr="00574C5E">
              <w:t>Čas</w:t>
            </w:r>
          </w:p>
        </w:tc>
        <w:tc>
          <w:tcPr>
            <w:tcW w:w="1338" w:type="pct"/>
          </w:tcPr>
          <w:p w:rsidR="003B3AEF" w:rsidRPr="00574C5E" w:rsidRDefault="00574C5E" w:rsidP="0005228B">
            <w:r w:rsidRPr="00574C5E">
              <w:t>Předmět</w:t>
            </w:r>
          </w:p>
        </w:tc>
        <w:tc>
          <w:tcPr>
            <w:tcW w:w="1631" w:type="pct"/>
          </w:tcPr>
          <w:p w:rsidR="003B3AEF" w:rsidRDefault="00D65F32" w:rsidP="0005228B">
            <w:r>
              <w:t>Vyučující</w:t>
            </w:r>
            <w:r w:rsidR="003B3AEF" w:rsidRPr="00574C5E">
              <w:t xml:space="preserve"> </w:t>
            </w:r>
          </w:p>
          <w:p w:rsidR="003A54BE" w:rsidRPr="00574C5E" w:rsidRDefault="003A54BE" w:rsidP="0005228B"/>
        </w:tc>
      </w:tr>
      <w:tr w:rsidR="00942010" w:rsidRPr="00574C5E" w:rsidTr="003B3AEF">
        <w:tc>
          <w:tcPr>
            <w:tcW w:w="1123" w:type="pct"/>
          </w:tcPr>
          <w:p w:rsidR="00942010" w:rsidRPr="00574C5E" w:rsidRDefault="00942010" w:rsidP="00942010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942010" w:rsidRPr="00574C5E" w:rsidRDefault="00942010" w:rsidP="00942010">
            <w:pPr>
              <w:rPr>
                <w:b/>
              </w:rPr>
            </w:pPr>
            <w:r>
              <w:rPr>
                <w:b/>
              </w:rPr>
              <w:t>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942010" w:rsidRPr="00574C5E" w:rsidRDefault="00942010" w:rsidP="00942010">
            <w:r>
              <w:t>8:00 – 10</w:t>
            </w:r>
            <w:r w:rsidR="00FD60A1">
              <w:t>:15</w:t>
            </w:r>
          </w:p>
        </w:tc>
        <w:tc>
          <w:tcPr>
            <w:tcW w:w="1338" w:type="pct"/>
          </w:tcPr>
          <w:p w:rsidR="00942010" w:rsidRPr="00574C5E" w:rsidRDefault="00942010" w:rsidP="00FD60A1"/>
        </w:tc>
        <w:tc>
          <w:tcPr>
            <w:tcW w:w="1631" w:type="pct"/>
          </w:tcPr>
          <w:p w:rsidR="00942010" w:rsidRPr="00574C5E" w:rsidRDefault="00942010" w:rsidP="00FD60A1"/>
        </w:tc>
      </w:tr>
      <w:tr w:rsidR="00942010" w:rsidRPr="00574C5E" w:rsidTr="003B3AEF">
        <w:tc>
          <w:tcPr>
            <w:tcW w:w="1123" w:type="pct"/>
          </w:tcPr>
          <w:p w:rsidR="00942010" w:rsidRPr="00574C5E" w:rsidRDefault="00942010" w:rsidP="00942010">
            <w:pPr>
              <w:rPr>
                <w:b/>
              </w:rPr>
            </w:pPr>
          </w:p>
        </w:tc>
        <w:tc>
          <w:tcPr>
            <w:tcW w:w="908" w:type="pct"/>
          </w:tcPr>
          <w:p w:rsidR="00942010" w:rsidRPr="00574C5E" w:rsidRDefault="00FD60A1" w:rsidP="00942010">
            <w:r>
              <w:t>10:30</w:t>
            </w:r>
            <w:r w:rsidR="00942010">
              <w:t xml:space="preserve"> –</w:t>
            </w:r>
            <w:r>
              <w:t xml:space="preserve"> 12:00</w:t>
            </w:r>
          </w:p>
        </w:tc>
        <w:tc>
          <w:tcPr>
            <w:tcW w:w="1338" w:type="pct"/>
          </w:tcPr>
          <w:p w:rsidR="005704E7" w:rsidRPr="00574C5E" w:rsidRDefault="005704E7" w:rsidP="00942010"/>
        </w:tc>
        <w:tc>
          <w:tcPr>
            <w:tcW w:w="1631" w:type="pct"/>
          </w:tcPr>
          <w:p w:rsidR="00FD60A1" w:rsidRDefault="00FD60A1" w:rsidP="00FD60A1"/>
          <w:p w:rsidR="007870AC" w:rsidRPr="00574C5E" w:rsidRDefault="007870AC" w:rsidP="00FD60A1"/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7870AC" w:rsidRPr="00574C5E" w:rsidRDefault="007870AC" w:rsidP="007870AC">
            <w:pPr>
              <w:rPr>
                <w:b/>
              </w:rPr>
            </w:pPr>
            <w:r>
              <w:rPr>
                <w:b/>
              </w:rPr>
              <w:t>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7870AC" w:rsidRPr="00574C5E" w:rsidRDefault="007870AC" w:rsidP="007870AC">
            <w:r>
              <w:t>8:00 – 10:15</w:t>
            </w:r>
          </w:p>
        </w:tc>
        <w:tc>
          <w:tcPr>
            <w:tcW w:w="1338" w:type="pct"/>
          </w:tcPr>
          <w:p w:rsidR="007870AC" w:rsidRPr="00574C5E" w:rsidRDefault="007870AC" w:rsidP="007870AC">
            <w:r>
              <w:t>Třídnické záležitosti</w:t>
            </w:r>
          </w:p>
        </w:tc>
        <w:tc>
          <w:tcPr>
            <w:tcW w:w="1631" w:type="pct"/>
          </w:tcPr>
          <w:p w:rsidR="007870AC" w:rsidRPr="00574C5E" w:rsidRDefault="007870AC" w:rsidP="007870AC">
            <w:r>
              <w:t>Mgr. Nevrklová</w:t>
            </w:r>
          </w:p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</w:p>
        </w:tc>
        <w:tc>
          <w:tcPr>
            <w:tcW w:w="908" w:type="pct"/>
          </w:tcPr>
          <w:p w:rsidR="007870AC" w:rsidRPr="00574C5E" w:rsidRDefault="007870AC" w:rsidP="007870AC">
            <w:r>
              <w:t>10:30 – 12:00</w:t>
            </w:r>
          </w:p>
        </w:tc>
        <w:tc>
          <w:tcPr>
            <w:tcW w:w="1338" w:type="pct"/>
          </w:tcPr>
          <w:p w:rsidR="007870AC" w:rsidRPr="00574C5E" w:rsidRDefault="007870AC" w:rsidP="007870AC">
            <w:r>
              <w:t>CJL</w:t>
            </w:r>
          </w:p>
        </w:tc>
        <w:tc>
          <w:tcPr>
            <w:tcW w:w="1631" w:type="pct"/>
          </w:tcPr>
          <w:p w:rsidR="007870AC" w:rsidRDefault="007870AC" w:rsidP="007870AC">
            <w:r>
              <w:t>Švecová</w:t>
            </w:r>
          </w:p>
          <w:p w:rsidR="007870AC" w:rsidRPr="00574C5E" w:rsidRDefault="007870AC" w:rsidP="007870AC"/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7870AC" w:rsidRPr="00574C5E" w:rsidRDefault="007870AC" w:rsidP="007870AC">
            <w:pPr>
              <w:rPr>
                <w:b/>
              </w:rPr>
            </w:pPr>
            <w:r>
              <w:rPr>
                <w:b/>
              </w:rPr>
              <w:t>10. 6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7870AC" w:rsidRPr="00574C5E" w:rsidRDefault="007870AC" w:rsidP="007870AC">
            <w:r>
              <w:t>8:00 – 10:15</w:t>
            </w:r>
          </w:p>
        </w:tc>
        <w:tc>
          <w:tcPr>
            <w:tcW w:w="1338" w:type="pct"/>
          </w:tcPr>
          <w:p w:rsidR="007870AC" w:rsidRPr="00D65F32" w:rsidRDefault="004129C3" w:rsidP="007870AC">
            <w:r>
              <w:t>CHE</w:t>
            </w:r>
          </w:p>
        </w:tc>
        <w:tc>
          <w:tcPr>
            <w:tcW w:w="1631" w:type="pct"/>
          </w:tcPr>
          <w:p w:rsidR="007870AC" w:rsidRPr="00574C5E" w:rsidRDefault="004129C3" w:rsidP="007870AC">
            <w:r>
              <w:t>Kukačková</w:t>
            </w:r>
          </w:p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</w:p>
        </w:tc>
        <w:tc>
          <w:tcPr>
            <w:tcW w:w="908" w:type="pct"/>
          </w:tcPr>
          <w:p w:rsidR="007870AC" w:rsidRPr="00574C5E" w:rsidRDefault="007870AC" w:rsidP="007870AC">
            <w:r>
              <w:t>10:30 – 12:00</w:t>
            </w:r>
          </w:p>
        </w:tc>
        <w:tc>
          <w:tcPr>
            <w:tcW w:w="1338" w:type="pct"/>
          </w:tcPr>
          <w:p w:rsidR="007870AC" w:rsidRPr="00574C5E" w:rsidRDefault="007870AC" w:rsidP="007870AC">
            <w:r>
              <w:t xml:space="preserve">MAT </w:t>
            </w:r>
          </w:p>
        </w:tc>
        <w:tc>
          <w:tcPr>
            <w:tcW w:w="1631" w:type="pct"/>
          </w:tcPr>
          <w:p w:rsidR="007870AC" w:rsidRDefault="007870AC" w:rsidP="007870AC">
            <w:r>
              <w:t>Březinová</w:t>
            </w:r>
          </w:p>
          <w:p w:rsidR="007870AC" w:rsidRPr="00574C5E" w:rsidRDefault="007870AC" w:rsidP="007870AC"/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7870AC" w:rsidRPr="00574C5E" w:rsidRDefault="007870AC" w:rsidP="007870AC">
            <w:pPr>
              <w:rPr>
                <w:b/>
              </w:rPr>
            </w:pPr>
            <w:r>
              <w:rPr>
                <w:b/>
              </w:rPr>
              <w:t>11. 6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7870AC" w:rsidRPr="00574C5E" w:rsidRDefault="007870AC" w:rsidP="007870AC">
            <w:r>
              <w:t>8:00 – 10:15</w:t>
            </w:r>
          </w:p>
        </w:tc>
        <w:tc>
          <w:tcPr>
            <w:tcW w:w="1338" w:type="pct"/>
          </w:tcPr>
          <w:p w:rsidR="005E3205" w:rsidRDefault="005E3205" w:rsidP="005E3205">
            <w:r>
              <w:t xml:space="preserve">PRO </w:t>
            </w:r>
          </w:p>
          <w:p w:rsidR="007870AC" w:rsidRPr="00574C5E" w:rsidRDefault="007870AC" w:rsidP="007870AC"/>
        </w:tc>
        <w:tc>
          <w:tcPr>
            <w:tcW w:w="1631" w:type="pct"/>
          </w:tcPr>
          <w:p w:rsidR="007870AC" w:rsidRPr="00574C5E" w:rsidRDefault="005E3205" w:rsidP="005E3205">
            <w:r>
              <w:t>Eliášková</w:t>
            </w:r>
          </w:p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</w:p>
        </w:tc>
        <w:tc>
          <w:tcPr>
            <w:tcW w:w="908" w:type="pct"/>
          </w:tcPr>
          <w:p w:rsidR="007870AC" w:rsidRPr="00574C5E" w:rsidRDefault="007870AC" w:rsidP="007870AC">
            <w:r>
              <w:t>10:30 – 12:00</w:t>
            </w:r>
          </w:p>
        </w:tc>
        <w:tc>
          <w:tcPr>
            <w:tcW w:w="1338" w:type="pct"/>
          </w:tcPr>
          <w:p w:rsidR="007870AC" w:rsidRPr="00574C5E" w:rsidRDefault="004129C3" w:rsidP="007870AC">
            <w:r>
              <w:t>BIE</w:t>
            </w:r>
          </w:p>
        </w:tc>
        <w:tc>
          <w:tcPr>
            <w:tcW w:w="1631" w:type="pct"/>
          </w:tcPr>
          <w:p w:rsidR="007870AC" w:rsidRDefault="004129C3" w:rsidP="007870AC">
            <w:r>
              <w:t>Eliášková</w:t>
            </w:r>
          </w:p>
          <w:p w:rsidR="007870AC" w:rsidRPr="00574C5E" w:rsidRDefault="007870AC" w:rsidP="007870AC"/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7870AC" w:rsidRPr="00574C5E" w:rsidRDefault="007870AC" w:rsidP="007870AC">
            <w:pPr>
              <w:rPr>
                <w:b/>
              </w:rPr>
            </w:pPr>
            <w:r>
              <w:rPr>
                <w:b/>
              </w:rPr>
              <w:t>12. 6</w:t>
            </w:r>
            <w:r w:rsidRPr="00574C5E">
              <w:rPr>
                <w:b/>
              </w:rPr>
              <w:t>. 2020</w:t>
            </w:r>
          </w:p>
        </w:tc>
        <w:tc>
          <w:tcPr>
            <w:tcW w:w="908" w:type="pct"/>
          </w:tcPr>
          <w:p w:rsidR="007870AC" w:rsidRPr="00574C5E" w:rsidRDefault="007870AC" w:rsidP="007870AC">
            <w:r>
              <w:t>8:00 – 10:15</w:t>
            </w:r>
          </w:p>
        </w:tc>
        <w:tc>
          <w:tcPr>
            <w:tcW w:w="1338" w:type="pct"/>
          </w:tcPr>
          <w:p w:rsidR="007870AC" w:rsidRPr="00574C5E" w:rsidRDefault="005E3205" w:rsidP="005E3205">
            <w:r>
              <w:t>ANJ</w:t>
            </w:r>
          </w:p>
        </w:tc>
        <w:tc>
          <w:tcPr>
            <w:tcW w:w="1631" w:type="pct"/>
          </w:tcPr>
          <w:p w:rsidR="007870AC" w:rsidRPr="00574C5E" w:rsidRDefault="005E3205" w:rsidP="007870AC">
            <w:r>
              <w:t>Povjakalová</w:t>
            </w:r>
          </w:p>
        </w:tc>
      </w:tr>
      <w:tr w:rsidR="007870AC" w:rsidRPr="00574C5E" w:rsidTr="003B3AEF">
        <w:tc>
          <w:tcPr>
            <w:tcW w:w="1123" w:type="pct"/>
          </w:tcPr>
          <w:p w:rsidR="007870AC" w:rsidRPr="00574C5E" w:rsidRDefault="007870AC" w:rsidP="007870AC">
            <w:pPr>
              <w:rPr>
                <w:b/>
              </w:rPr>
            </w:pPr>
          </w:p>
        </w:tc>
        <w:tc>
          <w:tcPr>
            <w:tcW w:w="908" w:type="pct"/>
          </w:tcPr>
          <w:p w:rsidR="007870AC" w:rsidRPr="00574C5E" w:rsidRDefault="007870AC" w:rsidP="007870AC">
            <w:r>
              <w:t>10:30 – 12:00</w:t>
            </w:r>
          </w:p>
        </w:tc>
        <w:tc>
          <w:tcPr>
            <w:tcW w:w="1338" w:type="pct"/>
          </w:tcPr>
          <w:p w:rsidR="007870AC" w:rsidRPr="00574C5E" w:rsidRDefault="007870AC" w:rsidP="007870AC">
            <w:r>
              <w:t>NEJ</w:t>
            </w:r>
          </w:p>
        </w:tc>
        <w:tc>
          <w:tcPr>
            <w:tcW w:w="1631" w:type="pct"/>
          </w:tcPr>
          <w:p w:rsidR="007870AC" w:rsidRDefault="007870AC" w:rsidP="007870AC">
            <w:r>
              <w:t>Nevrklová</w:t>
            </w:r>
          </w:p>
          <w:p w:rsidR="007870AC" w:rsidRPr="00574C5E" w:rsidRDefault="007870AC" w:rsidP="007870AC"/>
        </w:tc>
      </w:tr>
    </w:tbl>
    <w:p w:rsidR="00576906" w:rsidRPr="00574C5E" w:rsidRDefault="00576906"/>
    <w:p w:rsidR="006B72D6" w:rsidRDefault="006B72D6"/>
    <w:sectPr w:rsidR="006B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27EB5"/>
    <w:rsid w:val="000336A3"/>
    <w:rsid w:val="00087E02"/>
    <w:rsid w:val="000C2BB4"/>
    <w:rsid w:val="001A6F30"/>
    <w:rsid w:val="002020EF"/>
    <w:rsid w:val="002A62BA"/>
    <w:rsid w:val="00363013"/>
    <w:rsid w:val="003640C1"/>
    <w:rsid w:val="003A46B1"/>
    <w:rsid w:val="003A54BE"/>
    <w:rsid w:val="003B3AEF"/>
    <w:rsid w:val="003C2402"/>
    <w:rsid w:val="004129C3"/>
    <w:rsid w:val="004A0BED"/>
    <w:rsid w:val="004C324E"/>
    <w:rsid w:val="0051680B"/>
    <w:rsid w:val="005704E7"/>
    <w:rsid w:val="00574C5E"/>
    <w:rsid w:val="00576906"/>
    <w:rsid w:val="005E3205"/>
    <w:rsid w:val="00630F19"/>
    <w:rsid w:val="00635F34"/>
    <w:rsid w:val="0066087F"/>
    <w:rsid w:val="00693F0E"/>
    <w:rsid w:val="006B72D6"/>
    <w:rsid w:val="006E13BC"/>
    <w:rsid w:val="006F5536"/>
    <w:rsid w:val="00722139"/>
    <w:rsid w:val="007870AC"/>
    <w:rsid w:val="007C3730"/>
    <w:rsid w:val="007D697A"/>
    <w:rsid w:val="00815BF6"/>
    <w:rsid w:val="008428C7"/>
    <w:rsid w:val="008A5988"/>
    <w:rsid w:val="00942010"/>
    <w:rsid w:val="00952C76"/>
    <w:rsid w:val="00996B97"/>
    <w:rsid w:val="00A276E5"/>
    <w:rsid w:val="00A42394"/>
    <w:rsid w:val="00B04C59"/>
    <w:rsid w:val="00BC0D07"/>
    <w:rsid w:val="00C22BD3"/>
    <w:rsid w:val="00C24795"/>
    <w:rsid w:val="00D65F32"/>
    <w:rsid w:val="00DA410E"/>
    <w:rsid w:val="00DE61F8"/>
    <w:rsid w:val="00DF0AF1"/>
    <w:rsid w:val="00E22BE7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8</cp:revision>
  <cp:lastPrinted>2020-06-02T11:32:00Z</cp:lastPrinted>
  <dcterms:created xsi:type="dcterms:W3CDTF">2020-06-01T08:49:00Z</dcterms:created>
  <dcterms:modified xsi:type="dcterms:W3CDTF">2020-06-04T11:53:00Z</dcterms:modified>
</cp:coreProperties>
</file>