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C70EA2">
        <w:rPr>
          <w:rFonts w:ascii="Calibri" w:eastAsia="Calibri" w:hAnsi="Calibri" w:cs="Times New Roman"/>
          <w:b/>
        </w:rPr>
        <w:t xml:space="preserve">8. – 12.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C70EA2">
        <w:rPr>
          <w:rFonts w:ascii="Calibri" w:eastAsia="Calibri" w:hAnsi="Calibri" w:cs="Times New Roman"/>
          <w:b/>
        </w:rPr>
        <w:t>1. CP Cukrář - Pekař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>
        <w:rPr>
          <w:rFonts w:ascii="Calibri" w:eastAsia="Calibri" w:hAnsi="Calibri" w:cs="Times New Roman"/>
          <w:b/>
        </w:rPr>
        <w:t xml:space="preserve">Mgr. </w:t>
      </w:r>
      <w:r w:rsidR="00C70EA2">
        <w:rPr>
          <w:rFonts w:ascii="Calibri" w:eastAsia="Calibri" w:hAnsi="Calibri" w:cs="Times New Roman"/>
          <w:b/>
        </w:rPr>
        <w:t>Jitka Košťálová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401"/>
        <w:gridCol w:w="975"/>
        <w:gridCol w:w="2127"/>
        <w:gridCol w:w="2409"/>
        <w:gridCol w:w="2376"/>
      </w:tblGrid>
      <w:tr w:rsidR="00C70EA2" w:rsidRPr="00BB2272" w:rsidTr="002E613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A2" w:rsidRPr="00BB2272" w:rsidRDefault="00C70EA2" w:rsidP="00BB2272">
            <w:r w:rsidRPr="00BB2272">
              <w:t>Den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Pr="00BB2272" w:rsidRDefault="00C70EA2" w:rsidP="00BB2272"/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Default="00C70EA2" w:rsidP="00BB2272">
            <w:r>
              <w:t>Učebna 308</w:t>
            </w:r>
          </w:p>
          <w:p w:rsidR="00C70EA2" w:rsidRPr="00BB2272" w:rsidRDefault="00C70EA2" w:rsidP="00BB2272">
            <w:r>
              <w:t>Cukrář I.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Default="00C70EA2" w:rsidP="00BB2272">
            <w:r>
              <w:t>Učebna 309</w:t>
            </w:r>
          </w:p>
          <w:p w:rsidR="00C70EA2" w:rsidRPr="00BB2272" w:rsidRDefault="00C70EA2" w:rsidP="00BB2272">
            <w:r>
              <w:t>Cukrář II.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Default="00C70EA2" w:rsidP="00BB2272">
            <w:r>
              <w:t>Učebna 227</w:t>
            </w:r>
          </w:p>
          <w:p w:rsidR="00C70EA2" w:rsidRPr="00BB2272" w:rsidRDefault="00C70EA2" w:rsidP="00BB2272">
            <w:r>
              <w:t>Pekař</w:t>
            </w:r>
          </w:p>
        </w:tc>
      </w:tr>
      <w:tr w:rsidR="00C70EA2" w:rsidRPr="00BB2272" w:rsidTr="002E613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EA2" w:rsidRPr="00BB2272" w:rsidRDefault="00C70EA2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8. 6. 2020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Pr="00BB2272" w:rsidRDefault="002E6138" w:rsidP="00BB2272">
            <w:r>
              <w:t>7:45 – 10:00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Pr="00BB2272" w:rsidRDefault="00C70EA2" w:rsidP="00BB2272">
            <w:r>
              <w:t>-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Pr="00BB2272" w:rsidRDefault="00C70EA2" w:rsidP="00BB2272">
            <w:r>
              <w:t>-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2" w:rsidRPr="00BB2272" w:rsidRDefault="00C70EA2" w:rsidP="00BB2272">
            <w:r>
              <w:t>-</w:t>
            </w:r>
          </w:p>
        </w:tc>
      </w:tr>
      <w:tr w:rsidR="002E6138" w:rsidRPr="00BB2272" w:rsidTr="002E613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pPr>
              <w:rPr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F716A7">
            <w:r>
              <w:t>10:15 – 11:45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r>
              <w:t>-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r>
              <w:t>-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r>
              <w:t>-</w:t>
            </w:r>
          </w:p>
        </w:tc>
      </w:tr>
      <w:tr w:rsidR="002E6138" w:rsidRPr="00BB2272" w:rsidTr="002E613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38" w:rsidRPr="00BB2272" w:rsidRDefault="002E6138" w:rsidP="00BB2272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9. 6. 2020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F716A7">
            <w:r>
              <w:t>7:45 – 10:00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438E2">
            <w:r>
              <w:t>Švecová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438E2">
            <w:r>
              <w:t>Ziková + Švanda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438E2">
            <w:r>
              <w:t>Veselá</w:t>
            </w:r>
          </w:p>
        </w:tc>
      </w:tr>
      <w:tr w:rsidR="002E6138" w:rsidRPr="00BB2272" w:rsidTr="002E613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pPr>
              <w:rPr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F716A7">
            <w:r>
              <w:t>10:15 – 11:45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438E2">
            <w:r>
              <w:t>Košťálová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438E2">
            <w:r>
              <w:t>Besednjaková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Default="002E6138" w:rsidP="00B438E2">
            <w:r>
              <w:t>Veselá</w:t>
            </w:r>
          </w:p>
          <w:p w:rsidR="002E6138" w:rsidRPr="00BB2272" w:rsidRDefault="002E6138" w:rsidP="00B438E2"/>
        </w:tc>
      </w:tr>
      <w:tr w:rsidR="002E6138" w:rsidRPr="00BB2272" w:rsidTr="002E613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38" w:rsidRPr="00BB2272" w:rsidRDefault="002E6138" w:rsidP="00BB2272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10. 6. 2020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F716A7">
            <w:r>
              <w:t>7:45 – 10:00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proofErr w:type="spellStart"/>
            <w:r>
              <w:t>Brančová</w:t>
            </w:r>
            <w:proofErr w:type="spellEnd"/>
            <w:r>
              <w:t xml:space="preserve"> s PE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r>
              <w:t>Veselá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proofErr w:type="spellStart"/>
            <w:r>
              <w:t>Brančová</w:t>
            </w:r>
            <w:proofErr w:type="spellEnd"/>
            <w:r>
              <w:t xml:space="preserve"> s CU 1</w:t>
            </w:r>
          </w:p>
        </w:tc>
      </w:tr>
      <w:tr w:rsidR="002E6138" w:rsidRPr="00BB2272" w:rsidTr="002E613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pPr>
              <w:rPr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F716A7">
            <w:r>
              <w:t>10:15 – 11:45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Default="002E6138" w:rsidP="00BB2272">
            <w:r>
              <w:t>Veselá</w:t>
            </w:r>
          </w:p>
          <w:p w:rsidR="002E6138" w:rsidRPr="00BB2272" w:rsidRDefault="002E6138" w:rsidP="00BB2272"/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proofErr w:type="spellStart"/>
            <w:r>
              <w:t>Besednjaková</w:t>
            </w:r>
            <w:proofErr w:type="spellEnd"/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r>
              <w:t>Švecová</w:t>
            </w:r>
          </w:p>
        </w:tc>
      </w:tr>
      <w:tr w:rsidR="002E6138" w:rsidRPr="00BB2272" w:rsidTr="002E613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38" w:rsidRPr="00BB2272" w:rsidRDefault="002E6138" w:rsidP="00BB2272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11. 6. 2020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F716A7">
            <w:r>
              <w:t>7:45 – 10:00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proofErr w:type="spellStart"/>
            <w:r>
              <w:t>Besednjaková</w:t>
            </w:r>
            <w:proofErr w:type="spellEnd"/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r>
              <w:t>Košťálová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r>
              <w:t>Koudelka</w:t>
            </w:r>
          </w:p>
        </w:tc>
      </w:tr>
      <w:tr w:rsidR="002E6138" w:rsidRPr="00BB2272" w:rsidTr="002E613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pPr>
              <w:rPr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F716A7">
            <w:r>
              <w:t>10:15 – 11:45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proofErr w:type="spellStart"/>
            <w:r>
              <w:t>Klepetková</w:t>
            </w:r>
            <w:proofErr w:type="spellEnd"/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r>
              <w:t>Švecová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Default="002E6138" w:rsidP="00BB2272">
            <w:r>
              <w:t>Žáček</w:t>
            </w:r>
          </w:p>
          <w:p w:rsidR="002E6138" w:rsidRPr="00BB2272" w:rsidRDefault="002E6138" w:rsidP="00BB2272"/>
        </w:tc>
      </w:tr>
      <w:tr w:rsidR="002E6138" w:rsidRPr="00BB2272" w:rsidTr="002E613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38" w:rsidRPr="00BB2272" w:rsidRDefault="002E6138" w:rsidP="00C70EA2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12. 6.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F716A7">
            <w:r>
              <w:t>7:45 – 10:00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r>
              <w:t>Koudelka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r>
              <w:t>Žáček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proofErr w:type="spellStart"/>
            <w:r>
              <w:t>Brančová</w:t>
            </w:r>
            <w:proofErr w:type="spellEnd"/>
          </w:p>
        </w:tc>
      </w:tr>
      <w:tr w:rsidR="002E6138" w:rsidRPr="00BB2272" w:rsidTr="002E6138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C70EA2">
            <w:pPr>
              <w:rPr>
                <w:b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F716A7">
            <w:r>
              <w:t>10:15 – 11:45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proofErr w:type="spellStart"/>
            <w:r>
              <w:t>Brančová</w:t>
            </w:r>
            <w:proofErr w:type="spellEnd"/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Default="002E6138" w:rsidP="00BB2272">
            <w:proofErr w:type="spellStart"/>
            <w:r>
              <w:t>Klepetková</w:t>
            </w:r>
            <w:proofErr w:type="spellEnd"/>
          </w:p>
          <w:p w:rsidR="002E6138" w:rsidRPr="00BB2272" w:rsidRDefault="002E6138" w:rsidP="00BB2272"/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38" w:rsidRPr="00BB2272" w:rsidRDefault="002E6138" w:rsidP="00BB2272">
            <w:r>
              <w:t>Koudelka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Default="00154851" w:rsidP="008228C6">
      <w:pPr>
        <w:jc w:val="center"/>
        <w:rPr>
          <w:b/>
        </w:rPr>
      </w:pPr>
      <w:r>
        <w:rPr>
          <w:b/>
        </w:rPr>
        <w:t>Skupiny jsou rozděleny v pořadí dle abecedy: Cukrář I 1- 11, Cukrář II 12- 22</w:t>
      </w:r>
      <w:bookmarkStart w:id="0" w:name="_GoBack"/>
      <w:bookmarkEnd w:id="0"/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373F0"/>
    <w:rsid w:val="00154851"/>
    <w:rsid w:val="00164BEE"/>
    <w:rsid w:val="001A6F30"/>
    <w:rsid w:val="002020EF"/>
    <w:rsid w:val="0025389F"/>
    <w:rsid w:val="002E6138"/>
    <w:rsid w:val="0034423A"/>
    <w:rsid w:val="00363013"/>
    <w:rsid w:val="003F48EF"/>
    <w:rsid w:val="004902F1"/>
    <w:rsid w:val="004B05E6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428C7"/>
    <w:rsid w:val="008A5988"/>
    <w:rsid w:val="00943F14"/>
    <w:rsid w:val="009D4C96"/>
    <w:rsid w:val="00A05D48"/>
    <w:rsid w:val="00B34C9A"/>
    <w:rsid w:val="00BB2272"/>
    <w:rsid w:val="00C705D8"/>
    <w:rsid w:val="00C70EA2"/>
    <w:rsid w:val="00D10B56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12</cp:revision>
  <dcterms:created xsi:type="dcterms:W3CDTF">2020-05-28T04:54:00Z</dcterms:created>
  <dcterms:modified xsi:type="dcterms:W3CDTF">2020-06-05T07:48:00Z</dcterms:modified>
</cp:coreProperties>
</file>