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>1. OR Opravář zemědělských strojů, Řezník - uzenář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800B5">
        <w:rPr>
          <w:rFonts w:ascii="Calibri" w:eastAsia="Calibri" w:hAnsi="Calibri" w:cs="Times New Roman"/>
          <w:b/>
        </w:rPr>
        <w:t>Mgr. Michal Švanda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403"/>
        <w:gridCol w:w="973"/>
        <w:gridCol w:w="2127"/>
        <w:gridCol w:w="2268"/>
        <w:gridCol w:w="2517"/>
      </w:tblGrid>
      <w:tr w:rsidR="00C70EA2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A2" w:rsidRPr="00BB2272" w:rsidRDefault="00C70EA2" w:rsidP="00BB2272">
            <w:r w:rsidRPr="00BB2272">
              <w:t>Den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/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Default="00B800B5" w:rsidP="00BB2272">
            <w:r>
              <w:t>Učebna 307</w:t>
            </w:r>
          </w:p>
          <w:p w:rsidR="00C70EA2" w:rsidRPr="00BB2272" w:rsidRDefault="00B800B5" w:rsidP="00BB2272">
            <w:r>
              <w:t>Opravá</w:t>
            </w:r>
            <w:r w:rsidR="00C70EA2">
              <w:t>ř I.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Default="00C70EA2" w:rsidP="00BB2272">
            <w:r>
              <w:t xml:space="preserve">Učebna </w:t>
            </w:r>
            <w:r w:rsidR="00B800B5">
              <w:t>318</w:t>
            </w:r>
          </w:p>
          <w:p w:rsidR="00C70EA2" w:rsidRPr="00BB2272" w:rsidRDefault="00B800B5" w:rsidP="00BB2272">
            <w:r>
              <w:t>Opravář II.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Default="00B800B5" w:rsidP="00BB2272">
            <w:r>
              <w:t>Učebna 315</w:t>
            </w:r>
          </w:p>
          <w:p w:rsidR="00C70EA2" w:rsidRPr="00BB2272" w:rsidRDefault="00B800B5" w:rsidP="00BB2272">
            <w:r>
              <w:t>Řezník - uzenář</w:t>
            </w:r>
          </w:p>
        </w:tc>
      </w:tr>
      <w:tr w:rsidR="00C70EA2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A2" w:rsidRPr="00BB2272" w:rsidRDefault="00C70EA2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BB2272">
            <w:r>
              <w:t xml:space="preserve">7:40 – </w:t>
            </w:r>
          </w:p>
          <w:p w:rsidR="00C70EA2" w:rsidRPr="00BB2272" w:rsidRDefault="006B3A49" w:rsidP="00BB2272">
            <w:r>
              <w:t>9:55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</w:tr>
      <w:tr w:rsidR="00C70EA2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pPr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6B3A49" w:rsidP="00BB2272">
            <w:r>
              <w:t>10:10 – 11:40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</w:tr>
      <w:tr w:rsidR="006B3A49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49" w:rsidRPr="00BB2272" w:rsidRDefault="006B3A49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3472A7">
            <w:r>
              <w:t xml:space="preserve">7:40 – </w:t>
            </w:r>
          </w:p>
          <w:p w:rsidR="006B3A49" w:rsidRPr="00BB2272" w:rsidRDefault="006B3A49" w:rsidP="003472A7">
            <w:r>
              <w:t>9:55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438E2">
            <w:r>
              <w:t>Březinová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438E2">
            <w:r>
              <w:t>Besednjak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438E2">
            <w:r>
              <w:t>Rožnovská</w:t>
            </w:r>
          </w:p>
        </w:tc>
      </w:tr>
      <w:tr w:rsidR="006B3A49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pPr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3472A7">
            <w:r>
              <w:t>10:10 – 11:40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438E2">
            <w:r>
              <w:t>Zatloukalová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438E2">
            <w:r>
              <w:t>Vávra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B438E2">
            <w:r>
              <w:t>Rožnovská</w:t>
            </w:r>
          </w:p>
          <w:p w:rsidR="006B3A49" w:rsidRPr="00BB2272" w:rsidRDefault="006B3A49" w:rsidP="00B438E2"/>
        </w:tc>
      </w:tr>
      <w:tr w:rsidR="006B3A49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49" w:rsidRPr="00BB2272" w:rsidRDefault="006B3A49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3472A7">
            <w:r>
              <w:t xml:space="preserve">7:40 – </w:t>
            </w:r>
          </w:p>
          <w:p w:rsidR="006B3A49" w:rsidRPr="00BB2272" w:rsidRDefault="006B3A49" w:rsidP="003472A7">
            <w:r>
              <w:t>9:55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Březinová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Klempa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Rožnovská</w:t>
            </w:r>
          </w:p>
        </w:tc>
      </w:tr>
      <w:tr w:rsidR="006B3A49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pPr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3472A7">
            <w:r>
              <w:t>10:10 – 11:40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Koudelka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Dvořák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BB2272">
            <w:proofErr w:type="spellStart"/>
            <w:r>
              <w:t>Brančová</w:t>
            </w:r>
            <w:proofErr w:type="spellEnd"/>
          </w:p>
          <w:p w:rsidR="006B3A49" w:rsidRPr="00BB2272" w:rsidRDefault="006B3A49" w:rsidP="00BB2272"/>
        </w:tc>
      </w:tr>
      <w:tr w:rsidR="006B3A49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49" w:rsidRPr="00BB2272" w:rsidRDefault="006B3A49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3472A7">
            <w:r>
              <w:t xml:space="preserve">7:40 – </w:t>
            </w:r>
          </w:p>
          <w:p w:rsidR="006B3A49" w:rsidRPr="00BB2272" w:rsidRDefault="006B3A49" w:rsidP="003472A7">
            <w:r>
              <w:t>9:55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Klempa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Švecová + ŘU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Švecová + OPR II</w:t>
            </w:r>
          </w:p>
        </w:tc>
      </w:tr>
      <w:tr w:rsidR="006B3A49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pPr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3472A7">
            <w:r>
              <w:t>10:10 – 11:40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Dvořák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Koudelka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BB2272">
            <w:r>
              <w:t>Rožnovská</w:t>
            </w:r>
          </w:p>
          <w:p w:rsidR="006B3A49" w:rsidRPr="00BB2272" w:rsidRDefault="006B3A49" w:rsidP="00BB2272"/>
        </w:tc>
      </w:tr>
      <w:tr w:rsidR="006B3A49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49" w:rsidRPr="00BB2272" w:rsidRDefault="006B3A49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3472A7">
            <w:r>
              <w:t xml:space="preserve">7:40 – </w:t>
            </w:r>
          </w:p>
          <w:p w:rsidR="006B3A49" w:rsidRPr="00BB2272" w:rsidRDefault="006B3A49" w:rsidP="003472A7">
            <w:r>
              <w:t>9:55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Besednjak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Zatloukalová + ŘU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Zatloukalová + OPR II</w:t>
            </w:r>
          </w:p>
        </w:tc>
      </w:tr>
      <w:tr w:rsidR="006B3A49" w:rsidRPr="00BB2272" w:rsidTr="006B3A49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C70EA2">
            <w:pPr>
              <w:rPr>
                <w:b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3472A7">
            <w:r>
              <w:t>10:10 – 11:40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Klempa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Pr="00BB2272" w:rsidRDefault="006B3A49" w:rsidP="00BB2272">
            <w:r>
              <w:t>Březinová + ŘU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49" w:rsidRDefault="006B3A49" w:rsidP="00BB2272">
            <w:r>
              <w:t>Březinová + OPR II</w:t>
            </w:r>
          </w:p>
          <w:p w:rsidR="006B3A49" w:rsidRPr="00BB2272" w:rsidRDefault="006B3A49" w:rsidP="00BB2272"/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EB7659" w:rsidP="008228C6">
      <w:pPr>
        <w:jc w:val="center"/>
        <w:rPr>
          <w:b/>
        </w:rPr>
      </w:pPr>
      <w:r>
        <w:rPr>
          <w:b/>
        </w:rPr>
        <w:t>Skupiny jsou rozděleny podle abecedního pořadí – Opravář I 1-11, Opravář II 12 - 22</w:t>
      </w:r>
      <w:bookmarkStart w:id="0" w:name="_GoBack"/>
      <w:bookmarkEnd w:id="0"/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74045"/>
    <w:rsid w:val="001A6F30"/>
    <w:rsid w:val="001C0977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B3A49"/>
    <w:rsid w:val="006E13BC"/>
    <w:rsid w:val="007050F4"/>
    <w:rsid w:val="008228C6"/>
    <w:rsid w:val="008428C7"/>
    <w:rsid w:val="008A5988"/>
    <w:rsid w:val="00943F14"/>
    <w:rsid w:val="009D4C96"/>
    <w:rsid w:val="00A46BA3"/>
    <w:rsid w:val="00B34C9A"/>
    <w:rsid w:val="00B800B5"/>
    <w:rsid w:val="00BB2272"/>
    <w:rsid w:val="00C40118"/>
    <w:rsid w:val="00C705D8"/>
    <w:rsid w:val="00C70EA2"/>
    <w:rsid w:val="00E22BE7"/>
    <w:rsid w:val="00E85811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12</cp:revision>
  <cp:lastPrinted>2020-06-04T06:11:00Z</cp:lastPrinted>
  <dcterms:created xsi:type="dcterms:W3CDTF">2020-05-28T04:54:00Z</dcterms:created>
  <dcterms:modified xsi:type="dcterms:W3CDTF">2020-06-05T07:49:00Z</dcterms:modified>
</cp:coreProperties>
</file>