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C70EA2">
        <w:rPr>
          <w:rFonts w:ascii="Calibri" w:eastAsia="Calibri" w:hAnsi="Calibri" w:cs="Times New Roman"/>
          <w:b/>
        </w:rPr>
        <w:t xml:space="preserve">8. – 12. </w:t>
      </w:r>
      <w:r w:rsidRPr="00BB2272">
        <w:rPr>
          <w:rFonts w:ascii="Calibri" w:eastAsia="Calibri" w:hAnsi="Calibri" w:cs="Times New Roman"/>
          <w:b/>
        </w:rPr>
        <w:t>6. 2020</w:t>
      </w:r>
      <w:bookmarkStart w:id="0" w:name="_GoBack"/>
      <w:bookmarkEnd w:id="0"/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441D93">
        <w:rPr>
          <w:rFonts w:ascii="Calibri" w:eastAsia="Calibri" w:hAnsi="Calibri" w:cs="Times New Roman"/>
          <w:b/>
        </w:rPr>
        <w:t>1. ZPR Zahradnické práce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441D93">
        <w:rPr>
          <w:rFonts w:ascii="Calibri" w:eastAsia="Calibri" w:hAnsi="Calibri" w:cs="Times New Roman"/>
          <w:b/>
        </w:rPr>
        <w:t>Ing. Jiří Valenta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1"/>
        <w:gridCol w:w="4716"/>
      </w:tblGrid>
      <w:tr w:rsidR="00441D93" w:rsidRPr="00BB2272" w:rsidTr="00441D9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93" w:rsidRPr="00BB2272" w:rsidRDefault="00441D93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Pr="00BB2272" w:rsidRDefault="00441D93" w:rsidP="00BB2272"/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Pr="00BB2272" w:rsidRDefault="00441D93" w:rsidP="00BB2272">
            <w:r>
              <w:t>Učebna 314</w:t>
            </w:r>
          </w:p>
        </w:tc>
      </w:tr>
      <w:tr w:rsidR="00441D93" w:rsidRPr="00BB2272" w:rsidTr="00441D9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93" w:rsidRPr="00BB2272" w:rsidRDefault="00441D93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8. 6. 2020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Pr="00BB2272" w:rsidRDefault="001D7C37" w:rsidP="00BB2272">
            <w:r>
              <w:t>7:50 – 10:05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Default="00441D93" w:rsidP="00BB2272">
            <w:r>
              <w:t>-</w:t>
            </w:r>
          </w:p>
          <w:p w:rsidR="00441D93" w:rsidRPr="00BB2272" w:rsidRDefault="00441D93" w:rsidP="00BB2272"/>
        </w:tc>
      </w:tr>
      <w:tr w:rsidR="00441D93" w:rsidRPr="00BB2272" w:rsidTr="00441D9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Pr="00BB2272" w:rsidRDefault="00441D93" w:rsidP="00BB2272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Default="001D7C37" w:rsidP="00BB2272">
            <w:r>
              <w:t>10:20 – 11:50</w:t>
            </w:r>
          </w:p>
          <w:p w:rsidR="00441D93" w:rsidRPr="00BB2272" w:rsidRDefault="00441D93" w:rsidP="00BB2272"/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3" w:rsidRPr="00BB2272" w:rsidRDefault="00441D93" w:rsidP="00BB2272">
            <w:r>
              <w:t>-</w:t>
            </w:r>
          </w:p>
        </w:tc>
      </w:tr>
      <w:tr w:rsidR="001D7C37" w:rsidRPr="00BB2272" w:rsidTr="00441D9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37" w:rsidRPr="00BB2272" w:rsidRDefault="001D7C37" w:rsidP="00BB2272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9. 6. 2020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Pr="00BB2272" w:rsidRDefault="001D7C37" w:rsidP="00657D29">
            <w:r>
              <w:t>7:50 – 10:05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Default="001D7C37" w:rsidP="00B438E2">
            <w:r>
              <w:t>Valenta</w:t>
            </w:r>
          </w:p>
          <w:p w:rsidR="001D7C37" w:rsidRPr="00BB2272" w:rsidRDefault="001D7C37" w:rsidP="00B438E2"/>
        </w:tc>
      </w:tr>
      <w:tr w:rsidR="001D7C37" w:rsidRPr="00BB2272" w:rsidTr="00441D9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Pr="00BB2272" w:rsidRDefault="001D7C37" w:rsidP="00BB2272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Default="001D7C37" w:rsidP="00657D29">
            <w:r>
              <w:t>10:20 – 11:50</w:t>
            </w:r>
          </w:p>
          <w:p w:rsidR="001D7C37" w:rsidRPr="00BB2272" w:rsidRDefault="001D7C37" w:rsidP="00657D29"/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Default="001D7C37" w:rsidP="00B438E2">
            <w:r>
              <w:t>Eliášková + 2. (O)Z</w:t>
            </w:r>
          </w:p>
          <w:p w:rsidR="001D7C37" w:rsidRPr="00BB2272" w:rsidRDefault="001D7C37" w:rsidP="00B438E2"/>
        </w:tc>
      </w:tr>
      <w:tr w:rsidR="001D7C37" w:rsidRPr="00BB2272" w:rsidTr="00441D9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37" w:rsidRPr="00BB2272" w:rsidRDefault="001D7C37" w:rsidP="00BB2272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10. 6. 2020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Pr="00BB2272" w:rsidRDefault="001D7C37" w:rsidP="00657D29">
            <w:r>
              <w:t>7:50 – 10:05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Default="001D7C37" w:rsidP="00BB2272">
            <w:r>
              <w:t>Švecová + 1. Prodavač</w:t>
            </w:r>
          </w:p>
          <w:p w:rsidR="001D7C37" w:rsidRPr="00BB2272" w:rsidRDefault="001D7C37" w:rsidP="00BB2272"/>
        </w:tc>
      </w:tr>
      <w:tr w:rsidR="001D7C37" w:rsidRPr="00BB2272" w:rsidTr="00441D9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Pr="00BB2272" w:rsidRDefault="001D7C37" w:rsidP="00BB2272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Default="001D7C37" w:rsidP="00657D29">
            <w:r>
              <w:t>10:20 – 11:50</w:t>
            </w:r>
          </w:p>
          <w:p w:rsidR="001D7C37" w:rsidRPr="00BB2272" w:rsidRDefault="001D7C37" w:rsidP="00657D29"/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Default="001D7C37" w:rsidP="00BB2272">
            <w:r>
              <w:t>Zatloukalová + 1.  Prodavač</w:t>
            </w:r>
          </w:p>
          <w:p w:rsidR="001D7C37" w:rsidRPr="00BB2272" w:rsidRDefault="001D7C37" w:rsidP="00BB2272"/>
        </w:tc>
      </w:tr>
      <w:tr w:rsidR="001D7C37" w:rsidRPr="00BB2272" w:rsidTr="00441D9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37" w:rsidRPr="00BB2272" w:rsidRDefault="001D7C37" w:rsidP="00BB22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11. 6. 2020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Pr="00BB2272" w:rsidRDefault="001D7C37" w:rsidP="00657D29">
            <w:r>
              <w:t>7:50 – 10:05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Default="001D7C37" w:rsidP="00BB2272">
            <w:r>
              <w:t>OV</w:t>
            </w:r>
          </w:p>
          <w:p w:rsidR="001D7C37" w:rsidRPr="00BB2272" w:rsidRDefault="001D7C37" w:rsidP="00BB2272"/>
        </w:tc>
      </w:tr>
      <w:tr w:rsidR="001D7C37" w:rsidRPr="00BB2272" w:rsidTr="00441D9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Pr="00BB2272" w:rsidRDefault="001D7C37" w:rsidP="00BB2272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Default="001D7C37" w:rsidP="00657D29">
            <w:r>
              <w:t>10:20 – 11:50</w:t>
            </w:r>
          </w:p>
          <w:p w:rsidR="001D7C37" w:rsidRPr="00BB2272" w:rsidRDefault="001D7C37" w:rsidP="00657D29"/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Default="001D7C37" w:rsidP="00BB2272">
            <w:r>
              <w:t>OV</w:t>
            </w:r>
          </w:p>
          <w:p w:rsidR="001D7C37" w:rsidRPr="00BB2272" w:rsidRDefault="001D7C37" w:rsidP="00BB2272"/>
        </w:tc>
      </w:tr>
      <w:tr w:rsidR="001D7C37" w:rsidRPr="00BB2272" w:rsidTr="00441D9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C37" w:rsidRPr="00BB2272" w:rsidRDefault="001D7C37" w:rsidP="00C70EA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12. 6.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Pr="00BB2272" w:rsidRDefault="001D7C37" w:rsidP="00657D29">
            <w:r>
              <w:t>7:50 – 10:05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Default="001D7C37" w:rsidP="006F0555">
            <w:r>
              <w:t xml:space="preserve">Valenta </w:t>
            </w:r>
          </w:p>
          <w:p w:rsidR="001D7C37" w:rsidRPr="00BB2272" w:rsidRDefault="001D7C37" w:rsidP="006F0555"/>
        </w:tc>
      </w:tr>
      <w:tr w:rsidR="001D7C37" w:rsidRPr="00BB2272" w:rsidTr="00441D93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Pr="00BB2272" w:rsidRDefault="001D7C37" w:rsidP="00C70EA2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Default="001D7C37" w:rsidP="00657D29">
            <w:r>
              <w:t>10:20 – 11:50</w:t>
            </w:r>
          </w:p>
          <w:p w:rsidR="001D7C37" w:rsidRPr="00BB2272" w:rsidRDefault="001D7C37" w:rsidP="00657D29"/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C37" w:rsidRDefault="001D7C37" w:rsidP="00BB2272">
            <w:r>
              <w:t>Rokoská</w:t>
            </w:r>
          </w:p>
          <w:p w:rsidR="001D7C37" w:rsidRPr="00BB2272" w:rsidRDefault="001D7C37" w:rsidP="00BB2272"/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Default="00BB2272" w:rsidP="008228C6">
      <w:pPr>
        <w:jc w:val="center"/>
        <w:rPr>
          <w:b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1D7C37"/>
    <w:rsid w:val="002020EF"/>
    <w:rsid w:val="0025389F"/>
    <w:rsid w:val="00363013"/>
    <w:rsid w:val="004064D2"/>
    <w:rsid w:val="00441D93"/>
    <w:rsid w:val="004902F1"/>
    <w:rsid w:val="004C324E"/>
    <w:rsid w:val="0051680B"/>
    <w:rsid w:val="00542DF1"/>
    <w:rsid w:val="00576906"/>
    <w:rsid w:val="00581606"/>
    <w:rsid w:val="00587933"/>
    <w:rsid w:val="0062697E"/>
    <w:rsid w:val="00635F34"/>
    <w:rsid w:val="00693F0E"/>
    <w:rsid w:val="006E13BC"/>
    <w:rsid w:val="006F0555"/>
    <w:rsid w:val="007050F4"/>
    <w:rsid w:val="008228C6"/>
    <w:rsid w:val="008428C7"/>
    <w:rsid w:val="008A5988"/>
    <w:rsid w:val="00943F14"/>
    <w:rsid w:val="009D4C96"/>
    <w:rsid w:val="00B34C9A"/>
    <w:rsid w:val="00BB2272"/>
    <w:rsid w:val="00C705D8"/>
    <w:rsid w:val="00C70EA2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9</cp:revision>
  <dcterms:created xsi:type="dcterms:W3CDTF">2020-05-28T04:54:00Z</dcterms:created>
  <dcterms:modified xsi:type="dcterms:W3CDTF">2020-06-04T11:57:00Z</dcterms:modified>
</cp:coreProperties>
</file>