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C1" w:rsidRDefault="002336C1" w:rsidP="002336C1">
      <w:r>
        <w:t>Výuka</w:t>
      </w:r>
    </w:p>
    <w:p w:rsidR="002336C1" w:rsidRDefault="002336C1" w:rsidP="002336C1">
      <w:r>
        <w:t>2. A – učebna 448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35"/>
        <w:gridCol w:w="1646"/>
        <w:gridCol w:w="2425"/>
        <w:gridCol w:w="2956"/>
      </w:tblGrid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r w:rsidRPr="00574C5E">
              <w:t>Den</w:t>
            </w:r>
          </w:p>
        </w:tc>
        <w:tc>
          <w:tcPr>
            <w:tcW w:w="908" w:type="pct"/>
          </w:tcPr>
          <w:p w:rsidR="002336C1" w:rsidRPr="00574C5E" w:rsidRDefault="002336C1" w:rsidP="009A3592">
            <w:r w:rsidRPr="00574C5E">
              <w:t>Čas</w:t>
            </w:r>
          </w:p>
        </w:tc>
        <w:tc>
          <w:tcPr>
            <w:tcW w:w="1338" w:type="pct"/>
          </w:tcPr>
          <w:p w:rsidR="002336C1" w:rsidRPr="00574C5E" w:rsidRDefault="002336C1" w:rsidP="009A3592">
            <w:r w:rsidRPr="00574C5E">
              <w:t>Předmět</w:t>
            </w:r>
          </w:p>
        </w:tc>
        <w:tc>
          <w:tcPr>
            <w:tcW w:w="1631" w:type="pct"/>
          </w:tcPr>
          <w:p w:rsidR="002336C1" w:rsidRDefault="002336C1" w:rsidP="009A3592">
            <w:r>
              <w:t>Vyučující</w:t>
            </w:r>
            <w:r w:rsidRPr="00574C5E">
              <w:t xml:space="preserve"> </w:t>
            </w:r>
          </w:p>
          <w:p w:rsidR="002336C1" w:rsidRPr="00574C5E" w:rsidRDefault="002336C1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  <w:r w:rsidRPr="00574C5E">
              <w:rPr>
                <w:b/>
              </w:rPr>
              <w:t xml:space="preserve">Pondělí </w:t>
            </w:r>
          </w:p>
          <w:p w:rsidR="002336C1" w:rsidRPr="00574C5E" w:rsidRDefault="002336C1" w:rsidP="009A3592">
            <w:pPr>
              <w:rPr>
                <w:b/>
              </w:rPr>
            </w:pPr>
            <w:r>
              <w:rPr>
                <w:b/>
              </w:rPr>
              <w:t>8. 6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2336C1" w:rsidRPr="00574C5E" w:rsidRDefault="002336C1" w:rsidP="009A3592">
            <w:r>
              <w:t>8:00 – 10:15</w:t>
            </w:r>
          </w:p>
        </w:tc>
        <w:tc>
          <w:tcPr>
            <w:tcW w:w="1338" w:type="pct"/>
          </w:tcPr>
          <w:p w:rsidR="002336C1" w:rsidRPr="00574C5E" w:rsidRDefault="002336C1" w:rsidP="009A3592"/>
        </w:tc>
        <w:tc>
          <w:tcPr>
            <w:tcW w:w="1631" w:type="pct"/>
          </w:tcPr>
          <w:p w:rsidR="002336C1" w:rsidRPr="00574C5E" w:rsidRDefault="002336C1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</w:p>
        </w:tc>
        <w:tc>
          <w:tcPr>
            <w:tcW w:w="908" w:type="pct"/>
          </w:tcPr>
          <w:p w:rsidR="002336C1" w:rsidRPr="00574C5E" w:rsidRDefault="002336C1" w:rsidP="009A3592">
            <w:r>
              <w:t>10:30 – 12:00</w:t>
            </w:r>
          </w:p>
        </w:tc>
        <w:tc>
          <w:tcPr>
            <w:tcW w:w="1338" w:type="pct"/>
          </w:tcPr>
          <w:p w:rsidR="002336C1" w:rsidRDefault="002336C1" w:rsidP="009A3592"/>
          <w:p w:rsidR="002336C1" w:rsidRPr="00574C5E" w:rsidRDefault="002336C1" w:rsidP="009A3592"/>
        </w:tc>
        <w:tc>
          <w:tcPr>
            <w:tcW w:w="1631" w:type="pct"/>
          </w:tcPr>
          <w:p w:rsidR="002336C1" w:rsidRPr="00574C5E" w:rsidRDefault="002336C1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  <w:r w:rsidRPr="00574C5E">
              <w:rPr>
                <w:b/>
              </w:rPr>
              <w:t xml:space="preserve">Úterý </w:t>
            </w:r>
          </w:p>
          <w:p w:rsidR="002336C1" w:rsidRPr="00574C5E" w:rsidRDefault="002336C1" w:rsidP="009A3592">
            <w:pPr>
              <w:rPr>
                <w:b/>
              </w:rPr>
            </w:pPr>
            <w:r>
              <w:rPr>
                <w:b/>
              </w:rPr>
              <w:t>9. 6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2336C1" w:rsidRPr="00574C5E" w:rsidRDefault="002336C1" w:rsidP="009A3592">
            <w:r>
              <w:t>8:00 – 10:15</w:t>
            </w:r>
          </w:p>
        </w:tc>
        <w:tc>
          <w:tcPr>
            <w:tcW w:w="1338" w:type="pct"/>
          </w:tcPr>
          <w:p w:rsidR="002336C1" w:rsidRDefault="002336C1" w:rsidP="009A3592">
            <w:r>
              <w:t>Třídnické záležitosti</w:t>
            </w:r>
          </w:p>
          <w:p w:rsidR="002336C1" w:rsidRPr="00574C5E" w:rsidRDefault="002336C1" w:rsidP="009A3592"/>
        </w:tc>
        <w:tc>
          <w:tcPr>
            <w:tcW w:w="1631" w:type="pct"/>
          </w:tcPr>
          <w:p w:rsidR="002336C1" w:rsidRPr="00574C5E" w:rsidRDefault="002336C1" w:rsidP="009A3592">
            <w:r>
              <w:t>Klempa</w:t>
            </w:r>
          </w:p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</w:p>
        </w:tc>
        <w:tc>
          <w:tcPr>
            <w:tcW w:w="908" w:type="pct"/>
          </w:tcPr>
          <w:p w:rsidR="002336C1" w:rsidRPr="00574C5E" w:rsidRDefault="002336C1" w:rsidP="009A3592">
            <w:r>
              <w:t>10:30 – 12:00</w:t>
            </w:r>
          </w:p>
        </w:tc>
        <w:tc>
          <w:tcPr>
            <w:tcW w:w="1338" w:type="pct"/>
          </w:tcPr>
          <w:p w:rsidR="002336C1" w:rsidRPr="00574C5E" w:rsidRDefault="002336C1" w:rsidP="009A3592">
            <w:r>
              <w:t>ZAM</w:t>
            </w:r>
          </w:p>
        </w:tc>
        <w:tc>
          <w:tcPr>
            <w:tcW w:w="1631" w:type="pct"/>
          </w:tcPr>
          <w:p w:rsidR="002336C1" w:rsidRDefault="002336C1" w:rsidP="009A3592">
            <w:r>
              <w:t>Brouček</w:t>
            </w:r>
          </w:p>
          <w:p w:rsidR="002336C1" w:rsidRPr="00574C5E" w:rsidRDefault="002336C1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  <w:r w:rsidRPr="00574C5E">
              <w:rPr>
                <w:b/>
              </w:rPr>
              <w:t xml:space="preserve">Středa </w:t>
            </w:r>
          </w:p>
          <w:p w:rsidR="002336C1" w:rsidRPr="00574C5E" w:rsidRDefault="002336C1" w:rsidP="009A3592">
            <w:pPr>
              <w:rPr>
                <w:b/>
              </w:rPr>
            </w:pPr>
            <w:r>
              <w:rPr>
                <w:b/>
              </w:rPr>
              <w:t>10. 6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2336C1" w:rsidRPr="00574C5E" w:rsidRDefault="002336C1" w:rsidP="009A3592">
            <w:r>
              <w:t>8:00 – 10:15</w:t>
            </w:r>
          </w:p>
        </w:tc>
        <w:tc>
          <w:tcPr>
            <w:tcW w:w="1338" w:type="pct"/>
          </w:tcPr>
          <w:p w:rsidR="002336C1" w:rsidRPr="00D65F32" w:rsidRDefault="002336C1" w:rsidP="009A3592">
            <w:r>
              <w:t xml:space="preserve">MAT </w:t>
            </w:r>
          </w:p>
        </w:tc>
        <w:tc>
          <w:tcPr>
            <w:tcW w:w="1631" w:type="pct"/>
          </w:tcPr>
          <w:p w:rsidR="002336C1" w:rsidRDefault="002336C1" w:rsidP="009A3592">
            <w:r>
              <w:t>Žáček</w:t>
            </w:r>
          </w:p>
          <w:p w:rsidR="002336C1" w:rsidRPr="00574C5E" w:rsidRDefault="002336C1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</w:p>
        </w:tc>
        <w:tc>
          <w:tcPr>
            <w:tcW w:w="908" w:type="pct"/>
          </w:tcPr>
          <w:p w:rsidR="002336C1" w:rsidRPr="00574C5E" w:rsidRDefault="002336C1" w:rsidP="009A3592">
            <w:r>
              <w:t>10:30 – 12:00</w:t>
            </w:r>
          </w:p>
        </w:tc>
        <w:tc>
          <w:tcPr>
            <w:tcW w:w="1338" w:type="pct"/>
          </w:tcPr>
          <w:p w:rsidR="002336C1" w:rsidRPr="00574C5E" w:rsidRDefault="002336C1" w:rsidP="009A3592">
            <w:r>
              <w:t>LIK</w:t>
            </w:r>
          </w:p>
        </w:tc>
        <w:tc>
          <w:tcPr>
            <w:tcW w:w="1631" w:type="pct"/>
          </w:tcPr>
          <w:p w:rsidR="002336C1" w:rsidRDefault="002336C1" w:rsidP="009A3592">
            <w:r>
              <w:t>Košťálová</w:t>
            </w:r>
          </w:p>
          <w:p w:rsidR="002336C1" w:rsidRPr="00574C5E" w:rsidRDefault="002336C1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2336C1" w:rsidRPr="00574C5E" w:rsidRDefault="002336C1" w:rsidP="009A3592">
            <w:pPr>
              <w:rPr>
                <w:b/>
              </w:rPr>
            </w:pPr>
            <w:r>
              <w:rPr>
                <w:b/>
              </w:rPr>
              <w:t>11. 6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2336C1" w:rsidRPr="00574C5E" w:rsidRDefault="002336C1" w:rsidP="009A3592">
            <w:r>
              <w:t>8:00 – 10:15</w:t>
            </w:r>
          </w:p>
        </w:tc>
        <w:tc>
          <w:tcPr>
            <w:tcW w:w="1338" w:type="pct"/>
          </w:tcPr>
          <w:p w:rsidR="002336C1" w:rsidRPr="00574C5E" w:rsidRDefault="002336C1" w:rsidP="009A3592">
            <w:r>
              <w:t>MOV</w:t>
            </w:r>
          </w:p>
        </w:tc>
        <w:tc>
          <w:tcPr>
            <w:tcW w:w="1631" w:type="pct"/>
          </w:tcPr>
          <w:p w:rsidR="002336C1" w:rsidRDefault="002336C1" w:rsidP="009A3592">
            <w:r>
              <w:t>Dvořák</w:t>
            </w:r>
          </w:p>
          <w:p w:rsidR="002336C1" w:rsidRPr="00574C5E" w:rsidRDefault="002336C1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</w:p>
        </w:tc>
        <w:tc>
          <w:tcPr>
            <w:tcW w:w="908" w:type="pct"/>
          </w:tcPr>
          <w:p w:rsidR="002336C1" w:rsidRPr="00574C5E" w:rsidRDefault="002336C1" w:rsidP="009A3592">
            <w:r>
              <w:t>10:30 – 12:00</w:t>
            </w:r>
          </w:p>
        </w:tc>
        <w:tc>
          <w:tcPr>
            <w:tcW w:w="1338" w:type="pct"/>
          </w:tcPr>
          <w:p w:rsidR="002336C1" w:rsidRPr="00574C5E" w:rsidRDefault="002336C1" w:rsidP="009A3592">
            <w:r>
              <w:t>CHO</w:t>
            </w:r>
          </w:p>
        </w:tc>
        <w:tc>
          <w:tcPr>
            <w:tcW w:w="1631" w:type="pct"/>
          </w:tcPr>
          <w:p w:rsidR="002336C1" w:rsidRDefault="002336C1" w:rsidP="009A3592">
            <w:r>
              <w:t>Klempa</w:t>
            </w:r>
          </w:p>
          <w:p w:rsidR="002336C1" w:rsidRPr="00574C5E" w:rsidRDefault="002336C1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2336C1" w:rsidRPr="00574C5E" w:rsidRDefault="002336C1" w:rsidP="009A3592">
            <w:pPr>
              <w:rPr>
                <w:b/>
              </w:rPr>
            </w:pPr>
            <w:r>
              <w:rPr>
                <w:b/>
              </w:rPr>
              <w:t>12. 6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2336C1" w:rsidRPr="00574C5E" w:rsidRDefault="002336C1" w:rsidP="009A3592">
            <w:r>
              <w:t>8:00 – 10:15</w:t>
            </w:r>
          </w:p>
        </w:tc>
        <w:tc>
          <w:tcPr>
            <w:tcW w:w="1338" w:type="pct"/>
          </w:tcPr>
          <w:p w:rsidR="002336C1" w:rsidRPr="00574C5E" w:rsidRDefault="002336C1" w:rsidP="009A3592">
            <w:r>
              <w:t>MOV</w:t>
            </w:r>
          </w:p>
        </w:tc>
        <w:tc>
          <w:tcPr>
            <w:tcW w:w="1631" w:type="pct"/>
          </w:tcPr>
          <w:p w:rsidR="002336C1" w:rsidRPr="00574C5E" w:rsidRDefault="002336C1" w:rsidP="009A3592">
            <w:r>
              <w:t>Dvořák</w:t>
            </w:r>
          </w:p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</w:p>
        </w:tc>
        <w:tc>
          <w:tcPr>
            <w:tcW w:w="908" w:type="pct"/>
          </w:tcPr>
          <w:p w:rsidR="002336C1" w:rsidRPr="00574C5E" w:rsidRDefault="002336C1" w:rsidP="009A3592">
            <w:r>
              <w:t>10:30 – 12:00</w:t>
            </w:r>
          </w:p>
        </w:tc>
        <w:tc>
          <w:tcPr>
            <w:tcW w:w="1338" w:type="pct"/>
          </w:tcPr>
          <w:p w:rsidR="002336C1" w:rsidRPr="00574C5E" w:rsidRDefault="002336C1" w:rsidP="009A3592">
            <w:r>
              <w:t xml:space="preserve">EKP </w:t>
            </w:r>
          </w:p>
        </w:tc>
        <w:tc>
          <w:tcPr>
            <w:tcW w:w="1631" w:type="pct"/>
          </w:tcPr>
          <w:p w:rsidR="002336C1" w:rsidRDefault="002336C1" w:rsidP="009A3592">
            <w:r>
              <w:t>Vávrová</w:t>
            </w:r>
          </w:p>
          <w:p w:rsidR="002336C1" w:rsidRPr="00574C5E" w:rsidRDefault="002336C1" w:rsidP="009A3592"/>
        </w:tc>
      </w:tr>
    </w:tbl>
    <w:p w:rsidR="002336C1" w:rsidRPr="00574C5E" w:rsidRDefault="002336C1" w:rsidP="002336C1"/>
    <w:p w:rsidR="002336C1" w:rsidRDefault="002336C1" w:rsidP="002336C1"/>
    <w:p w:rsidR="002336C1" w:rsidRDefault="002336C1" w:rsidP="002336C1"/>
    <w:p w:rsidR="0067698B" w:rsidRDefault="0067698B">
      <w:bookmarkStart w:id="0" w:name="_GoBack"/>
      <w:bookmarkEnd w:id="0"/>
    </w:p>
    <w:sectPr w:rsidR="0067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C1"/>
    <w:rsid w:val="002336C1"/>
    <w:rsid w:val="00471B72"/>
    <w:rsid w:val="0067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524D1-E464-422B-810C-AC2CC2FF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23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1</cp:revision>
  <dcterms:created xsi:type="dcterms:W3CDTF">2020-06-02T12:23:00Z</dcterms:created>
  <dcterms:modified xsi:type="dcterms:W3CDTF">2020-06-02T12:24:00Z</dcterms:modified>
</cp:coreProperties>
</file>