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  <w:r w:rsidR="004F7010">
        <w:rPr>
          <w:rFonts w:ascii="Calibri" w:eastAsia="Calibri" w:hAnsi="Calibri" w:cs="Times New Roman"/>
          <w:b/>
        </w:rPr>
        <w:t xml:space="preserve"> Mgr. Alois Koudelka</w:t>
      </w:r>
      <w:bookmarkStart w:id="0" w:name="_GoBack"/>
      <w:bookmarkEnd w:id="0"/>
    </w:p>
    <w:p w:rsidR="00BB2272" w:rsidRPr="00BB2272" w:rsidRDefault="00BB2272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F2C1C">
        <w:rPr>
          <w:rFonts w:ascii="Calibri" w:eastAsia="Calibri" w:hAnsi="Calibri" w:cs="Times New Roman"/>
          <w:b/>
        </w:rPr>
        <w:t>2. OZ Opravář zemědělských strojů, Zahradník</w:t>
      </w:r>
      <w:r w:rsidR="004F7010">
        <w:rPr>
          <w:rFonts w:ascii="Calibri" w:eastAsia="Calibri" w:hAnsi="Calibri" w:cs="Times New Roman"/>
          <w:b/>
        </w:rPr>
        <w:t xml:space="preserve"> – skupiny jsou rozděleny podle abecedního pořadí Opravář I 1-11, Opravář II 12-21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Učebna 229</w:t>
            </w:r>
          </w:p>
          <w:p w:rsidR="00793C5F" w:rsidRPr="00BB2272" w:rsidRDefault="00793C5F" w:rsidP="00BB2272">
            <w:r>
              <w:t>Opravář I.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Učebna 213</w:t>
            </w:r>
          </w:p>
          <w:p w:rsidR="00793C5F" w:rsidRPr="00BB2272" w:rsidRDefault="00793C5F" w:rsidP="00BB2272">
            <w:r>
              <w:t>Opravář II.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7:40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-</w:t>
            </w:r>
          </w:p>
          <w:p w:rsidR="00793C5F" w:rsidRPr="00BB2272" w:rsidRDefault="00793C5F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-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10:10 – 11:40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-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-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7:40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438E2">
            <w:r>
              <w:t>Koudelka</w:t>
            </w:r>
          </w:p>
          <w:p w:rsidR="00793C5F" w:rsidRPr="00BB2272" w:rsidRDefault="00793C5F" w:rsidP="00B438E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438E2">
            <w:r>
              <w:t>Vávra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10:10 – 11:40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438E2">
            <w:r>
              <w:t>Nevrklová + Ziková</w:t>
            </w:r>
          </w:p>
          <w:p w:rsidR="00793C5F" w:rsidRPr="00BB2272" w:rsidRDefault="00793C5F" w:rsidP="00B438E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438E2">
            <w:r>
              <w:t>Dvořák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7:40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Dvořák</w:t>
            </w:r>
          </w:p>
          <w:p w:rsidR="00793C5F" w:rsidRPr="00BB2272" w:rsidRDefault="00793C5F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Koudelka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10:10 – 11:40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Plichta</w:t>
            </w:r>
          </w:p>
          <w:p w:rsidR="00793C5F" w:rsidRPr="00BB2272" w:rsidRDefault="00793C5F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Kukačková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7:40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Žáček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Ryšková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10:10 – 11:40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122B9F">
            <w:r>
              <w:t>Plichta</w:t>
            </w:r>
          </w:p>
          <w:p w:rsidR="00793C5F" w:rsidRPr="00BB2272" w:rsidRDefault="00793C5F" w:rsidP="00122B9F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Nevrklová / Ziková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7:40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 w:rsidRPr="008E303F">
              <w:t>Ryšková</w:t>
            </w:r>
          </w:p>
          <w:p w:rsidR="00793C5F" w:rsidRPr="00BB2272" w:rsidRDefault="00793C5F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Plichta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10:10 – 11:40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BB2272">
            <w:r>
              <w:t>Kukačková</w:t>
            </w:r>
          </w:p>
          <w:p w:rsidR="00793C5F" w:rsidRPr="00BB2272" w:rsidRDefault="00793C5F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r>
              <w:t>Žáček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31"/>
        <w:gridCol w:w="1648"/>
        <w:gridCol w:w="4809"/>
      </w:tblGrid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r w:rsidRPr="00BB2272">
              <w:t>Den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/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>Učebna 209 út/ 311</w:t>
            </w:r>
          </w:p>
          <w:p w:rsidR="00793C5F" w:rsidRPr="00BB2272" w:rsidRDefault="00793C5F" w:rsidP="005D4A3C">
            <w:r>
              <w:t>Zahradník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8:30 – </w:t>
            </w:r>
          </w:p>
          <w:p w:rsidR="00793C5F" w:rsidRPr="00BB2272" w:rsidRDefault="00793C5F" w:rsidP="005D4A3C">
            <w:r>
              <w:t>10:45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-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pPr>
              <w:rPr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11:00 – </w:t>
            </w:r>
          </w:p>
          <w:p w:rsidR="00793C5F" w:rsidRPr="00BB2272" w:rsidRDefault="00793C5F" w:rsidP="005D4A3C">
            <w:r>
              <w:t>12:30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-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8:30 – </w:t>
            </w:r>
          </w:p>
          <w:p w:rsidR="00793C5F" w:rsidRPr="00BB2272" w:rsidRDefault="00793C5F" w:rsidP="005D4A3C">
            <w:r>
              <w:t>10:45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Eliášková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pPr>
              <w:rPr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11:00 – </w:t>
            </w:r>
          </w:p>
          <w:p w:rsidR="00793C5F" w:rsidRPr="00BB2272" w:rsidRDefault="00793C5F" w:rsidP="005D4A3C">
            <w:r>
              <w:t>12:30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>Eliášková + 1. ZPR /od 10:20 do 11:50/</w:t>
            </w:r>
          </w:p>
          <w:p w:rsidR="00793C5F" w:rsidRPr="00BB2272" w:rsidRDefault="00793C5F" w:rsidP="005D4A3C"/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8:30 – </w:t>
            </w:r>
          </w:p>
          <w:p w:rsidR="00793C5F" w:rsidRPr="00BB2272" w:rsidRDefault="00793C5F" w:rsidP="005D4A3C">
            <w:r>
              <w:t>10:45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Ryšková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pPr>
              <w:rPr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11:00 – </w:t>
            </w:r>
          </w:p>
          <w:p w:rsidR="00793C5F" w:rsidRPr="00BB2272" w:rsidRDefault="00793C5F" w:rsidP="005D4A3C">
            <w:r>
              <w:t>12:30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>Nevrklová + Ziková</w:t>
            </w:r>
          </w:p>
          <w:p w:rsidR="00793C5F" w:rsidRPr="00BB2272" w:rsidRDefault="00793C5F" w:rsidP="005D4A3C"/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8:30 – </w:t>
            </w:r>
          </w:p>
          <w:p w:rsidR="00793C5F" w:rsidRPr="00BB2272" w:rsidRDefault="00793C5F" w:rsidP="005D4A3C">
            <w:r>
              <w:t>10:45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Valenta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pPr>
              <w:rPr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11:00 – </w:t>
            </w:r>
          </w:p>
          <w:p w:rsidR="00793C5F" w:rsidRPr="00BB2272" w:rsidRDefault="00793C5F" w:rsidP="005D4A3C">
            <w:r>
              <w:t>12:30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>Rokoská</w:t>
            </w:r>
          </w:p>
          <w:p w:rsidR="00793C5F" w:rsidRPr="00BB2272" w:rsidRDefault="00793C5F" w:rsidP="005D4A3C"/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5D4A3C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8:30 – </w:t>
            </w:r>
          </w:p>
          <w:p w:rsidR="00793C5F" w:rsidRPr="00BB2272" w:rsidRDefault="00793C5F" w:rsidP="005D4A3C">
            <w:r>
              <w:t>10:45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r>
              <w:t>Kukačková</w:t>
            </w:r>
          </w:p>
        </w:tc>
      </w:tr>
      <w:tr w:rsidR="00793C5F" w:rsidRPr="00BB2272" w:rsidTr="00793C5F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5D4A3C">
            <w:pPr>
              <w:rPr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 xml:space="preserve">11:00 – </w:t>
            </w:r>
          </w:p>
          <w:p w:rsidR="00793C5F" w:rsidRPr="00BB2272" w:rsidRDefault="00793C5F" w:rsidP="005D4A3C">
            <w:r>
              <w:t>12:30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5D4A3C">
            <w:r>
              <w:t>Eliášková</w:t>
            </w:r>
          </w:p>
          <w:p w:rsidR="00793C5F" w:rsidRPr="00BB2272" w:rsidRDefault="00793C5F" w:rsidP="005D4A3C"/>
        </w:tc>
      </w:tr>
    </w:tbl>
    <w:p w:rsidR="00BB2272" w:rsidRPr="008228C6" w:rsidRDefault="00BB2272" w:rsidP="00721D6B">
      <w:pPr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22B9F"/>
    <w:rsid w:val="00164BEE"/>
    <w:rsid w:val="001A6F30"/>
    <w:rsid w:val="002020EF"/>
    <w:rsid w:val="0025389F"/>
    <w:rsid w:val="00283E43"/>
    <w:rsid w:val="00363013"/>
    <w:rsid w:val="004902F1"/>
    <w:rsid w:val="004C324E"/>
    <w:rsid w:val="004F7010"/>
    <w:rsid w:val="0051680B"/>
    <w:rsid w:val="00542DF1"/>
    <w:rsid w:val="00576906"/>
    <w:rsid w:val="00581606"/>
    <w:rsid w:val="00587933"/>
    <w:rsid w:val="005F2C1C"/>
    <w:rsid w:val="00635F34"/>
    <w:rsid w:val="00693F0E"/>
    <w:rsid w:val="006E13BC"/>
    <w:rsid w:val="007050F4"/>
    <w:rsid w:val="00721D6B"/>
    <w:rsid w:val="00793C5F"/>
    <w:rsid w:val="008228C6"/>
    <w:rsid w:val="008428C7"/>
    <w:rsid w:val="008A5988"/>
    <w:rsid w:val="008E303F"/>
    <w:rsid w:val="00943F14"/>
    <w:rsid w:val="009D4C96"/>
    <w:rsid w:val="00B34C9A"/>
    <w:rsid w:val="00B42E73"/>
    <w:rsid w:val="00B45F39"/>
    <w:rsid w:val="00B500D8"/>
    <w:rsid w:val="00BB2272"/>
    <w:rsid w:val="00C705D8"/>
    <w:rsid w:val="00C70EA2"/>
    <w:rsid w:val="00E22BE7"/>
    <w:rsid w:val="00E85811"/>
    <w:rsid w:val="00E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14</cp:revision>
  <cp:lastPrinted>2020-06-04T05:06:00Z</cp:lastPrinted>
  <dcterms:created xsi:type="dcterms:W3CDTF">2020-05-28T04:54:00Z</dcterms:created>
  <dcterms:modified xsi:type="dcterms:W3CDTF">2020-06-05T07:51:00Z</dcterms:modified>
</cp:coreProperties>
</file>