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930"/>
        <w:tblW w:w="5000" w:type="pct"/>
        <w:tblLook w:val="04A0" w:firstRow="1" w:lastRow="0" w:firstColumn="1" w:lastColumn="0" w:noHBand="0" w:noVBand="1"/>
      </w:tblPr>
      <w:tblGrid>
        <w:gridCol w:w="1595"/>
        <w:gridCol w:w="1744"/>
        <w:gridCol w:w="2903"/>
        <w:gridCol w:w="3046"/>
      </w:tblGrid>
      <w:tr w:rsidR="0013291E" w:rsidRPr="00595EA2" w:rsidTr="00B052D2">
        <w:tc>
          <w:tcPr>
            <w:tcW w:w="858" w:type="pct"/>
          </w:tcPr>
          <w:p w:rsidR="0013291E" w:rsidRPr="00595EA2" w:rsidRDefault="0013291E" w:rsidP="00B052D2">
            <w:r w:rsidRPr="00595EA2">
              <w:t>Den</w:t>
            </w:r>
          </w:p>
        </w:tc>
        <w:tc>
          <w:tcPr>
            <w:tcW w:w="939" w:type="pct"/>
          </w:tcPr>
          <w:p w:rsidR="0013291E" w:rsidRPr="00595EA2" w:rsidRDefault="0013291E" w:rsidP="00B052D2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13291E" w:rsidRPr="00595EA2" w:rsidRDefault="0013291E" w:rsidP="00B052D2">
            <w:r>
              <w:t>Předmět</w:t>
            </w:r>
          </w:p>
        </w:tc>
        <w:tc>
          <w:tcPr>
            <w:tcW w:w="1640" w:type="pct"/>
          </w:tcPr>
          <w:p w:rsidR="0013291E" w:rsidRDefault="0013291E" w:rsidP="00B052D2">
            <w:r>
              <w:t>Vyučující</w:t>
            </w:r>
          </w:p>
          <w:p w:rsidR="0013291E" w:rsidRPr="00595EA2" w:rsidRDefault="0013291E" w:rsidP="00B052D2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13291E" w:rsidRPr="00D62DC8" w:rsidRDefault="007A13A7" w:rsidP="00B052D2">
            <w:pPr>
              <w:rPr>
                <w:b/>
              </w:rPr>
            </w:pPr>
            <w:r>
              <w:rPr>
                <w:b/>
              </w:rPr>
              <w:t>8. 6</w:t>
            </w:r>
            <w:r w:rsidR="0013291E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3291E" w:rsidRPr="00595EA2" w:rsidRDefault="0013291E" w:rsidP="00B052D2">
            <w:r>
              <w:t>8:30 – 10:45</w:t>
            </w:r>
          </w:p>
        </w:tc>
        <w:tc>
          <w:tcPr>
            <w:tcW w:w="1563" w:type="pct"/>
          </w:tcPr>
          <w:p w:rsidR="0013291E" w:rsidRPr="00595EA2" w:rsidRDefault="006C5F4F" w:rsidP="00B052D2">
            <w:r>
              <w:t>CJL</w:t>
            </w:r>
          </w:p>
        </w:tc>
        <w:tc>
          <w:tcPr>
            <w:tcW w:w="1640" w:type="pct"/>
          </w:tcPr>
          <w:p w:rsidR="006C5F4F" w:rsidRDefault="006C5F4F" w:rsidP="006C5F4F">
            <w:r>
              <w:t>Kantorová</w:t>
            </w:r>
          </w:p>
          <w:p w:rsidR="0013291E" w:rsidRPr="00595EA2" w:rsidRDefault="0013291E" w:rsidP="00B052D2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13291E" w:rsidRPr="00595EA2" w:rsidRDefault="0013291E" w:rsidP="00B052D2">
            <w:r>
              <w:t>11:00 – 12:30</w:t>
            </w:r>
          </w:p>
        </w:tc>
        <w:tc>
          <w:tcPr>
            <w:tcW w:w="1563" w:type="pct"/>
          </w:tcPr>
          <w:p w:rsidR="0013291E" w:rsidRPr="00595EA2" w:rsidRDefault="006C5F4F" w:rsidP="006C5F4F">
            <w:r>
              <w:t xml:space="preserve">Třídnická hodina </w:t>
            </w:r>
          </w:p>
        </w:tc>
        <w:tc>
          <w:tcPr>
            <w:tcW w:w="1640" w:type="pct"/>
          </w:tcPr>
          <w:p w:rsidR="00B052D2" w:rsidRDefault="006C5F4F" w:rsidP="006C5F4F">
            <w:r>
              <w:t>Besednjak</w:t>
            </w:r>
          </w:p>
          <w:p w:rsidR="006C5F4F" w:rsidRPr="00595EA2" w:rsidRDefault="006C5F4F" w:rsidP="006C5F4F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13291E" w:rsidRPr="00D62DC8" w:rsidRDefault="007A13A7" w:rsidP="00B052D2">
            <w:pPr>
              <w:rPr>
                <w:b/>
              </w:rPr>
            </w:pPr>
            <w:r>
              <w:rPr>
                <w:b/>
              </w:rPr>
              <w:t>9. 6</w:t>
            </w:r>
            <w:r w:rsidR="0013291E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3291E" w:rsidRPr="00595EA2" w:rsidRDefault="0013291E" w:rsidP="00B052D2">
            <w:r>
              <w:t>8:30 – 10:45</w:t>
            </w:r>
          </w:p>
        </w:tc>
        <w:tc>
          <w:tcPr>
            <w:tcW w:w="1563" w:type="pct"/>
          </w:tcPr>
          <w:p w:rsidR="0013291E" w:rsidRPr="00595EA2" w:rsidRDefault="00B052D2" w:rsidP="00B052D2">
            <w:r>
              <w:t>MAT</w:t>
            </w:r>
          </w:p>
        </w:tc>
        <w:tc>
          <w:tcPr>
            <w:tcW w:w="1640" w:type="pct"/>
          </w:tcPr>
          <w:p w:rsidR="0013291E" w:rsidRPr="00595EA2" w:rsidRDefault="00B052D2" w:rsidP="00B052D2">
            <w:r>
              <w:t>Zatloukalová</w:t>
            </w:r>
          </w:p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13291E" w:rsidRPr="00595EA2" w:rsidRDefault="0013291E" w:rsidP="00B052D2">
            <w:r>
              <w:t>11:00 – 12:30</w:t>
            </w:r>
          </w:p>
        </w:tc>
        <w:tc>
          <w:tcPr>
            <w:tcW w:w="1563" w:type="pct"/>
          </w:tcPr>
          <w:p w:rsidR="0013291E" w:rsidRPr="00595EA2" w:rsidRDefault="00B052D2" w:rsidP="00B052D2">
            <w:r>
              <w:t>OCR</w:t>
            </w:r>
          </w:p>
        </w:tc>
        <w:tc>
          <w:tcPr>
            <w:tcW w:w="1640" w:type="pct"/>
          </w:tcPr>
          <w:p w:rsidR="0013291E" w:rsidRDefault="00B052D2" w:rsidP="00B052D2">
            <w:r>
              <w:t>Plichta</w:t>
            </w:r>
          </w:p>
          <w:p w:rsidR="00B052D2" w:rsidRPr="00595EA2" w:rsidRDefault="00B052D2" w:rsidP="00B052D2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13291E" w:rsidRPr="00D62DC8" w:rsidRDefault="007A13A7" w:rsidP="00B052D2">
            <w:pPr>
              <w:rPr>
                <w:b/>
              </w:rPr>
            </w:pPr>
            <w:r>
              <w:rPr>
                <w:b/>
              </w:rPr>
              <w:t>10. 6</w:t>
            </w:r>
            <w:r w:rsidR="0013291E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3291E" w:rsidRPr="00595EA2" w:rsidRDefault="0013291E" w:rsidP="00B052D2">
            <w:r>
              <w:t>8:30 – 10:45</w:t>
            </w:r>
          </w:p>
        </w:tc>
        <w:tc>
          <w:tcPr>
            <w:tcW w:w="1563" w:type="pct"/>
          </w:tcPr>
          <w:p w:rsidR="0013291E" w:rsidRPr="00595EA2" w:rsidRDefault="00B8215F" w:rsidP="00B052D2">
            <w:r>
              <w:t>PRO</w:t>
            </w:r>
          </w:p>
        </w:tc>
        <w:tc>
          <w:tcPr>
            <w:tcW w:w="1640" w:type="pct"/>
          </w:tcPr>
          <w:p w:rsidR="0013291E" w:rsidRPr="00595EA2" w:rsidRDefault="00B8215F" w:rsidP="00B052D2">
            <w:r>
              <w:t>Plichta</w:t>
            </w:r>
          </w:p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13291E" w:rsidRPr="00595EA2" w:rsidRDefault="0013291E" w:rsidP="00B052D2">
            <w:r>
              <w:t>11:00 – 12:30</w:t>
            </w:r>
          </w:p>
        </w:tc>
        <w:tc>
          <w:tcPr>
            <w:tcW w:w="1563" w:type="pct"/>
          </w:tcPr>
          <w:p w:rsidR="0013291E" w:rsidRPr="0005285D" w:rsidRDefault="00B052D2" w:rsidP="00B052D2">
            <w:r>
              <w:t>EKN</w:t>
            </w:r>
          </w:p>
        </w:tc>
        <w:tc>
          <w:tcPr>
            <w:tcW w:w="1640" w:type="pct"/>
          </w:tcPr>
          <w:p w:rsidR="0013291E" w:rsidRDefault="00B052D2" w:rsidP="00B052D2">
            <w:r>
              <w:t>Vávrová</w:t>
            </w:r>
          </w:p>
          <w:p w:rsidR="00B052D2" w:rsidRPr="0005285D" w:rsidRDefault="00B052D2" w:rsidP="00B052D2"/>
        </w:tc>
      </w:tr>
      <w:tr w:rsidR="005E2741" w:rsidRPr="00595EA2" w:rsidTr="00B052D2">
        <w:tc>
          <w:tcPr>
            <w:tcW w:w="858" w:type="pct"/>
          </w:tcPr>
          <w:p w:rsidR="005E2741" w:rsidRPr="00574C5E" w:rsidRDefault="005E2741" w:rsidP="00B052D2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5E2741" w:rsidRPr="00D62DC8" w:rsidRDefault="005E2741" w:rsidP="00B052D2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5E2741" w:rsidRPr="00595EA2" w:rsidRDefault="005E2741" w:rsidP="00B052D2">
            <w:r>
              <w:t>8:30 – 10:45</w:t>
            </w:r>
          </w:p>
        </w:tc>
        <w:tc>
          <w:tcPr>
            <w:tcW w:w="1563" w:type="pct"/>
          </w:tcPr>
          <w:p w:rsidR="005E2741" w:rsidRPr="0005285D" w:rsidRDefault="006C5F4F" w:rsidP="006C5F4F">
            <w:r>
              <w:t>VIH</w:t>
            </w:r>
            <w:r w:rsidR="00B052D2">
              <w:t xml:space="preserve"> </w:t>
            </w:r>
          </w:p>
        </w:tc>
        <w:tc>
          <w:tcPr>
            <w:tcW w:w="1640" w:type="pct"/>
          </w:tcPr>
          <w:p w:rsidR="005E2741" w:rsidRPr="0005285D" w:rsidRDefault="006C5F4F" w:rsidP="006C5F4F">
            <w:r>
              <w:t xml:space="preserve">Plichta </w:t>
            </w:r>
          </w:p>
        </w:tc>
      </w:tr>
      <w:tr w:rsidR="005E2741" w:rsidRPr="00595EA2" w:rsidTr="00B052D2">
        <w:tc>
          <w:tcPr>
            <w:tcW w:w="858" w:type="pct"/>
          </w:tcPr>
          <w:p w:rsidR="005E2741" w:rsidRPr="00D62DC8" w:rsidRDefault="005E2741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5E2741" w:rsidRPr="00595EA2" w:rsidRDefault="005E2741" w:rsidP="00B052D2">
            <w:r>
              <w:t>11:00 – 12:30</w:t>
            </w:r>
          </w:p>
        </w:tc>
        <w:tc>
          <w:tcPr>
            <w:tcW w:w="1563" w:type="pct"/>
          </w:tcPr>
          <w:p w:rsidR="005E2741" w:rsidRPr="0005285D" w:rsidRDefault="00B052D2" w:rsidP="00B052D2">
            <w:r>
              <w:t>ANJ</w:t>
            </w:r>
          </w:p>
        </w:tc>
        <w:tc>
          <w:tcPr>
            <w:tcW w:w="1640" w:type="pct"/>
          </w:tcPr>
          <w:p w:rsidR="005E2741" w:rsidRDefault="00B052D2" w:rsidP="00B052D2">
            <w:r>
              <w:t>Povjakalová</w:t>
            </w:r>
          </w:p>
          <w:p w:rsidR="00B052D2" w:rsidRDefault="00B052D2" w:rsidP="00B052D2"/>
        </w:tc>
      </w:tr>
      <w:tr w:rsidR="005E2741" w:rsidRPr="00595EA2" w:rsidTr="00B052D2">
        <w:tc>
          <w:tcPr>
            <w:tcW w:w="858" w:type="pct"/>
          </w:tcPr>
          <w:p w:rsidR="005E2741" w:rsidRPr="00574C5E" w:rsidRDefault="005E2741" w:rsidP="00B052D2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5E2741" w:rsidRPr="00574C5E" w:rsidRDefault="005E2741" w:rsidP="00B052D2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5E2741" w:rsidRPr="00595EA2" w:rsidRDefault="005E2741" w:rsidP="00B052D2">
            <w:r>
              <w:t>8:30 – 10:45</w:t>
            </w:r>
          </w:p>
        </w:tc>
        <w:tc>
          <w:tcPr>
            <w:tcW w:w="1563" w:type="pct"/>
          </w:tcPr>
          <w:p w:rsidR="005E2741" w:rsidRPr="0005285D" w:rsidRDefault="00827E2E" w:rsidP="00B052D2">
            <w:r>
              <w:t>BIE</w:t>
            </w:r>
          </w:p>
        </w:tc>
        <w:tc>
          <w:tcPr>
            <w:tcW w:w="1640" w:type="pct"/>
          </w:tcPr>
          <w:p w:rsidR="005E2741" w:rsidRDefault="006C5F4F" w:rsidP="00881FF3">
            <w:r>
              <w:t>Eliášková</w:t>
            </w:r>
          </w:p>
        </w:tc>
      </w:tr>
      <w:tr w:rsidR="005E2741" w:rsidRPr="00595EA2" w:rsidTr="00B052D2">
        <w:tc>
          <w:tcPr>
            <w:tcW w:w="858" w:type="pct"/>
          </w:tcPr>
          <w:p w:rsidR="005E2741" w:rsidRPr="00D62DC8" w:rsidRDefault="005E2741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5E2741" w:rsidRPr="00595EA2" w:rsidRDefault="005E2741" w:rsidP="00B052D2">
            <w:r>
              <w:t>11:00 – 12:30</w:t>
            </w:r>
          </w:p>
        </w:tc>
        <w:tc>
          <w:tcPr>
            <w:tcW w:w="1563" w:type="pct"/>
          </w:tcPr>
          <w:p w:rsidR="005E2741" w:rsidRPr="0005285D" w:rsidRDefault="00B052D2" w:rsidP="00B052D2">
            <w:r>
              <w:t>RSS</w:t>
            </w:r>
          </w:p>
        </w:tc>
        <w:tc>
          <w:tcPr>
            <w:tcW w:w="1640" w:type="pct"/>
          </w:tcPr>
          <w:p w:rsidR="005E2741" w:rsidRDefault="00B052D2" w:rsidP="00B052D2">
            <w:r>
              <w:t>Dvořák</w:t>
            </w:r>
          </w:p>
          <w:p w:rsidR="00B052D2" w:rsidRDefault="00B052D2" w:rsidP="00B052D2"/>
        </w:tc>
      </w:tr>
    </w:tbl>
    <w:p w:rsidR="0067698B" w:rsidRDefault="00B052D2">
      <w:r>
        <w:t xml:space="preserve">Třída: 3. A </w:t>
      </w:r>
      <w:r w:rsidR="007A13A7">
        <w:t>– pondělí – učebna 309, od úterý 435</w:t>
      </w:r>
      <w:bookmarkStart w:id="0" w:name="_GoBack"/>
      <w:bookmarkEnd w:id="0"/>
    </w:p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1E"/>
    <w:rsid w:val="0013291E"/>
    <w:rsid w:val="00471B72"/>
    <w:rsid w:val="005E2741"/>
    <w:rsid w:val="0067698B"/>
    <w:rsid w:val="006C5F4F"/>
    <w:rsid w:val="007A13A7"/>
    <w:rsid w:val="00827E2E"/>
    <w:rsid w:val="00881FF3"/>
    <w:rsid w:val="00930DB3"/>
    <w:rsid w:val="00B052D2"/>
    <w:rsid w:val="00B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13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13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Ing. Rokoská</cp:lastModifiedBy>
  <cp:revision>5</cp:revision>
  <cp:lastPrinted>2020-06-02T11:43:00Z</cp:lastPrinted>
  <dcterms:created xsi:type="dcterms:W3CDTF">2020-06-01T08:49:00Z</dcterms:created>
  <dcterms:modified xsi:type="dcterms:W3CDTF">2020-06-05T07:09:00Z</dcterms:modified>
</cp:coreProperties>
</file>