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63438B">
        <w:rPr>
          <w:rFonts w:ascii="Calibri" w:eastAsia="Calibri" w:hAnsi="Calibri" w:cs="Times New Roman"/>
          <w:b/>
        </w:rPr>
        <w:t>15. - 19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583B7B">
        <w:rPr>
          <w:rFonts w:ascii="Calibri" w:eastAsia="Calibri" w:hAnsi="Calibri" w:cs="Times New Roman"/>
          <w:b/>
        </w:rPr>
        <w:t>2. C Cukrář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583B7B">
        <w:rPr>
          <w:rFonts w:ascii="Calibri" w:eastAsia="Calibri" w:hAnsi="Calibri" w:cs="Times New Roman"/>
          <w:b/>
        </w:rPr>
        <w:t>Ing. Marie Kukačková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2"/>
        <w:gridCol w:w="2358"/>
        <w:gridCol w:w="2357"/>
      </w:tblGrid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8B" w:rsidRPr="00BB2272" w:rsidRDefault="0063438B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r>
              <w:t>Čas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r>
              <w:t>CU I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r>
              <w:t>CU II</w:t>
            </w:r>
          </w:p>
        </w:tc>
      </w:tr>
      <w:tr w:rsidR="00495247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47" w:rsidRPr="00BB2272" w:rsidRDefault="00495247" w:rsidP="00BB2272">
            <w:r>
              <w:t>Učebna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247" w:rsidRDefault="00495247" w:rsidP="008E2F73">
            <w:pPr>
              <w:jc w:val="center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247" w:rsidRDefault="00495247" w:rsidP="008E2F73">
            <w:pPr>
              <w:jc w:val="center"/>
            </w:pPr>
            <w:r>
              <w:t>311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5247" w:rsidRDefault="00495247" w:rsidP="008E2F73">
            <w:pPr>
              <w:jc w:val="center"/>
            </w:pPr>
            <w:r>
              <w:t>314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8B" w:rsidRPr="00BB2272" w:rsidRDefault="0063438B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15. 6. 2020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r>
              <w:t>-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r>
              <w:t>-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r>
              <w:t>-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8B" w:rsidRPr="00BB2272" w:rsidRDefault="0063438B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945B39">
            <w:pPr>
              <w:jc w:val="center"/>
            </w:pPr>
            <w:r>
              <w:t>7:45 – 8:45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C10A7C" w:rsidP="008E2F73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C10A7C" w:rsidP="008E2F73">
            <w:pPr>
              <w:jc w:val="center"/>
            </w:pPr>
            <w:r>
              <w:t>Švarcová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945B39">
            <w:pPr>
              <w:jc w:val="center"/>
            </w:pPr>
            <w:r>
              <w:t>9:00 – 10:00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C10A7C" w:rsidP="008E2F73">
            <w:pPr>
              <w:jc w:val="center"/>
            </w:pPr>
            <w:r>
              <w:t>Valenta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945B39">
            <w:pPr>
              <w:jc w:val="center"/>
            </w:pPr>
            <w:r>
              <w:t>10:15 – 12:00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8E2F73">
            <w:pPr>
              <w:jc w:val="center"/>
            </w:pPr>
            <w:r>
              <w:t>Kukačková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8B" w:rsidRPr="00BB2272" w:rsidRDefault="0063438B" w:rsidP="0063438B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  <w:r>
              <w:t>7:45 – 8:45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r>
              <w:t>Žáček</w:t>
            </w:r>
          </w:p>
        </w:tc>
      </w:tr>
      <w:tr w:rsidR="00C10A7C" w:rsidRPr="00BB2272" w:rsidTr="00C10A7C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7C" w:rsidRPr="00BB2272" w:rsidRDefault="00C10A7C" w:rsidP="0063438B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A7C" w:rsidRPr="00BB2272" w:rsidRDefault="00C10A7C" w:rsidP="005C3AB6">
            <w:pPr>
              <w:jc w:val="center"/>
            </w:pPr>
            <w:r>
              <w:t>9:00 – 10:00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10A7C" w:rsidRPr="00BB2272" w:rsidRDefault="00C10A7C" w:rsidP="0063438B">
            <w:pPr>
              <w:jc w:val="center"/>
            </w:pPr>
            <w:r>
              <w:t>Žáček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10A7C" w:rsidRPr="00BB2272" w:rsidRDefault="00C10A7C" w:rsidP="0063438B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63438B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  <w:r>
              <w:t>10:15 – 12:00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Default="00C10A7C" w:rsidP="00C10A7C">
            <w:pPr>
              <w:jc w:val="center"/>
            </w:pPr>
            <w:r>
              <w:t>Kukačková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Default="00C10A7C" w:rsidP="0063438B">
            <w:pPr>
              <w:jc w:val="center"/>
            </w:pPr>
            <w:r>
              <w:t>Žáček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8B" w:rsidRPr="00BB2272" w:rsidRDefault="0063438B" w:rsidP="00B867AA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  <w:r>
              <w:t>7:45 – 8:45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r>
              <w:t>Koudelka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  <w:r>
              <w:t>9:00 – 10:00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r>
              <w:t>Koudelka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  <w:r>
              <w:t>10:15 – 12:00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r>
              <w:t>Nevrklová / Švanda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38B" w:rsidRPr="00BB2272" w:rsidRDefault="0063438B" w:rsidP="00B867AA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  <w:r>
              <w:t>7:45 – 8:45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C10A7C" w:rsidP="00B867AA">
            <w:pPr>
              <w:jc w:val="center"/>
            </w:pPr>
            <w:r>
              <w:t>Košťálová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r>
              <w:t>Švecová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  <w:r>
              <w:t>9:00 – 10:00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r>
              <w:t>Koudelka</w:t>
            </w:r>
          </w:p>
        </w:tc>
      </w:tr>
      <w:tr w:rsidR="0063438B" w:rsidRPr="00BB2272" w:rsidTr="0063438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5C3AB6">
            <w:pPr>
              <w:jc w:val="center"/>
            </w:pP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r>
              <w:t>Kukačková</w:t>
            </w:r>
          </w:p>
        </w:tc>
        <w:tc>
          <w:tcPr>
            <w:tcW w:w="12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8B" w:rsidRPr="00BB2272" w:rsidRDefault="0063438B" w:rsidP="00B867AA">
            <w:pPr>
              <w:jc w:val="center"/>
            </w:pPr>
            <w:proofErr w:type="spellStart"/>
            <w:r>
              <w:t>Brančová</w:t>
            </w:r>
            <w:proofErr w:type="spellEnd"/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495247" w:rsidP="008228C6">
      <w:pPr>
        <w:jc w:val="center"/>
        <w:rPr>
          <w:b/>
        </w:rPr>
      </w:pPr>
      <w:r>
        <w:rPr>
          <w:b/>
        </w:rPr>
        <w:t>Žáci jsou rozděleni do skupin podle abecedy – CU I 1-11, CU II 12 – 23.</w:t>
      </w:r>
      <w:bookmarkStart w:id="0" w:name="_GoBack"/>
      <w:bookmarkEnd w:id="0"/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470C9"/>
    <w:rsid w:val="004902F1"/>
    <w:rsid w:val="00495247"/>
    <w:rsid w:val="004C324E"/>
    <w:rsid w:val="0051680B"/>
    <w:rsid w:val="00542DF1"/>
    <w:rsid w:val="00576906"/>
    <w:rsid w:val="00581606"/>
    <w:rsid w:val="00583B7B"/>
    <w:rsid w:val="00587933"/>
    <w:rsid w:val="0063438B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45B39"/>
    <w:rsid w:val="009D2CC0"/>
    <w:rsid w:val="009D4C96"/>
    <w:rsid w:val="00A46BA3"/>
    <w:rsid w:val="00B34C9A"/>
    <w:rsid w:val="00B800B5"/>
    <w:rsid w:val="00B867AA"/>
    <w:rsid w:val="00BB2272"/>
    <w:rsid w:val="00C10A7C"/>
    <w:rsid w:val="00C705D8"/>
    <w:rsid w:val="00C70EA2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16</cp:revision>
  <dcterms:created xsi:type="dcterms:W3CDTF">2020-05-28T04:54:00Z</dcterms:created>
  <dcterms:modified xsi:type="dcterms:W3CDTF">2020-06-12T05:38:00Z</dcterms:modified>
</cp:coreProperties>
</file>