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017" w:rsidRPr="00ED19D1" w:rsidRDefault="000B1017" w:rsidP="000B1017">
      <w:pPr>
        <w:rPr>
          <w:b/>
          <w:sz w:val="28"/>
          <w:szCs w:val="28"/>
        </w:rPr>
      </w:pPr>
      <w:bookmarkStart w:id="0" w:name="_GoBack"/>
      <w:bookmarkEnd w:id="0"/>
      <w:r w:rsidRPr="00ED19D1">
        <w:rPr>
          <w:b/>
          <w:sz w:val="28"/>
          <w:szCs w:val="28"/>
        </w:rPr>
        <w:t xml:space="preserve">Rozpis </w:t>
      </w:r>
      <w:proofErr w:type="gramStart"/>
      <w:r w:rsidRPr="00ED19D1">
        <w:rPr>
          <w:b/>
          <w:sz w:val="28"/>
          <w:szCs w:val="28"/>
        </w:rPr>
        <w:t xml:space="preserve">testování </w:t>
      </w:r>
      <w:r>
        <w:rPr>
          <w:b/>
          <w:sz w:val="28"/>
          <w:szCs w:val="28"/>
        </w:rPr>
        <w:t xml:space="preserve">  3. 5.</w:t>
      </w:r>
      <w:r w:rsidRPr="00ED19D1">
        <w:rPr>
          <w:b/>
          <w:sz w:val="28"/>
          <w:szCs w:val="28"/>
        </w:rPr>
        <w:t xml:space="preserve">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testování</w:t>
            </w:r>
          </w:p>
        </w:tc>
        <w:tc>
          <w:tcPr>
            <w:tcW w:w="1812" w:type="dxa"/>
          </w:tcPr>
          <w:p w:rsidR="000B1017" w:rsidRPr="0089791F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Počet žáků</w:t>
            </w:r>
          </w:p>
        </w:tc>
        <w:tc>
          <w:tcPr>
            <w:tcW w:w="1812" w:type="dxa"/>
          </w:tcPr>
          <w:p w:rsidR="000B1017" w:rsidRPr="0089791F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813" w:type="dxa"/>
          </w:tcPr>
          <w:p w:rsidR="000B1017" w:rsidRPr="0089791F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813" w:type="dxa"/>
          </w:tcPr>
          <w:p w:rsidR="000B1017" w:rsidRPr="0089791F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 xml:space="preserve">Dozor 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7:00 – 7:15</w:t>
            </w: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0B1017" w:rsidRPr="00D219ED" w:rsidRDefault="000B1017" w:rsidP="000B1017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Pr="00D219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PP</w:t>
            </w:r>
            <w:proofErr w:type="gramEnd"/>
            <w:r>
              <w:rPr>
                <w:sz w:val="24"/>
                <w:szCs w:val="24"/>
              </w:rPr>
              <w:t xml:space="preserve"> (prodavač)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kantýna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219ED">
              <w:rPr>
                <w:sz w:val="24"/>
                <w:szCs w:val="24"/>
              </w:rPr>
              <w:t>Křivánková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D219ED">
              <w:rPr>
                <w:sz w:val="24"/>
                <w:szCs w:val="24"/>
              </w:rPr>
              <w:t>PP</w:t>
            </w:r>
            <w:proofErr w:type="gramEnd"/>
            <w:r>
              <w:rPr>
                <w:sz w:val="24"/>
                <w:szCs w:val="24"/>
              </w:rPr>
              <w:t xml:space="preserve"> (prodavač)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Broučková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017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1.OR</w:t>
            </w:r>
            <w:proofErr w:type="gramEnd"/>
            <w:r>
              <w:rPr>
                <w:sz w:val="24"/>
                <w:szCs w:val="24"/>
              </w:rPr>
              <w:t>(řezník)</w:t>
            </w:r>
          </w:p>
        </w:tc>
        <w:tc>
          <w:tcPr>
            <w:tcW w:w="1813" w:type="dxa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Jatka</w:t>
            </w:r>
          </w:p>
        </w:tc>
        <w:tc>
          <w:tcPr>
            <w:tcW w:w="1813" w:type="dxa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Šinoglová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7:15 – 7:30</w:t>
            </w:r>
          </w:p>
        </w:tc>
        <w:tc>
          <w:tcPr>
            <w:tcW w:w="1812" w:type="dxa"/>
          </w:tcPr>
          <w:p w:rsidR="000B1017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2.OR</w:t>
            </w:r>
            <w:proofErr w:type="gramEnd"/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Jatka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Šinoglová 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19ED">
              <w:rPr>
                <w:sz w:val="24"/>
                <w:szCs w:val="24"/>
              </w:rPr>
              <w:t>. ZPR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 w:rsidRPr="00D219ED">
              <w:rPr>
                <w:sz w:val="24"/>
                <w:szCs w:val="24"/>
              </w:rPr>
              <w:t>Přechová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3.OZ</w:t>
            </w:r>
            <w:proofErr w:type="gramEnd"/>
            <w:r>
              <w:rPr>
                <w:sz w:val="24"/>
                <w:szCs w:val="24"/>
              </w:rPr>
              <w:t>(zahradník)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Bauerová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3931EA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7:30 – 7:45</w:t>
            </w: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1.PP</w:t>
            </w:r>
            <w:proofErr w:type="gramEnd"/>
            <w:r>
              <w:rPr>
                <w:sz w:val="24"/>
                <w:szCs w:val="24"/>
              </w:rPr>
              <w:t>(pekař)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Pikartová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1.PP</w:t>
            </w:r>
            <w:proofErr w:type="gramEnd"/>
            <w:r>
              <w:rPr>
                <w:sz w:val="24"/>
                <w:szCs w:val="24"/>
              </w:rPr>
              <w:t>(pekař)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0B101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Osohová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3931EA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B1017" w:rsidRPr="00D219ED" w:rsidRDefault="0089791F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7:45 – 8:00</w:t>
            </w:r>
          </w:p>
        </w:tc>
        <w:tc>
          <w:tcPr>
            <w:tcW w:w="1812" w:type="dxa"/>
          </w:tcPr>
          <w:p w:rsidR="000B1017" w:rsidRPr="00D219ED" w:rsidRDefault="0089791F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0B1017" w:rsidRPr="00D219ED" w:rsidRDefault="0089791F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1.C</w:t>
            </w:r>
            <w:proofErr w:type="gramEnd"/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89791F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Polachová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0B1017" w:rsidRPr="00D219ED" w:rsidRDefault="0089791F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0B1017" w:rsidRPr="00D219ED" w:rsidRDefault="0089791F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017">
              <w:rPr>
                <w:sz w:val="24"/>
                <w:szCs w:val="24"/>
              </w:rPr>
              <w:t>. C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89791F" w:rsidP="008979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Jedličková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3931EA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1</w:t>
            </w:r>
            <w:r w:rsidR="008979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1812" w:type="dxa"/>
          </w:tcPr>
          <w:p w:rsidR="000B1017" w:rsidRPr="00ED19D1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ED19D1">
              <w:rPr>
                <w:b/>
                <w:sz w:val="24"/>
                <w:szCs w:val="24"/>
              </w:rPr>
              <w:t>8:00 – 8:15</w:t>
            </w:r>
          </w:p>
        </w:tc>
        <w:tc>
          <w:tcPr>
            <w:tcW w:w="1812" w:type="dxa"/>
          </w:tcPr>
          <w:p w:rsidR="000B1017" w:rsidRPr="00D219ED" w:rsidRDefault="0089791F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0B1017" w:rsidRPr="00D219ED" w:rsidRDefault="0089791F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1017">
              <w:rPr>
                <w:sz w:val="24"/>
                <w:szCs w:val="24"/>
              </w:rPr>
              <w:t>. C</w:t>
            </w: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89791F" w:rsidP="008979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Langová</w:t>
            </w:r>
          </w:p>
        </w:tc>
      </w:tr>
      <w:tr w:rsidR="0089791F" w:rsidRPr="00D219ED" w:rsidTr="006C451C">
        <w:tc>
          <w:tcPr>
            <w:tcW w:w="1812" w:type="dxa"/>
          </w:tcPr>
          <w:p w:rsidR="0089791F" w:rsidRPr="00ED19D1" w:rsidRDefault="0089791F" w:rsidP="006C45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89791F" w:rsidRDefault="0089791F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89791F" w:rsidRDefault="0089791F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1.KC</w:t>
            </w:r>
            <w:proofErr w:type="gramEnd"/>
          </w:p>
        </w:tc>
        <w:tc>
          <w:tcPr>
            <w:tcW w:w="1813" w:type="dxa"/>
          </w:tcPr>
          <w:p w:rsidR="0089791F" w:rsidRPr="00D219ED" w:rsidRDefault="0089791F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89791F" w:rsidRDefault="0089791F" w:rsidP="0089791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Švejdová</w:t>
            </w:r>
          </w:p>
        </w:tc>
      </w:tr>
      <w:tr w:rsidR="000B1017" w:rsidRPr="00D219ED" w:rsidTr="006C451C">
        <w:tc>
          <w:tcPr>
            <w:tcW w:w="1812" w:type="dxa"/>
          </w:tcPr>
          <w:p w:rsidR="000B1017" w:rsidRPr="003931EA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B1017" w:rsidRPr="00ED19D1" w:rsidRDefault="0089791F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0B1017" w:rsidRPr="00D219ED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1812" w:type="dxa"/>
          </w:tcPr>
          <w:p w:rsidR="000B1017" w:rsidRPr="00ED19D1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ED19D1">
              <w:rPr>
                <w:b/>
                <w:sz w:val="24"/>
                <w:szCs w:val="24"/>
              </w:rPr>
              <w:t>8:15 – 8:30</w:t>
            </w:r>
          </w:p>
        </w:tc>
        <w:tc>
          <w:tcPr>
            <w:tcW w:w="1812" w:type="dxa"/>
          </w:tcPr>
          <w:p w:rsidR="000B1017" w:rsidRPr="00BA33BD" w:rsidRDefault="00BA33BD" w:rsidP="00BA33BD">
            <w:p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812" w:type="dxa"/>
          </w:tcPr>
          <w:p w:rsidR="000B1017" w:rsidRPr="0089791F" w:rsidRDefault="0089791F" w:rsidP="0089791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89791F">
              <w:rPr>
                <w:sz w:val="24"/>
                <w:szCs w:val="24"/>
              </w:rPr>
              <w:t>KC</w:t>
            </w:r>
            <w:proofErr w:type="gramEnd"/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89791F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Pr="00BA33BD" w:rsidRDefault="00BA33BD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BA33BD" w:rsidRDefault="00BA33BD" w:rsidP="0089791F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3.KC</w:t>
            </w:r>
            <w:proofErr w:type="gramEnd"/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Mrňová</w:t>
            </w:r>
            <w:proofErr w:type="spellEnd"/>
          </w:p>
        </w:tc>
      </w:tr>
      <w:tr w:rsidR="000B1017" w:rsidRPr="00D219ED" w:rsidTr="006C451C">
        <w:tc>
          <w:tcPr>
            <w:tcW w:w="1812" w:type="dxa"/>
          </w:tcPr>
          <w:p w:rsidR="000B1017" w:rsidRPr="003931EA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B1017" w:rsidRPr="00ED19D1" w:rsidRDefault="00BA33BD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12" w:type="dxa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0B1017" w:rsidRDefault="000B1017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1812" w:type="dxa"/>
          </w:tcPr>
          <w:p w:rsidR="000B1017" w:rsidRPr="00ED19D1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ED19D1">
              <w:rPr>
                <w:b/>
                <w:sz w:val="24"/>
                <w:szCs w:val="24"/>
              </w:rPr>
              <w:t>8:30 – 8:45</w:t>
            </w:r>
          </w:p>
        </w:tc>
        <w:tc>
          <w:tcPr>
            <w:tcW w:w="1812" w:type="dxa"/>
          </w:tcPr>
          <w:p w:rsidR="000B1017" w:rsidRDefault="0089791F" w:rsidP="00BA33B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0B1017" w:rsidRDefault="0089791F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3.KC</w:t>
            </w:r>
            <w:proofErr w:type="gramEnd"/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Default="0089791F" w:rsidP="006C451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Mrňová</w:t>
            </w:r>
            <w:proofErr w:type="spellEnd"/>
          </w:p>
        </w:tc>
      </w:tr>
      <w:tr w:rsidR="000B1017" w:rsidRPr="00D219ED" w:rsidTr="006C451C">
        <w:tc>
          <w:tcPr>
            <w:tcW w:w="1812" w:type="dxa"/>
          </w:tcPr>
          <w:p w:rsidR="000B1017" w:rsidRPr="003931EA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0B1017" w:rsidRPr="00ED19D1" w:rsidRDefault="00BA33BD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B1017" w:rsidRPr="00D219ED" w:rsidTr="006C451C">
        <w:tc>
          <w:tcPr>
            <w:tcW w:w="1812" w:type="dxa"/>
            <w:shd w:val="clear" w:color="auto" w:fill="F4B083" w:themeFill="accent2" w:themeFillTint="99"/>
          </w:tcPr>
          <w:p w:rsidR="000B1017" w:rsidRPr="0094437C" w:rsidRDefault="000B1017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94437C">
              <w:rPr>
                <w:b/>
                <w:sz w:val="24"/>
                <w:szCs w:val="24"/>
              </w:rPr>
              <w:t>Celkem</w:t>
            </w:r>
            <w:r>
              <w:rPr>
                <w:b/>
                <w:sz w:val="24"/>
                <w:szCs w:val="24"/>
              </w:rPr>
              <w:t xml:space="preserve"> žáků </w:t>
            </w:r>
          </w:p>
        </w:tc>
        <w:tc>
          <w:tcPr>
            <w:tcW w:w="1812" w:type="dxa"/>
            <w:shd w:val="clear" w:color="auto" w:fill="F4B083" w:themeFill="accent2" w:themeFillTint="99"/>
          </w:tcPr>
          <w:p w:rsidR="000B1017" w:rsidRPr="00ED19D1" w:rsidRDefault="00BA33BD" w:rsidP="00BA33B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812" w:type="dxa"/>
            <w:shd w:val="clear" w:color="auto" w:fill="F4B083" w:themeFill="accent2" w:themeFillTint="99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4B083" w:themeFill="accent2" w:themeFillTint="99"/>
          </w:tcPr>
          <w:p w:rsidR="000B1017" w:rsidRPr="00D219ED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4B083" w:themeFill="accent2" w:themeFillTint="99"/>
          </w:tcPr>
          <w:p w:rsidR="000B1017" w:rsidRDefault="000B1017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B1017" w:rsidRDefault="000B1017" w:rsidP="000B1017"/>
    <w:p w:rsidR="000B1017" w:rsidRDefault="000B1017" w:rsidP="000B1017">
      <w:pPr>
        <w:rPr>
          <w:b/>
          <w:sz w:val="28"/>
          <w:szCs w:val="28"/>
        </w:rPr>
      </w:pPr>
    </w:p>
    <w:p w:rsidR="000B1017" w:rsidRDefault="000B1017" w:rsidP="000B1017"/>
    <w:p w:rsidR="000B1017" w:rsidRDefault="000B1017"/>
    <w:p w:rsidR="00BA33BD" w:rsidRDefault="00BA33BD"/>
    <w:p w:rsidR="00BA33BD" w:rsidRDefault="00BA33BD"/>
    <w:p w:rsidR="00BA33BD" w:rsidRDefault="00BA33BD"/>
    <w:p w:rsidR="00BA33BD" w:rsidRDefault="00BA33BD"/>
    <w:p w:rsidR="00BA33BD" w:rsidRPr="00ED19D1" w:rsidRDefault="00BA33BD" w:rsidP="00BA33BD">
      <w:pPr>
        <w:rPr>
          <w:b/>
          <w:sz w:val="28"/>
          <w:szCs w:val="28"/>
        </w:rPr>
      </w:pPr>
      <w:r w:rsidRPr="00ED19D1">
        <w:rPr>
          <w:b/>
          <w:sz w:val="28"/>
          <w:szCs w:val="28"/>
        </w:rPr>
        <w:lastRenderedPageBreak/>
        <w:t xml:space="preserve">Rozpis </w:t>
      </w:r>
      <w:proofErr w:type="gramStart"/>
      <w:r w:rsidRPr="00ED19D1">
        <w:rPr>
          <w:b/>
          <w:sz w:val="28"/>
          <w:szCs w:val="28"/>
        </w:rPr>
        <w:t xml:space="preserve">testování </w:t>
      </w:r>
      <w:r>
        <w:rPr>
          <w:b/>
          <w:sz w:val="28"/>
          <w:szCs w:val="28"/>
        </w:rPr>
        <w:t xml:space="preserve">  6. 5.</w:t>
      </w:r>
      <w:r w:rsidRPr="00ED19D1">
        <w:rPr>
          <w:b/>
          <w:sz w:val="28"/>
          <w:szCs w:val="28"/>
        </w:rPr>
        <w:t xml:space="preserve"> 2021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testování</w:t>
            </w:r>
          </w:p>
        </w:tc>
        <w:tc>
          <w:tcPr>
            <w:tcW w:w="1812" w:type="dxa"/>
          </w:tcPr>
          <w:p w:rsidR="00BA33BD" w:rsidRPr="0089791F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Počet žáků</w:t>
            </w:r>
          </w:p>
        </w:tc>
        <w:tc>
          <w:tcPr>
            <w:tcW w:w="1812" w:type="dxa"/>
          </w:tcPr>
          <w:p w:rsidR="00BA33BD" w:rsidRPr="0089791F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813" w:type="dxa"/>
          </w:tcPr>
          <w:p w:rsidR="00BA33BD" w:rsidRPr="0089791F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>Pozn.</w:t>
            </w:r>
          </w:p>
        </w:tc>
        <w:tc>
          <w:tcPr>
            <w:tcW w:w="1813" w:type="dxa"/>
          </w:tcPr>
          <w:p w:rsidR="00BA33BD" w:rsidRPr="0089791F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89791F">
              <w:rPr>
                <w:b/>
                <w:sz w:val="24"/>
                <w:szCs w:val="24"/>
              </w:rPr>
              <w:t xml:space="preserve">Dozor 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7:00 – 7:15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</w:t>
            </w:r>
            <w:r w:rsidRPr="00D219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PP</w:t>
            </w:r>
            <w:proofErr w:type="gramEnd"/>
            <w:r>
              <w:rPr>
                <w:sz w:val="24"/>
                <w:szCs w:val="24"/>
              </w:rPr>
              <w:t xml:space="preserve"> (prodavač)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kantýna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Bc. </w:t>
            </w:r>
            <w:r w:rsidRPr="00D219ED">
              <w:rPr>
                <w:sz w:val="24"/>
                <w:szCs w:val="24"/>
              </w:rPr>
              <w:t>Křivánková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D219ED">
              <w:rPr>
                <w:sz w:val="24"/>
                <w:szCs w:val="24"/>
              </w:rPr>
              <w:t>PP</w:t>
            </w:r>
            <w:proofErr w:type="gramEnd"/>
            <w:r>
              <w:rPr>
                <w:sz w:val="24"/>
                <w:szCs w:val="24"/>
              </w:rPr>
              <w:t xml:space="preserve"> (prodavač)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Albert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Bc. Broučková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1.OR</w:t>
            </w:r>
            <w:proofErr w:type="gramEnd"/>
            <w:r>
              <w:rPr>
                <w:sz w:val="24"/>
                <w:szCs w:val="24"/>
              </w:rPr>
              <w:t>(řezník)</w:t>
            </w: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Jatka</w:t>
            </w: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Šinoglová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7:15 – 7:30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2.OR</w:t>
            </w:r>
            <w:proofErr w:type="gramEnd"/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Jatka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Šinoglová 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219ED">
              <w:rPr>
                <w:sz w:val="24"/>
                <w:szCs w:val="24"/>
              </w:rPr>
              <w:t>. ZPR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 w:rsidRPr="00D219ED">
              <w:rPr>
                <w:sz w:val="24"/>
                <w:szCs w:val="24"/>
              </w:rPr>
              <w:t>Přechová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3.OZ</w:t>
            </w:r>
            <w:proofErr w:type="gramEnd"/>
            <w:r>
              <w:rPr>
                <w:sz w:val="24"/>
                <w:szCs w:val="24"/>
              </w:rPr>
              <w:t>(zahradník)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Bauerová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3931EA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 xml:space="preserve">Celkem 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7:30 – 7:45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1.PP</w:t>
            </w:r>
            <w:proofErr w:type="gramEnd"/>
            <w:r>
              <w:rPr>
                <w:sz w:val="24"/>
                <w:szCs w:val="24"/>
              </w:rPr>
              <w:t>(pekař)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Pikartová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1.PP</w:t>
            </w:r>
            <w:proofErr w:type="gramEnd"/>
            <w:r>
              <w:rPr>
                <w:sz w:val="24"/>
                <w:szCs w:val="24"/>
              </w:rPr>
              <w:t>(pekař)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Osohová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3931EA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7:45 – 8:00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1.C</w:t>
            </w:r>
            <w:proofErr w:type="gramEnd"/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Polachová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Jedličková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3931EA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19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ED19D1">
              <w:rPr>
                <w:b/>
                <w:sz w:val="24"/>
                <w:szCs w:val="24"/>
              </w:rPr>
              <w:t>8:00 – 8:15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C</w:t>
            </w: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1.KC</w:t>
            </w:r>
            <w:proofErr w:type="gramEnd"/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Švejdová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3931EA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812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BA33BD" w:rsidRPr="00D219E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ED19D1">
              <w:rPr>
                <w:b/>
                <w:sz w:val="24"/>
                <w:szCs w:val="24"/>
              </w:rPr>
              <w:t>8:15 – 8:30</w:t>
            </w:r>
          </w:p>
        </w:tc>
        <w:tc>
          <w:tcPr>
            <w:tcW w:w="1812" w:type="dxa"/>
          </w:tcPr>
          <w:p w:rsidR="00BA33BD" w:rsidRPr="00BA33BD" w:rsidRDefault="00BA33BD" w:rsidP="006C451C">
            <w:pPr>
              <w:spacing w:line="276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13</w:t>
            </w:r>
          </w:p>
        </w:tc>
        <w:tc>
          <w:tcPr>
            <w:tcW w:w="1812" w:type="dxa"/>
          </w:tcPr>
          <w:p w:rsidR="00BA33BD" w:rsidRPr="0089791F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</w:t>
            </w:r>
            <w:r w:rsidRPr="0089791F">
              <w:rPr>
                <w:sz w:val="24"/>
                <w:szCs w:val="24"/>
              </w:rPr>
              <w:t>KC</w:t>
            </w:r>
            <w:proofErr w:type="gramEnd"/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Koch</w:t>
            </w:r>
          </w:p>
        </w:tc>
      </w:tr>
      <w:tr w:rsidR="00BA33BD" w:rsidRPr="00D219ED" w:rsidTr="006C451C"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A33BD" w:rsidRP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3.KC</w:t>
            </w:r>
            <w:proofErr w:type="gramEnd"/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Mrňová</w:t>
            </w:r>
            <w:proofErr w:type="spellEnd"/>
          </w:p>
        </w:tc>
      </w:tr>
      <w:tr w:rsidR="00BA33BD" w:rsidRPr="00D219ED" w:rsidTr="006C451C">
        <w:tc>
          <w:tcPr>
            <w:tcW w:w="1812" w:type="dxa"/>
          </w:tcPr>
          <w:p w:rsidR="00BA33BD" w:rsidRPr="003931EA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9062" w:type="dxa"/>
            <w:gridSpan w:val="5"/>
            <w:shd w:val="clear" w:color="auto" w:fill="F7CAAC" w:themeFill="accent2" w:themeFillTint="66"/>
          </w:tcPr>
          <w:p w:rsid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ED19D1">
              <w:rPr>
                <w:b/>
                <w:sz w:val="24"/>
                <w:szCs w:val="24"/>
              </w:rPr>
              <w:t>8:30 – 8:45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3.KC</w:t>
            </w:r>
            <w:proofErr w:type="gramEnd"/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Mrňová</w:t>
            </w:r>
            <w:proofErr w:type="spellEnd"/>
          </w:p>
        </w:tc>
      </w:tr>
      <w:tr w:rsidR="00BA33BD" w:rsidRPr="00D219ED" w:rsidTr="006C451C">
        <w:tc>
          <w:tcPr>
            <w:tcW w:w="1812" w:type="dxa"/>
          </w:tcPr>
          <w:p w:rsidR="00BA33BD" w:rsidRPr="003931EA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3931EA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812" w:type="dxa"/>
          </w:tcPr>
          <w:p w:rsidR="00BA33BD" w:rsidRPr="00ED19D1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12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A33BD" w:rsidRPr="00D219ED" w:rsidTr="006C451C">
        <w:tc>
          <w:tcPr>
            <w:tcW w:w="1812" w:type="dxa"/>
            <w:shd w:val="clear" w:color="auto" w:fill="F4B083" w:themeFill="accent2" w:themeFillTint="99"/>
          </w:tcPr>
          <w:p w:rsidR="00BA33BD" w:rsidRPr="0094437C" w:rsidRDefault="00BA33BD" w:rsidP="006C451C">
            <w:pPr>
              <w:spacing w:line="276" w:lineRule="auto"/>
              <w:rPr>
                <w:b/>
                <w:sz w:val="24"/>
                <w:szCs w:val="24"/>
              </w:rPr>
            </w:pPr>
            <w:r w:rsidRPr="0094437C">
              <w:rPr>
                <w:b/>
                <w:sz w:val="24"/>
                <w:szCs w:val="24"/>
              </w:rPr>
              <w:t>Celkem</w:t>
            </w:r>
            <w:r>
              <w:rPr>
                <w:b/>
                <w:sz w:val="24"/>
                <w:szCs w:val="24"/>
              </w:rPr>
              <w:t xml:space="preserve"> žáků </w:t>
            </w:r>
          </w:p>
        </w:tc>
        <w:tc>
          <w:tcPr>
            <w:tcW w:w="1812" w:type="dxa"/>
            <w:shd w:val="clear" w:color="auto" w:fill="F4B083" w:themeFill="accent2" w:themeFillTint="99"/>
          </w:tcPr>
          <w:p w:rsidR="00BA33BD" w:rsidRPr="00ED19D1" w:rsidRDefault="00BA33BD" w:rsidP="006C451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812" w:type="dxa"/>
            <w:shd w:val="clear" w:color="auto" w:fill="F4B083" w:themeFill="accent2" w:themeFillTint="99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4B083" w:themeFill="accent2" w:themeFillTint="99"/>
          </w:tcPr>
          <w:p w:rsidR="00BA33BD" w:rsidRPr="00D219E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13" w:type="dxa"/>
            <w:shd w:val="clear" w:color="auto" w:fill="F4B083" w:themeFill="accent2" w:themeFillTint="99"/>
          </w:tcPr>
          <w:p w:rsidR="00BA33BD" w:rsidRDefault="00BA33BD" w:rsidP="006C451C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A33BD" w:rsidRDefault="00BA33BD" w:rsidP="00BA33BD"/>
    <w:p w:rsidR="00BA33BD" w:rsidRDefault="00BA33BD"/>
    <w:sectPr w:rsidR="00BA33BD" w:rsidSect="000B1017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02288"/>
    <w:multiLevelType w:val="hybridMultilevel"/>
    <w:tmpl w:val="214807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87B63"/>
    <w:multiLevelType w:val="hybridMultilevel"/>
    <w:tmpl w:val="F18E8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1773B"/>
    <w:multiLevelType w:val="hybridMultilevel"/>
    <w:tmpl w:val="416420CC"/>
    <w:lvl w:ilvl="0" w:tplc="4818421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EF"/>
    <w:rsid w:val="000B1017"/>
    <w:rsid w:val="003931EA"/>
    <w:rsid w:val="004B0B71"/>
    <w:rsid w:val="004B6B57"/>
    <w:rsid w:val="005E42EF"/>
    <w:rsid w:val="00667C5A"/>
    <w:rsid w:val="006C05A2"/>
    <w:rsid w:val="00866C0F"/>
    <w:rsid w:val="0089791F"/>
    <w:rsid w:val="0094437C"/>
    <w:rsid w:val="00BA33BD"/>
    <w:rsid w:val="00C66A92"/>
    <w:rsid w:val="00D03CE9"/>
    <w:rsid w:val="00D219ED"/>
    <w:rsid w:val="00DF5151"/>
    <w:rsid w:val="00E10287"/>
    <w:rsid w:val="00E1083A"/>
    <w:rsid w:val="00ED19D1"/>
    <w:rsid w:val="00EF3BF1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1FF87-E08B-404D-8FAE-EC7DAB6C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21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bakalari</dc:creator>
  <cp:keywords/>
  <dc:description/>
  <cp:lastModifiedBy>PaedDr. Klepetková</cp:lastModifiedBy>
  <cp:revision>2</cp:revision>
  <cp:lastPrinted>2021-04-28T12:28:00Z</cp:lastPrinted>
  <dcterms:created xsi:type="dcterms:W3CDTF">2021-04-29T05:25:00Z</dcterms:created>
  <dcterms:modified xsi:type="dcterms:W3CDTF">2021-04-29T05:25:00Z</dcterms:modified>
</cp:coreProperties>
</file>