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03" w:rsidRDefault="00016B03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Skupinové konzultace</w:t>
      </w:r>
    </w:p>
    <w:p w:rsidR="00687B08" w:rsidRPr="00016B03" w:rsidRDefault="00687B08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 w:rsidRPr="00016B03">
        <w:rPr>
          <w:rFonts w:ascii="Times New Roman" w:hAnsi="Times New Roman" w:cs="Times New Roman"/>
          <w:sz w:val="48"/>
          <w:szCs w:val="48"/>
        </w:rPr>
        <w:t>2. NA</w:t>
      </w:r>
      <w:r w:rsidR="00902E7C" w:rsidRPr="00016B03">
        <w:rPr>
          <w:rFonts w:ascii="Times New Roman" w:hAnsi="Times New Roman" w:cs="Times New Roman"/>
          <w:sz w:val="48"/>
          <w:szCs w:val="48"/>
        </w:rPr>
        <w:t xml:space="preserve"> – kmenová učebna</w:t>
      </w:r>
    </w:p>
    <w:p w:rsidR="00016B03" w:rsidRDefault="00016B03" w:rsidP="00687B08">
      <w:pPr>
        <w:rPr>
          <w:rFonts w:ascii="Times New Roman" w:hAnsi="Times New Roman" w:cs="Times New Roman"/>
        </w:rPr>
      </w:pPr>
    </w:p>
    <w:p w:rsidR="00016B03" w:rsidRPr="00FF70D0" w:rsidRDefault="00FF70D0" w:rsidP="00687B0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Využijte </w:t>
      </w:r>
      <w:r w:rsidRPr="00FF70D0">
        <w:rPr>
          <w:rFonts w:ascii="Times New Roman" w:hAnsi="Times New Roman" w:cs="Times New Roman"/>
          <w:b/>
          <w:color w:val="FF0000"/>
          <w:sz w:val="32"/>
          <w:szCs w:val="32"/>
        </w:rPr>
        <w:t>poslední možné osobní konzultace</w:t>
      </w: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 k maturitním zkouškám – 19. 5. se koná klasifikační porada, 21. 5. se předává vysvědčení, 24. a 25. 5. se konají didaktické testy</w:t>
      </w:r>
    </w:p>
    <w:tbl>
      <w:tblPr>
        <w:tblStyle w:val="Mkatabulky"/>
        <w:tblW w:w="9571" w:type="dxa"/>
        <w:tblLook w:val="04A0" w:firstRow="1" w:lastRow="0" w:firstColumn="1" w:lastColumn="0" w:noHBand="0" w:noVBand="1"/>
      </w:tblPr>
      <w:tblGrid>
        <w:gridCol w:w="1989"/>
        <w:gridCol w:w="1843"/>
        <w:gridCol w:w="2551"/>
        <w:gridCol w:w="3188"/>
      </w:tblGrid>
      <w:tr w:rsidR="00FF70D0" w:rsidRPr="00016B03" w:rsidTr="00FF70D0">
        <w:trPr>
          <w:trHeight w:val="802"/>
        </w:trPr>
        <w:tc>
          <w:tcPr>
            <w:tcW w:w="1989" w:type="dxa"/>
          </w:tcPr>
          <w:p w:rsidR="00FF70D0" w:rsidRPr="0004030C" w:rsidRDefault="007E1A8B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Úterý 18</w:t>
            </w:r>
            <w:r w:rsidR="00FF70D0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FF70D0" w:rsidRPr="00016B03" w:rsidRDefault="007E1A8B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 – 14:30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7E1A8B" w:rsidRPr="00016B03" w:rsidTr="00FF70D0">
        <w:trPr>
          <w:trHeight w:val="802"/>
        </w:trPr>
        <w:tc>
          <w:tcPr>
            <w:tcW w:w="1989" w:type="dxa"/>
          </w:tcPr>
          <w:p w:rsidR="007E1A8B" w:rsidRDefault="007E1A8B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Čtvrtek 20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7E1A8B" w:rsidRDefault="007E1A8B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12:25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E1A8B" w:rsidRPr="00016B03" w:rsidRDefault="007E1A8B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7E1A8B" w:rsidRPr="00016B03" w:rsidRDefault="007E1A8B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</w:tc>
      </w:tr>
      <w:tr w:rsidR="007E1A8B" w:rsidRPr="00016B03" w:rsidTr="00FF70D0">
        <w:trPr>
          <w:trHeight w:val="755"/>
        </w:trPr>
        <w:tc>
          <w:tcPr>
            <w:tcW w:w="1989" w:type="dxa"/>
          </w:tcPr>
          <w:p w:rsidR="007E1A8B" w:rsidRPr="0004030C" w:rsidRDefault="007E1A8B" w:rsidP="007E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12:55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551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8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7E1A8B" w:rsidRPr="00016B03" w:rsidTr="00FF70D0">
        <w:trPr>
          <w:trHeight w:val="755"/>
        </w:trPr>
        <w:tc>
          <w:tcPr>
            <w:tcW w:w="1989" w:type="dxa"/>
          </w:tcPr>
          <w:p w:rsidR="007E1A8B" w:rsidRPr="0004030C" w:rsidRDefault="007E1A8B" w:rsidP="007E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Pátek 21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</w:t>
            </w:r>
          </w:p>
        </w:tc>
        <w:tc>
          <w:tcPr>
            <w:tcW w:w="1843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2551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8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7E1A8B" w:rsidRPr="00016B03" w:rsidTr="00FF70D0">
        <w:trPr>
          <w:trHeight w:val="755"/>
        </w:trPr>
        <w:tc>
          <w:tcPr>
            <w:tcW w:w="1989" w:type="dxa"/>
          </w:tcPr>
          <w:p w:rsidR="007E1A8B" w:rsidRDefault="007E1A8B" w:rsidP="007E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1A8B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 – 10:40</w:t>
            </w:r>
          </w:p>
        </w:tc>
        <w:tc>
          <w:tcPr>
            <w:tcW w:w="2551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8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7E1A8B" w:rsidRPr="00016B03" w:rsidTr="00FF70D0">
        <w:trPr>
          <w:trHeight w:val="755"/>
        </w:trPr>
        <w:tc>
          <w:tcPr>
            <w:tcW w:w="1989" w:type="dxa"/>
          </w:tcPr>
          <w:p w:rsidR="007E1A8B" w:rsidRPr="0004030C" w:rsidRDefault="007E1A8B" w:rsidP="007E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12:25</w:t>
            </w:r>
          </w:p>
        </w:tc>
        <w:tc>
          <w:tcPr>
            <w:tcW w:w="2551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7E1A8B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vydání vysvědčení</w:t>
            </w:r>
          </w:p>
        </w:tc>
      </w:tr>
      <w:tr w:rsidR="007E1A8B" w:rsidRPr="00016B03" w:rsidTr="00FF70D0">
        <w:trPr>
          <w:trHeight w:val="755"/>
        </w:trPr>
        <w:tc>
          <w:tcPr>
            <w:tcW w:w="1989" w:type="dxa"/>
          </w:tcPr>
          <w:p w:rsidR="007E1A8B" w:rsidRPr="0004030C" w:rsidRDefault="007E1A8B" w:rsidP="007E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– 14:30</w:t>
            </w:r>
          </w:p>
        </w:tc>
        <w:tc>
          <w:tcPr>
            <w:tcW w:w="2551" w:type="dxa"/>
          </w:tcPr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7E1A8B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  <w:p w:rsidR="007E1A8B" w:rsidRPr="00016B03" w:rsidRDefault="007E1A8B" w:rsidP="007E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vydání vysvědčení</w:t>
            </w:r>
          </w:p>
        </w:tc>
      </w:tr>
    </w:tbl>
    <w:p w:rsidR="00687B08" w:rsidRPr="00016B03" w:rsidRDefault="00687B08" w:rsidP="00687B08">
      <w:pPr>
        <w:rPr>
          <w:rFonts w:ascii="Times New Roman" w:hAnsi="Times New Roman" w:cs="Times New Roman"/>
        </w:rPr>
      </w:pPr>
    </w:p>
    <w:p w:rsidR="0067698B" w:rsidRPr="00016B03" w:rsidRDefault="0067698B">
      <w:pPr>
        <w:rPr>
          <w:rFonts w:ascii="Times New Roman" w:hAnsi="Times New Roman" w:cs="Times New Roman"/>
        </w:rPr>
      </w:pPr>
    </w:p>
    <w:sectPr w:rsidR="0067698B" w:rsidRPr="00016B03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8"/>
    <w:rsid w:val="00016B03"/>
    <w:rsid w:val="0004030C"/>
    <w:rsid w:val="001513EC"/>
    <w:rsid w:val="00471B72"/>
    <w:rsid w:val="0067698B"/>
    <w:rsid w:val="00687B08"/>
    <w:rsid w:val="007E1A8B"/>
    <w:rsid w:val="00881B3F"/>
    <w:rsid w:val="00902E7C"/>
    <w:rsid w:val="00982C9A"/>
    <w:rsid w:val="00BD3C05"/>
    <w:rsid w:val="00C81680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53C5-6839-466E-9C5E-800BB3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6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cp:lastPrinted>2021-05-13T06:07:00Z</cp:lastPrinted>
  <dcterms:created xsi:type="dcterms:W3CDTF">2021-05-13T05:58:00Z</dcterms:created>
  <dcterms:modified xsi:type="dcterms:W3CDTF">2021-05-13T06:07:00Z</dcterms:modified>
</cp:coreProperties>
</file>