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F5" w:rsidRPr="00ED19D1" w:rsidRDefault="00F12FF5" w:rsidP="00F12FF5">
      <w:pPr>
        <w:rPr>
          <w:b/>
          <w:sz w:val="28"/>
          <w:szCs w:val="28"/>
        </w:rPr>
      </w:pPr>
      <w:r w:rsidRPr="00ED19D1">
        <w:rPr>
          <w:b/>
          <w:sz w:val="28"/>
          <w:szCs w:val="28"/>
        </w:rPr>
        <w:t>Rozpis testování</w:t>
      </w:r>
      <w:r>
        <w:rPr>
          <w:b/>
          <w:sz w:val="28"/>
          <w:szCs w:val="28"/>
        </w:rPr>
        <w:t xml:space="preserve"> 28. 6.</w:t>
      </w:r>
      <w:r w:rsidRPr="00ED19D1">
        <w:rPr>
          <w:b/>
          <w:sz w:val="28"/>
          <w:szCs w:val="28"/>
        </w:rPr>
        <w:t xml:space="preserve">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testování</w:t>
            </w:r>
          </w:p>
        </w:tc>
        <w:tc>
          <w:tcPr>
            <w:tcW w:w="1812" w:type="dxa"/>
          </w:tcPr>
          <w:p w:rsidR="00F12FF5" w:rsidRPr="0089791F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Počet žáků</w:t>
            </w:r>
          </w:p>
        </w:tc>
        <w:tc>
          <w:tcPr>
            <w:tcW w:w="1813" w:type="dxa"/>
          </w:tcPr>
          <w:p w:rsidR="00F12FF5" w:rsidRPr="0089791F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813" w:type="dxa"/>
          </w:tcPr>
          <w:p w:rsidR="00F12FF5" w:rsidRPr="0089791F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813" w:type="dxa"/>
          </w:tcPr>
          <w:p w:rsidR="00F12FF5" w:rsidRPr="0089791F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 xml:space="preserve">Dozor 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7:00 – 7:15</w:t>
            </w:r>
          </w:p>
        </w:tc>
        <w:tc>
          <w:tcPr>
            <w:tcW w:w="1812" w:type="dxa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Pr="00D219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PP</w:t>
            </w:r>
            <w:proofErr w:type="gramEnd"/>
            <w:r>
              <w:rPr>
                <w:sz w:val="24"/>
                <w:szCs w:val="24"/>
              </w:rPr>
              <w:t xml:space="preserve"> (prodavač)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kantýna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219ED">
              <w:rPr>
                <w:sz w:val="24"/>
                <w:szCs w:val="24"/>
              </w:rPr>
              <w:t>Křivánková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D219ED">
              <w:rPr>
                <w:sz w:val="24"/>
                <w:szCs w:val="24"/>
              </w:rPr>
              <w:t>PP</w:t>
            </w:r>
            <w:proofErr w:type="gramEnd"/>
            <w:r>
              <w:rPr>
                <w:sz w:val="24"/>
                <w:szCs w:val="24"/>
              </w:rPr>
              <w:t xml:space="preserve"> (prodavač)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Broučková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1.PP</w:t>
            </w:r>
            <w:proofErr w:type="gramEnd"/>
            <w:r>
              <w:rPr>
                <w:sz w:val="24"/>
                <w:szCs w:val="24"/>
              </w:rPr>
              <w:t>(pekař)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Osohová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1.PP</w:t>
            </w:r>
            <w:proofErr w:type="gramEnd"/>
            <w:r>
              <w:rPr>
                <w:sz w:val="24"/>
                <w:szCs w:val="24"/>
              </w:rPr>
              <w:t>(pekař)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Pikartová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1.C</w:t>
            </w:r>
            <w:proofErr w:type="gramEnd"/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Polachová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Jedličková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1812" w:type="dxa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2FF5" w:rsidRPr="00D219ED" w:rsidTr="00883642">
        <w:tc>
          <w:tcPr>
            <w:tcW w:w="9062" w:type="dxa"/>
            <w:gridSpan w:val="5"/>
            <w:shd w:val="clear" w:color="auto" w:fill="F7CAAC" w:themeFill="accent2" w:themeFillTint="66"/>
          </w:tcPr>
          <w:p w:rsidR="00F12FF5" w:rsidRPr="00D219ED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883642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 xml:space="preserve">7:15 </w:t>
            </w:r>
          </w:p>
        </w:tc>
        <w:tc>
          <w:tcPr>
            <w:tcW w:w="1812" w:type="dxa"/>
          </w:tcPr>
          <w:p w:rsidR="00F12FF5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:rsidR="00F12FF5" w:rsidRDefault="00F12FF5" w:rsidP="00202E0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1.KC</w:t>
            </w:r>
            <w:proofErr w:type="gramEnd"/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Švejdová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D219ED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F12FF5" w:rsidRDefault="00F12FF5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3" w:type="dxa"/>
          </w:tcPr>
          <w:p w:rsidR="00F12FF5" w:rsidRPr="0089791F" w:rsidRDefault="00F12FF5" w:rsidP="00202E0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89791F">
              <w:rPr>
                <w:sz w:val="24"/>
                <w:szCs w:val="24"/>
              </w:rPr>
              <w:t>KC</w:t>
            </w:r>
            <w:proofErr w:type="gramEnd"/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</w:t>
            </w:r>
          </w:p>
        </w:tc>
      </w:tr>
      <w:tr w:rsidR="00883642" w:rsidRPr="00D219ED" w:rsidTr="00883642">
        <w:tc>
          <w:tcPr>
            <w:tcW w:w="1811" w:type="dxa"/>
          </w:tcPr>
          <w:p w:rsidR="00883642" w:rsidRPr="00D219ED" w:rsidRDefault="00883642" w:rsidP="00202E0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642" w:rsidRDefault="00883642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</w:t>
            </w:r>
          </w:p>
        </w:tc>
        <w:tc>
          <w:tcPr>
            <w:tcW w:w="1813" w:type="dxa"/>
          </w:tcPr>
          <w:p w:rsidR="00883642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Kukačková</w:t>
            </w:r>
          </w:p>
        </w:tc>
      </w:tr>
      <w:tr w:rsidR="00883642" w:rsidRPr="00D219ED" w:rsidTr="00883642">
        <w:tc>
          <w:tcPr>
            <w:tcW w:w="1811" w:type="dxa"/>
          </w:tcPr>
          <w:p w:rsidR="00883642" w:rsidRPr="00D219ED" w:rsidRDefault="00883642" w:rsidP="00202E0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642" w:rsidRDefault="00883642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KC</w:t>
            </w:r>
            <w:bookmarkStart w:id="0" w:name="_GoBack"/>
            <w:bookmarkEnd w:id="0"/>
          </w:p>
        </w:tc>
        <w:tc>
          <w:tcPr>
            <w:tcW w:w="1813" w:type="dxa"/>
          </w:tcPr>
          <w:p w:rsidR="00883642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Sanytrová</w:t>
            </w:r>
          </w:p>
        </w:tc>
      </w:tr>
      <w:tr w:rsidR="00883642" w:rsidRPr="00D219ED" w:rsidTr="00883642">
        <w:tc>
          <w:tcPr>
            <w:tcW w:w="1811" w:type="dxa"/>
            <w:shd w:val="clear" w:color="auto" w:fill="D9D9D9" w:themeFill="background1" w:themeFillShade="D9"/>
          </w:tcPr>
          <w:p w:rsidR="00883642" w:rsidRPr="00D219ED" w:rsidRDefault="00883642" w:rsidP="00202E0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883642" w:rsidRDefault="00883642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883642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3642" w:rsidRPr="00D219ED" w:rsidTr="00883642">
        <w:tc>
          <w:tcPr>
            <w:tcW w:w="1811" w:type="dxa"/>
          </w:tcPr>
          <w:p w:rsidR="00883642" w:rsidRPr="00D219ED" w:rsidRDefault="00883642" w:rsidP="00202E0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1812" w:type="dxa"/>
          </w:tcPr>
          <w:p w:rsidR="00883642" w:rsidRDefault="00883642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PK</w:t>
            </w:r>
          </w:p>
        </w:tc>
        <w:tc>
          <w:tcPr>
            <w:tcW w:w="1813" w:type="dxa"/>
          </w:tcPr>
          <w:p w:rsidR="00883642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Nevrklová</w:t>
            </w:r>
          </w:p>
        </w:tc>
      </w:tr>
      <w:tr w:rsidR="00F12FF5" w:rsidRPr="00D219ED" w:rsidTr="00883642">
        <w:tc>
          <w:tcPr>
            <w:tcW w:w="1811" w:type="dxa"/>
          </w:tcPr>
          <w:p w:rsidR="00F12FF5" w:rsidRPr="003931EA" w:rsidRDefault="00F12FF5" w:rsidP="00202E0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F12FF5" w:rsidRPr="00883642" w:rsidRDefault="00883642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13" w:type="dxa"/>
          </w:tcPr>
          <w:p w:rsidR="00F12FF5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OZ</w:t>
            </w:r>
          </w:p>
        </w:tc>
        <w:tc>
          <w:tcPr>
            <w:tcW w:w="1813" w:type="dxa"/>
          </w:tcPr>
          <w:p w:rsidR="00F12FF5" w:rsidRPr="00D219ED" w:rsidRDefault="00F12FF5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12FF5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Březinová</w:t>
            </w:r>
          </w:p>
        </w:tc>
      </w:tr>
      <w:tr w:rsidR="00883642" w:rsidRPr="00D219ED" w:rsidTr="00883642">
        <w:tc>
          <w:tcPr>
            <w:tcW w:w="1811" w:type="dxa"/>
          </w:tcPr>
          <w:p w:rsidR="00883642" w:rsidRPr="003931EA" w:rsidRDefault="00883642" w:rsidP="00202E0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642" w:rsidRDefault="00883642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ZPR</w:t>
            </w:r>
          </w:p>
        </w:tc>
        <w:tc>
          <w:tcPr>
            <w:tcW w:w="1813" w:type="dxa"/>
          </w:tcPr>
          <w:p w:rsidR="00883642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proofErr w:type="spellStart"/>
            <w:r>
              <w:rPr>
                <w:sz w:val="24"/>
                <w:szCs w:val="24"/>
              </w:rPr>
              <w:t>Besednjak</w:t>
            </w:r>
            <w:proofErr w:type="spellEnd"/>
          </w:p>
        </w:tc>
      </w:tr>
      <w:tr w:rsidR="00883642" w:rsidRPr="00D219ED" w:rsidTr="00883642">
        <w:tc>
          <w:tcPr>
            <w:tcW w:w="1811" w:type="dxa"/>
          </w:tcPr>
          <w:p w:rsidR="00883642" w:rsidRPr="003931EA" w:rsidRDefault="00883642" w:rsidP="00202E0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642" w:rsidRDefault="00883642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</w:t>
            </w:r>
          </w:p>
        </w:tc>
        <w:tc>
          <w:tcPr>
            <w:tcW w:w="1813" w:type="dxa"/>
          </w:tcPr>
          <w:p w:rsidR="00883642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Klempa</w:t>
            </w:r>
          </w:p>
        </w:tc>
      </w:tr>
      <w:tr w:rsidR="00883642" w:rsidRPr="00D219ED" w:rsidTr="00883642">
        <w:tc>
          <w:tcPr>
            <w:tcW w:w="1811" w:type="dxa"/>
            <w:shd w:val="clear" w:color="auto" w:fill="D9D9D9" w:themeFill="background1" w:themeFillShade="D9"/>
          </w:tcPr>
          <w:p w:rsidR="00883642" w:rsidRPr="003931EA" w:rsidRDefault="00883642" w:rsidP="00202E0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883642" w:rsidRDefault="00883642" w:rsidP="00202E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883642" w:rsidRPr="00D219ED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883642" w:rsidRDefault="00883642" w:rsidP="00202E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3642" w:rsidRPr="00D219ED" w:rsidTr="00883642">
        <w:tc>
          <w:tcPr>
            <w:tcW w:w="1811" w:type="dxa"/>
          </w:tcPr>
          <w:p w:rsidR="00883642" w:rsidRPr="003931EA" w:rsidRDefault="00883642" w:rsidP="0088364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7:45</w:t>
            </w:r>
          </w:p>
        </w:tc>
        <w:tc>
          <w:tcPr>
            <w:tcW w:w="1812" w:type="dxa"/>
          </w:tcPr>
          <w:p w:rsidR="00883642" w:rsidRPr="00883642" w:rsidRDefault="00883642" w:rsidP="008836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KC</w:t>
            </w: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Koudelka</w:t>
            </w:r>
          </w:p>
        </w:tc>
      </w:tr>
      <w:tr w:rsidR="00883642" w:rsidRPr="00D219ED" w:rsidTr="00883642">
        <w:tc>
          <w:tcPr>
            <w:tcW w:w="1811" w:type="dxa"/>
          </w:tcPr>
          <w:p w:rsidR="00883642" w:rsidRDefault="00883642" w:rsidP="0088364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642" w:rsidRPr="00883642" w:rsidRDefault="00883642" w:rsidP="008836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642">
              <w:rPr>
                <w:sz w:val="24"/>
                <w:szCs w:val="24"/>
              </w:rPr>
              <w:t>23</w:t>
            </w: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</w:t>
            </w: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Klimánková</w:t>
            </w:r>
          </w:p>
        </w:tc>
      </w:tr>
      <w:tr w:rsidR="006E6BAB" w:rsidRPr="00D219ED" w:rsidTr="00883642">
        <w:tc>
          <w:tcPr>
            <w:tcW w:w="1811" w:type="dxa"/>
          </w:tcPr>
          <w:p w:rsidR="006E6BAB" w:rsidRDefault="006E6BAB" w:rsidP="0088364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E6BAB" w:rsidRPr="00883642" w:rsidRDefault="006E6BAB" w:rsidP="008836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E6BAB" w:rsidRDefault="006E6BAB" w:rsidP="008836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E6BAB" w:rsidRPr="00D219ED" w:rsidRDefault="006E6BAB" w:rsidP="008836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E6BAB" w:rsidRDefault="006E6BAB" w:rsidP="008836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3642" w:rsidRPr="00D219ED" w:rsidTr="00883642">
        <w:tc>
          <w:tcPr>
            <w:tcW w:w="1811" w:type="dxa"/>
          </w:tcPr>
          <w:p w:rsidR="00883642" w:rsidRDefault="006E6BAB" w:rsidP="0088364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1812" w:type="dxa"/>
          </w:tcPr>
          <w:p w:rsidR="00883642" w:rsidRPr="00883642" w:rsidRDefault="006E6BAB" w:rsidP="008836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13" w:type="dxa"/>
          </w:tcPr>
          <w:p w:rsidR="00883642" w:rsidRDefault="00883642" w:rsidP="008836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OZ</w:t>
            </w: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Default="006E6BAB" w:rsidP="008836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Dančo</w:t>
            </w:r>
          </w:p>
        </w:tc>
      </w:tr>
      <w:tr w:rsidR="006E6BAB" w:rsidRPr="00D219ED" w:rsidTr="00883642">
        <w:tc>
          <w:tcPr>
            <w:tcW w:w="1811" w:type="dxa"/>
          </w:tcPr>
          <w:p w:rsidR="006E6BAB" w:rsidRDefault="006E6BAB" w:rsidP="0088364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E6BAB" w:rsidRDefault="006E6BAB" w:rsidP="008836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6E6BAB" w:rsidRDefault="006E6BAB" w:rsidP="008836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ZPR</w:t>
            </w:r>
          </w:p>
        </w:tc>
        <w:tc>
          <w:tcPr>
            <w:tcW w:w="1813" w:type="dxa"/>
          </w:tcPr>
          <w:p w:rsidR="006E6BAB" w:rsidRPr="00D219ED" w:rsidRDefault="006E6BAB" w:rsidP="008836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E6BAB" w:rsidRDefault="006E6BAB" w:rsidP="008836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Valenta</w:t>
            </w:r>
          </w:p>
        </w:tc>
      </w:tr>
      <w:tr w:rsidR="00883642" w:rsidRPr="00D219ED" w:rsidTr="00883642">
        <w:tc>
          <w:tcPr>
            <w:tcW w:w="1811" w:type="dxa"/>
          </w:tcPr>
          <w:p w:rsidR="00883642" w:rsidRPr="003931EA" w:rsidRDefault="00883642" w:rsidP="0088364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883642" w:rsidRPr="00D219ED" w:rsidRDefault="00883642" w:rsidP="008836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83642" w:rsidRPr="00D219ED" w:rsidRDefault="00883642" w:rsidP="008836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3642" w:rsidRPr="00D219ED" w:rsidTr="00883642">
        <w:tc>
          <w:tcPr>
            <w:tcW w:w="9062" w:type="dxa"/>
            <w:gridSpan w:val="5"/>
            <w:shd w:val="clear" w:color="auto" w:fill="F7CAAC" w:themeFill="accent2" w:themeFillTint="66"/>
          </w:tcPr>
          <w:p w:rsidR="00883642" w:rsidRPr="00D219ED" w:rsidRDefault="00883642" w:rsidP="008836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66C0F" w:rsidRDefault="00866C0F"/>
    <w:sectPr w:rsidR="0086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4"/>
    <w:rsid w:val="003407F4"/>
    <w:rsid w:val="006E6BAB"/>
    <w:rsid w:val="00866C0F"/>
    <w:rsid w:val="00883642"/>
    <w:rsid w:val="00F1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760CF-B99A-4504-B1C1-F0161C02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bakalari</dc:creator>
  <cp:keywords/>
  <dc:description/>
  <cp:lastModifiedBy>PaedDr. Klepetková</cp:lastModifiedBy>
  <cp:revision>2</cp:revision>
  <dcterms:created xsi:type="dcterms:W3CDTF">2021-06-25T04:47:00Z</dcterms:created>
  <dcterms:modified xsi:type="dcterms:W3CDTF">2021-06-25T04:47:00Z</dcterms:modified>
</cp:coreProperties>
</file>