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84" w:rsidRDefault="00443E84" w:rsidP="00443E84">
      <w:pPr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S</w:t>
      </w:r>
      <w:r w:rsidR="00A17564">
        <w:rPr>
          <w:b/>
          <w:sz w:val="52"/>
          <w:szCs w:val="52"/>
        </w:rPr>
        <w:t xml:space="preserve">eznam učebnic a pomůcek </w:t>
      </w:r>
      <w:proofErr w:type="gramStart"/>
      <w:r w:rsidR="00A17564">
        <w:rPr>
          <w:b/>
          <w:sz w:val="52"/>
          <w:szCs w:val="52"/>
        </w:rPr>
        <w:t>pro 1.OZ</w:t>
      </w:r>
      <w:proofErr w:type="gramEnd"/>
    </w:p>
    <w:tbl>
      <w:tblPr>
        <w:tblStyle w:val="Mkatabulky"/>
        <w:tblpPr w:leftFromText="141" w:rightFromText="141" w:vertAnchor="text" w:horzAnchor="margin" w:tblpY="343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96"/>
        <w:gridCol w:w="1440"/>
        <w:gridCol w:w="2126"/>
        <w:gridCol w:w="3969"/>
      </w:tblGrid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PŘEDMĚT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ZKRATKA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VYUČUJÍCÍ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UČEBNÍ POMŮCKY </w:t>
            </w: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Český jazyk</w:t>
            </w:r>
          </w:p>
          <w:p w:rsidR="00443E84" w:rsidRDefault="00A17564">
            <w:pPr>
              <w:rPr>
                <w:lang w:eastAsia="en-US"/>
              </w:rPr>
            </w:pPr>
            <w:r>
              <w:rPr>
                <w:lang w:eastAsia="en-US"/>
              </w:rPr>
              <w:t>Opravář + Zahradník</w:t>
            </w:r>
            <w:r w:rsidR="00443E84">
              <w:rPr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CEJ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proofErr w:type="spellStart"/>
            <w:r>
              <w:rPr>
                <w:lang w:eastAsia="en-US"/>
              </w:rPr>
              <w:t>Bachmanová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pStyle w:val="Normln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Povinné pomůcky: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Linkovaný sešit A4 (40 listů/ 60 listů)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Lepidlo (lepící tyčinka)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Doporučené pomůcky: 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Kvítková Naděžda: Čeština pro učební obory středních odborných učilišť</w:t>
            </w: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Němec.jazyk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/</w:t>
            </w:r>
          </w:p>
          <w:p w:rsidR="00443E84" w:rsidRDefault="00A1756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 + Zahradník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9C70F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Mgr.Švanda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Genau</w:t>
            </w:r>
            <w:proofErr w:type="spellEnd"/>
            <w:r>
              <w:rPr>
                <w:lang w:eastAsia="en-US"/>
              </w:rPr>
              <w:t xml:space="preserve"> 1, sešit A5 linkovaný 2x</w:t>
            </w: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Anglický jazyk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Opravář + </w:t>
            </w:r>
            <w:r w:rsidR="00302AAB">
              <w:rPr>
                <w:lang w:eastAsia="en-US"/>
              </w:rPr>
              <w:t xml:space="preserve"> Zahradník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ANJ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9C70F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Mgr.Nevrklová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MATURITA SOLUTIONS – </w:t>
            </w:r>
            <w:proofErr w:type="spellStart"/>
            <w:r>
              <w:rPr>
                <w:lang w:eastAsia="en-US"/>
              </w:rPr>
              <w:t>Elementary</w:t>
            </w:r>
            <w:proofErr w:type="spellEnd"/>
            <w:r>
              <w:rPr>
                <w:lang w:eastAsia="en-US"/>
              </w:rPr>
              <w:t xml:space="preserve"> 2nd </w:t>
            </w:r>
            <w:proofErr w:type="spellStart"/>
            <w:r>
              <w:rPr>
                <w:lang w:eastAsia="en-US"/>
              </w:rPr>
              <w:t>edition</w:t>
            </w:r>
            <w:proofErr w:type="spellEnd"/>
            <w:r>
              <w:rPr>
                <w:lang w:eastAsia="en-US"/>
              </w:rPr>
              <w:t>, učebnice a pracovní sešit, linkovaný sešit A5 544 +524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Občanská nauka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Opravář + </w:t>
            </w:r>
            <w:r w:rsidR="00302AAB">
              <w:rPr>
                <w:lang w:eastAsia="en-US"/>
              </w:rPr>
              <w:t xml:space="preserve"> Zahradník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OBN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9C70F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proofErr w:type="spellStart"/>
            <w:r>
              <w:rPr>
                <w:lang w:eastAsia="en-US"/>
              </w:rPr>
              <w:t>Kislingová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Občnanská</w:t>
            </w:r>
            <w:proofErr w:type="spellEnd"/>
            <w:r>
              <w:rPr>
                <w:lang w:eastAsia="en-US"/>
              </w:rPr>
              <w:t xml:space="preserve"> nauka pro </w:t>
            </w:r>
            <w:proofErr w:type="gramStart"/>
            <w:r>
              <w:rPr>
                <w:lang w:eastAsia="en-US"/>
              </w:rPr>
              <w:t xml:space="preserve">SOU, </w:t>
            </w:r>
            <w:proofErr w:type="spellStart"/>
            <w:r>
              <w:rPr>
                <w:lang w:eastAsia="en-US"/>
              </w:rPr>
              <w:t>V.Dudák</w:t>
            </w:r>
            <w:proofErr w:type="spellEnd"/>
            <w:proofErr w:type="gramEnd"/>
            <w:r>
              <w:rPr>
                <w:lang w:eastAsia="en-US"/>
              </w:rPr>
              <w:t>, sešit A4 linkovaný</w:t>
            </w:r>
          </w:p>
        </w:tc>
      </w:tr>
      <w:tr w:rsidR="00443E84" w:rsidTr="000C449B">
        <w:trPr>
          <w:trHeight w:val="7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Základy přírodních věd</w:t>
            </w:r>
          </w:p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Opravář + </w:t>
            </w:r>
            <w:r w:rsidR="00302AAB">
              <w:rPr>
                <w:lang w:eastAsia="en-US"/>
              </w:rPr>
              <w:t xml:space="preserve"> Zahradník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ZPV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Mgr.Březinová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Libovolný sešit</w:t>
            </w: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Matematika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Opravář + </w:t>
            </w:r>
            <w:r w:rsidR="00302AAB">
              <w:rPr>
                <w:lang w:eastAsia="en-US"/>
              </w:rPr>
              <w:t xml:space="preserve"> Zahradník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MAT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Mgr.Březinová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Sešit A4 nelinkovaný, kalkulačka, rýsovací potřeby. Mobilní telefon nenahrazuje kalkulačku, po dobu vyučování je vypnutý!</w:t>
            </w: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Literatura a kultura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Opravář + </w:t>
            </w:r>
            <w:r w:rsidR="00302AAB">
              <w:rPr>
                <w:lang w:eastAsia="en-US"/>
              </w:rPr>
              <w:t xml:space="preserve"> Zahradník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LIK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proofErr w:type="spellStart"/>
            <w:r>
              <w:rPr>
                <w:lang w:eastAsia="en-US"/>
              </w:rPr>
              <w:t>Bachmanová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Povinné pomůcky: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Linkovaný sešit A4 (40 listů/ 60 listů)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Lepidlo (lepící tyčinka)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Doporučené pomůcky:</w:t>
            </w:r>
          </w:p>
          <w:p w:rsidR="00443E84" w:rsidRDefault="00443E84">
            <w:pPr>
              <w:rPr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Sochrová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Marie: Literatura v kostce pro střední školy</w:t>
            </w: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Tělesná výchova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Opravář + </w:t>
            </w:r>
            <w:r w:rsidR="00302AAB">
              <w:rPr>
                <w:lang w:eastAsia="en-US"/>
              </w:rPr>
              <w:t xml:space="preserve"> Zahradník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TEV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Mgr.Dančo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Sportovní převlečení, do tělocvičny tenisky s podrážkou, která nedělá čáry.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Kdo má zdravotní omezení – oznámí to vyučujícímu v 1. hodině, kterou navštíví a oznámí, že bude žádat o uvolnění.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Informační a Komunikační Technologie </w:t>
            </w:r>
          </w:p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Opravář + </w:t>
            </w:r>
            <w:r w:rsidR="00302AAB">
              <w:rPr>
                <w:lang w:eastAsia="en-US"/>
              </w:rPr>
              <w:t xml:space="preserve"> Zahradník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IKT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302AA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Ing.Kislingová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Sešit A5 linkovaný,</w:t>
            </w:r>
            <w:r w:rsidR="00A1756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 počítačem nejen k maturitě, Navrátil Pavel</w:t>
            </w: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Zákl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zemědělské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výroby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Opravář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ZZE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9C70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Ing.Klempa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sešitA4</w:t>
            </w:r>
            <w:proofErr w:type="gramEnd"/>
            <w:r>
              <w:rPr>
                <w:lang w:eastAsia="en-US"/>
              </w:rPr>
              <w:t xml:space="preserve"> –</w:t>
            </w:r>
            <w:proofErr w:type="gramStart"/>
            <w:r>
              <w:rPr>
                <w:lang w:eastAsia="en-US"/>
              </w:rPr>
              <w:t>linkovaný</w:t>
            </w:r>
            <w:proofErr w:type="gramEnd"/>
            <w:r w:rsidR="000C449B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tvrdé desky asi 60listů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Zem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stroje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a zařízení</w:t>
            </w:r>
          </w:p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ZZS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302AA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Ing.Dvořák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sešit A 4 čtverečkovaný, linkovaný 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Technické kreslení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Mgr.Koudelka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Technické kreslení pro SOU, </w:t>
            </w:r>
            <w:proofErr w:type="spellStart"/>
            <w:proofErr w:type="gramStart"/>
            <w:r>
              <w:rPr>
                <w:lang w:eastAsia="en-US"/>
              </w:rPr>
              <w:t>Švercl</w:t>
            </w:r>
            <w:proofErr w:type="spellEnd"/>
            <w:r>
              <w:rPr>
                <w:lang w:eastAsia="en-US"/>
              </w:rPr>
              <w:t xml:space="preserve"> ,</w:t>
            </w:r>
            <w:proofErr w:type="spellStart"/>
            <w:r>
              <w:rPr>
                <w:lang w:eastAsia="en-US"/>
              </w:rPr>
              <w:t>Leinveber</w:t>
            </w:r>
            <w:proofErr w:type="spellEnd"/>
            <w:proofErr w:type="gramEnd"/>
            <w:r>
              <w:rPr>
                <w:lang w:eastAsia="en-US"/>
              </w:rPr>
              <w:t>, sešit bílý( ne šedý ! ) kompletní kvalitní rýsovací sada, 3 tužky tvrdosti 1.2.3.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lastRenderedPageBreak/>
              <w:t>Tech.materiály</w:t>
            </w:r>
            <w:proofErr w:type="spellEnd"/>
            <w:proofErr w:type="gramEnd"/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Mgr.Koudelka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Strojírenská technologie pro SOU 1, </w:t>
            </w:r>
            <w:proofErr w:type="spellStart"/>
            <w:r>
              <w:rPr>
                <w:lang w:eastAsia="en-US"/>
              </w:rPr>
              <w:t>O.Botle</w:t>
            </w:r>
            <w:proofErr w:type="spellEnd"/>
            <w:r>
              <w:rPr>
                <w:lang w:eastAsia="en-US"/>
              </w:rPr>
              <w:t>, sešit A4 čtverečkovaný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Strojnictví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Mgr.Koudelka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Strojnictví pro 1. ročník, J. Doleček, sešit A4 čtverečkovaný</w:t>
            </w:r>
          </w:p>
        </w:tc>
      </w:tr>
      <w:tr w:rsidR="00443E84" w:rsidTr="000C449B">
        <w:trPr>
          <w:trHeight w:val="74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Technologie oprav 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Mgr.Koudelka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Technologie ručního zpracování kovů pro 1 roč. SOU, Švagr</w:t>
            </w:r>
            <w:r w:rsidR="00EE506B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sešit A4 čtverečkovaný</w:t>
            </w:r>
          </w:p>
        </w:tc>
      </w:tr>
      <w:tr w:rsidR="00443E84" w:rsidTr="000C449B">
        <w:trPr>
          <w:trHeight w:val="7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A46E1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Základy zahradnické výroby</w:t>
            </w:r>
          </w:p>
          <w:p w:rsidR="00443E84" w:rsidRDefault="00A46E1B">
            <w:pPr>
              <w:rPr>
                <w:lang w:eastAsia="en-US"/>
              </w:rPr>
            </w:pPr>
            <w:r>
              <w:rPr>
                <w:lang w:eastAsia="en-US"/>
              </w:rPr>
              <w:t>Zahradník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A46E1B">
            <w:pPr>
              <w:rPr>
                <w:lang w:eastAsia="en-US"/>
              </w:rPr>
            </w:pPr>
            <w:r>
              <w:rPr>
                <w:lang w:eastAsia="en-US"/>
              </w:rPr>
              <w:t>ZZV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9C70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Ing.Besednjak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Sešit A4 linkovaný – tvrdé desky </w:t>
            </w:r>
          </w:p>
        </w:tc>
      </w:tr>
      <w:tr w:rsidR="00443E84" w:rsidTr="000C449B">
        <w:trPr>
          <w:trHeight w:val="7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A46E1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Zahradnické s</w:t>
            </w:r>
            <w:r w:rsidR="00443E84">
              <w:rPr>
                <w:b/>
                <w:sz w:val="28"/>
                <w:szCs w:val="28"/>
                <w:lang w:eastAsia="en-US"/>
              </w:rPr>
              <w:t>troje a zařízení</w:t>
            </w:r>
          </w:p>
          <w:p w:rsidR="00443E84" w:rsidRDefault="00A46E1B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Zahradník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A46E1B">
            <w:pPr>
              <w:rPr>
                <w:lang w:eastAsia="en-US"/>
              </w:rPr>
            </w:pPr>
            <w:r>
              <w:rPr>
                <w:lang w:eastAsia="en-US"/>
              </w:rPr>
              <w:t>ZSZ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9C70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Ing.Besednjak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Sešit A4 čtverečkovaný, doporučená učebnice -</w:t>
            </w:r>
          </w:p>
        </w:tc>
      </w:tr>
      <w:tr w:rsidR="00443E84" w:rsidTr="000C449B">
        <w:trPr>
          <w:trHeight w:val="7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A46E1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Ovocnictví</w:t>
            </w:r>
          </w:p>
          <w:p w:rsidR="00443E84" w:rsidRDefault="00A46E1B">
            <w:pPr>
              <w:rPr>
                <w:lang w:eastAsia="en-US"/>
              </w:rPr>
            </w:pPr>
            <w:r>
              <w:rPr>
                <w:lang w:eastAsia="en-US"/>
              </w:rPr>
              <w:t>Zahradník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A46E1B">
            <w:pPr>
              <w:rPr>
                <w:lang w:eastAsia="en-US"/>
              </w:rPr>
            </w:pPr>
            <w:r>
              <w:rPr>
                <w:lang w:eastAsia="en-US"/>
              </w:rPr>
              <w:t>OVO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9C70F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Ing.Eliášková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EE506B" w:rsidP="00EE506B">
            <w:r>
              <w:t xml:space="preserve">sešit linkovaný A4  - Učebnice pro </w:t>
            </w:r>
            <w:proofErr w:type="gramStart"/>
            <w:r>
              <w:t>odborná  učiliště</w:t>
            </w:r>
            <w:proofErr w:type="gramEnd"/>
            <w:r>
              <w:t xml:space="preserve"> – OVOCNICTVÍ – nakladatelství Septima</w:t>
            </w:r>
          </w:p>
        </w:tc>
      </w:tr>
      <w:tr w:rsidR="00A46E1B" w:rsidTr="000C449B">
        <w:trPr>
          <w:trHeight w:val="7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A46E1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Sadovnictví </w:t>
            </w:r>
          </w:p>
          <w:p w:rsidR="00A46E1B" w:rsidRDefault="00A46E1B">
            <w:pPr>
              <w:rPr>
                <w:b/>
                <w:sz w:val="28"/>
                <w:szCs w:val="28"/>
                <w:lang w:eastAsia="en-US"/>
              </w:rPr>
            </w:pPr>
            <w:r w:rsidRPr="00A46E1B">
              <w:rPr>
                <w:lang w:eastAsia="en-US"/>
              </w:rPr>
              <w:t>Zahradník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A46E1B">
            <w:pPr>
              <w:rPr>
                <w:lang w:eastAsia="en-US"/>
              </w:rPr>
            </w:pPr>
            <w:r>
              <w:rPr>
                <w:lang w:eastAsia="en-US"/>
              </w:rPr>
              <w:t>SAD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9C70F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Ing.Valenta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EE506B" w:rsidP="00EE506B">
            <w:r>
              <w:t xml:space="preserve">sešit linkovaný A4 -  Učebnice pro </w:t>
            </w:r>
            <w:proofErr w:type="gramStart"/>
            <w:r>
              <w:t>odborná  učiliště</w:t>
            </w:r>
            <w:proofErr w:type="gramEnd"/>
            <w:r>
              <w:t xml:space="preserve"> – SADOVNICTVÍ – nakladatelství Septima</w:t>
            </w:r>
          </w:p>
        </w:tc>
      </w:tr>
      <w:tr w:rsidR="00A46E1B" w:rsidTr="000C449B">
        <w:trPr>
          <w:trHeight w:val="7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A46E1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Květinářství venkovní</w:t>
            </w:r>
          </w:p>
          <w:p w:rsidR="00A46E1B" w:rsidRDefault="00A46E1B">
            <w:pPr>
              <w:rPr>
                <w:b/>
                <w:sz w:val="28"/>
                <w:szCs w:val="28"/>
                <w:lang w:eastAsia="en-US"/>
              </w:rPr>
            </w:pPr>
            <w:r w:rsidRPr="00A46E1B">
              <w:rPr>
                <w:lang w:eastAsia="en-US"/>
              </w:rPr>
              <w:t>Zahradník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A46E1B">
            <w:pPr>
              <w:rPr>
                <w:lang w:eastAsia="en-US"/>
              </w:rPr>
            </w:pPr>
            <w:r>
              <w:rPr>
                <w:lang w:eastAsia="en-US"/>
              </w:rPr>
              <w:t>KVV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0C449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Ing.Valenta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EE506B">
            <w:pPr>
              <w:jc w:val="both"/>
              <w:rPr>
                <w:lang w:eastAsia="en-US"/>
              </w:rPr>
            </w:pPr>
            <w:r>
              <w:t>sešit linkovaný A4</w:t>
            </w:r>
          </w:p>
        </w:tc>
      </w:tr>
      <w:tr w:rsidR="00A46E1B" w:rsidTr="000C449B">
        <w:trPr>
          <w:trHeight w:val="7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A46E1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Vazačské a aranžerské činnosti</w:t>
            </w:r>
          </w:p>
          <w:p w:rsidR="00A46E1B" w:rsidRDefault="00A46E1B">
            <w:pPr>
              <w:rPr>
                <w:b/>
                <w:sz w:val="28"/>
                <w:szCs w:val="28"/>
                <w:lang w:eastAsia="en-US"/>
              </w:rPr>
            </w:pPr>
            <w:r w:rsidRPr="00A46E1B">
              <w:rPr>
                <w:lang w:eastAsia="en-US"/>
              </w:rPr>
              <w:t>Zahradník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A46E1B">
            <w:pPr>
              <w:rPr>
                <w:lang w:eastAsia="en-US"/>
              </w:rPr>
            </w:pPr>
            <w:r>
              <w:rPr>
                <w:lang w:eastAsia="en-US"/>
              </w:rPr>
              <w:t>VAC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0C449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Ing.Valenta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EE506B">
            <w:pPr>
              <w:jc w:val="both"/>
              <w:rPr>
                <w:lang w:eastAsia="en-US"/>
              </w:rPr>
            </w:pPr>
            <w:r>
              <w:t>sešit linkovaný A4</w:t>
            </w:r>
          </w:p>
        </w:tc>
      </w:tr>
      <w:tr w:rsidR="00443E84" w:rsidTr="000C449B">
        <w:trPr>
          <w:trHeight w:val="7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Odborný výcvik -</w:t>
            </w:r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Opravá</w:t>
            </w:r>
            <w:r>
              <w:rPr>
                <w:u w:val="single"/>
                <w:lang w:eastAsia="en-US"/>
              </w:rPr>
              <w:t>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OV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UOV – </w:t>
            </w:r>
            <w:proofErr w:type="spellStart"/>
            <w:proofErr w:type="gramStart"/>
            <w:r>
              <w:rPr>
                <w:lang w:eastAsia="en-US"/>
              </w:rPr>
              <w:t>Brenkus</w:t>
            </w:r>
            <w:proofErr w:type="spellEnd"/>
            <w:r>
              <w:rPr>
                <w:lang w:eastAsia="en-US"/>
              </w:rPr>
              <w:t xml:space="preserve"> ,</w:t>
            </w:r>
            <w:proofErr w:type="gramEnd"/>
          </w:p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Ing.Kuklík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Pomůcky pro odborný výcvik </w:t>
            </w:r>
            <w:proofErr w:type="gramStart"/>
            <w:r>
              <w:rPr>
                <w:b/>
                <w:u w:val="single"/>
                <w:lang w:eastAsia="en-US"/>
              </w:rPr>
              <w:t>Opravář :</w:t>
            </w:r>
            <w:proofErr w:type="gramEnd"/>
            <w:r>
              <w:rPr>
                <w:b/>
                <w:u w:val="single"/>
                <w:lang w:eastAsia="en-US"/>
              </w:rPr>
              <w:t xml:space="preserve">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Posuvné měřítko- kovové –analogové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Svinovací metr  2-3 M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Lihový </w:t>
            </w:r>
            <w:proofErr w:type="gramStart"/>
            <w:r>
              <w:rPr>
                <w:lang w:eastAsia="en-US"/>
              </w:rPr>
              <w:t>fix  max.</w:t>
            </w:r>
            <w:proofErr w:type="gramEnd"/>
            <w:r>
              <w:rPr>
                <w:lang w:eastAsia="en-US"/>
              </w:rPr>
              <w:t xml:space="preserve"> 1 mm </w:t>
            </w:r>
            <w:proofErr w:type="spellStart"/>
            <w:r>
              <w:rPr>
                <w:lang w:eastAsia="en-US"/>
              </w:rPr>
              <w:t>tl</w:t>
            </w:r>
            <w:proofErr w:type="spellEnd"/>
            <w:r>
              <w:rPr>
                <w:lang w:eastAsia="en-US"/>
              </w:rPr>
              <w:t>.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Sešit A4 čtverečkovaný – tvrdé desky 100 stran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Psací potřeby  - propiska , tužka obyčejná,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Visací zámek na skříň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Hygienické potřeby  - pasta na ruce, mýdlo, kartáček, ručník, ochranné brýle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Hadr – na utírání rukou v dílnách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Ochranné brýle - vlastní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Pracovní doba 1. Ročník – 7.00-13.30 ,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Svačiny a pití z domova – není kantýna- žáci mají možnost si objednat obědy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Telefon na </w:t>
            </w:r>
            <w:proofErr w:type="gramStart"/>
            <w:r>
              <w:rPr>
                <w:lang w:eastAsia="en-US"/>
              </w:rPr>
              <w:t>OV  : 515 225 122</w:t>
            </w:r>
            <w:proofErr w:type="gramEnd"/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0C449B">
        <w:trPr>
          <w:trHeight w:val="784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Odborný výcvik –</w:t>
            </w:r>
            <w:r>
              <w:rPr>
                <w:b/>
                <w:u w:val="single"/>
                <w:lang w:eastAsia="en-US"/>
              </w:rPr>
              <w:t xml:space="preserve"> </w:t>
            </w:r>
            <w:r w:rsidR="00A46E1B">
              <w:rPr>
                <w:lang w:eastAsia="en-US"/>
              </w:rPr>
              <w:t>Zahradník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OV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UOV- </w:t>
            </w:r>
          </w:p>
          <w:p w:rsidR="00443E84" w:rsidRDefault="00A46E1B">
            <w:pPr>
              <w:rPr>
                <w:lang w:eastAsia="en-US"/>
              </w:rPr>
            </w:pPr>
            <w:r>
              <w:rPr>
                <w:lang w:eastAsia="en-US"/>
              </w:rPr>
              <w:t>Pí Šinoglová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B" w:rsidRDefault="00443E84" w:rsidP="00A46E1B">
            <w:pPr>
              <w:numPr>
                <w:ilvl w:val="0"/>
                <w:numId w:val="4"/>
              </w:numPr>
            </w:pPr>
            <w:r>
              <w:rPr>
                <w:lang w:eastAsia="en-US"/>
              </w:rPr>
              <w:t>1</w:t>
            </w:r>
            <w:r w:rsidR="00A46E1B">
              <w:t xml:space="preserve"> Nůž roubovací      1x</w:t>
            </w:r>
          </w:p>
          <w:p w:rsidR="00A46E1B" w:rsidRDefault="00A46E1B" w:rsidP="00A46E1B">
            <w:pPr>
              <w:numPr>
                <w:ilvl w:val="0"/>
                <w:numId w:val="4"/>
              </w:numPr>
            </w:pPr>
            <w:r>
              <w:t>Nůž očkovací        1x</w:t>
            </w:r>
          </w:p>
          <w:p w:rsidR="00A46E1B" w:rsidRDefault="00A46E1B" w:rsidP="00A46E1B">
            <w:pPr>
              <w:numPr>
                <w:ilvl w:val="0"/>
                <w:numId w:val="4"/>
              </w:numPr>
            </w:pPr>
            <w:r>
              <w:t xml:space="preserve">Pilka otáčivá         1x </w:t>
            </w:r>
          </w:p>
          <w:p w:rsidR="00A46E1B" w:rsidRDefault="00A46E1B" w:rsidP="00A46E1B">
            <w:pPr>
              <w:numPr>
                <w:ilvl w:val="0"/>
                <w:numId w:val="4"/>
              </w:numPr>
            </w:pPr>
            <w:r>
              <w:t>Brousek jemný      1x</w:t>
            </w:r>
          </w:p>
          <w:p w:rsidR="00A46E1B" w:rsidRDefault="00A46E1B" w:rsidP="00A46E1B">
            <w:pPr>
              <w:numPr>
                <w:ilvl w:val="0"/>
                <w:numId w:val="4"/>
              </w:numPr>
            </w:pPr>
            <w:r>
              <w:t>Nůžky dvojsečné    1x</w:t>
            </w:r>
          </w:p>
          <w:p w:rsidR="00A46E1B" w:rsidRDefault="00A46E1B" w:rsidP="00A46E1B">
            <w:pPr>
              <w:numPr>
                <w:ilvl w:val="0"/>
                <w:numId w:val="4"/>
              </w:numPr>
            </w:pPr>
            <w:r>
              <w:t>Zámek na šatní skříňku</w:t>
            </w:r>
          </w:p>
          <w:p w:rsidR="00A46E1B" w:rsidRDefault="00A46E1B" w:rsidP="00A46E1B">
            <w:pPr>
              <w:numPr>
                <w:ilvl w:val="0"/>
                <w:numId w:val="4"/>
              </w:numPr>
            </w:pPr>
            <w:r>
              <w:t>Sešit 100listů linkovaný – lesklé tvrdé desky 1x</w:t>
            </w:r>
          </w:p>
          <w:p w:rsidR="00A46E1B" w:rsidRDefault="00A46E1B" w:rsidP="00A46E1B">
            <w:pPr>
              <w:numPr>
                <w:ilvl w:val="0"/>
                <w:numId w:val="4"/>
              </w:numPr>
            </w:pPr>
            <w:proofErr w:type="gramStart"/>
            <w:r>
              <w:t>Ručník , mýdlo</w:t>
            </w:r>
            <w:proofErr w:type="gramEnd"/>
            <w:r>
              <w:t xml:space="preserve">, propiska, tužka, </w:t>
            </w:r>
          </w:p>
          <w:p w:rsidR="00A46E1B" w:rsidRDefault="00A46E1B" w:rsidP="00A46E1B"/>
          <w:p w:rsidR="00A46E1B" w:rsidRDefault="00A46E1B" w:rsidP="00A46E1B">
            <w:pPr>
              <w:rPr>
                <w:b/>
              </w:rPr>
            </w:pPr>
            <w:r>
              <w:t xml:space="preserve">Nářadí doporučujeme koupit od fy. </w:t>
            </w:r>
            <w:proofErr w:type="spellStart"/>
            <w:r w:rsidRPr="00032385">
              <w:rPr>
                <w:b/>
              </w:rPr>
              <w:t>Fiskars</w:t>
            </w:r>
            <w:proofErr w:type="spellEnd"/>
            <w:r w:rsidRPr="00032385">
              <w:rPr>
                <w:b/>
              </w:rPr>
              <w:t xml:space="preserve">  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</w:tbl>
    <w:p w:rsidR="00443E84" w:rsidRDefault="00443E84" w:rsidP="00443E84"/>
    <w:p w:rsidR="00443E84" w:rsidRDefault="00443E84" w:rsidP="00443E84"/>
    <w:p w:rsidR="00443E84" w:rsidRDefault="00443E84" w:rsidP="00443E84"/>
    <w:p w:rsidR="00A027DC" w:rsidRDefault="00A027DC"/>
    <w:sectPr w:rsidR="00A027DC" w:rsidSect="000C44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1A79"/>
    <w:multiLevelType w:val="hybridMultilevel"/>
    <w:tmpl w:val="E1F2B24C"/>
    <w:lvl w:ilvl="0" w:tplc="04DA7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B4C32"/>
    <w:multiLevelType w:val="hybridMultilevel"/>
    <w:tmpl w:val="37F28706"/>
    <w:lvl w:ilvl="0" w:tplc="25023B6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A65B5"/>
    <w:multiLevelType w:val="hybridMultilevel"/>
    <w:tmpl w:val="42ECA734"/>
    <w:lvl w:ilvl="0" w:tplc="4E1A9BC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422205F"/>
    <w:multiLevelType w:val="hybridMultilevel"/>
    <w:tmpl w:val="B8FC4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75"/>
    <w:rsid w:val="00076175"/>
    <w:rsid w:val="000C449B"/>
    <w:rsid w:val="00183E7C"/>
    <w:rsid w:val="00302AAB"/>
    <w:rsid w:val="00443E84"/>
    <w:rsid w:val="00714B30"/>
    <w:rsid w:val="009C70F4"/>
    <w:rsid w:val="00A027DC"/>
    <w:rsid w:val="00A17564"/>
    <w:rsid w:val="00A46E1B"/>
    <w:rsid w:val="00EE506B"/>
    <w:rsid w:val="00F4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485DC-CA27-491A-B239-894325E4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3E8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43E84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443E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PaedDr. Klepetková</cp:lastModifiedBy>
  <cp:revision>2</cp:revision>
  <dcterms:created xsi:type="dcterms:W3CDTF">2021-09-03T11:31:00Z</dcterms:created>
  <dcterms:modified xsi:type="dcterms:W3CDTF">2021-09-03T11:31:00Z</dcterms:modified>
</cp:coreProperties>
</file>