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1B" w:rsidRPr="008A64E2" w:rsidRDefault="00FC2E20" w:rsidP="008A6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E2">
        <w:rPr>
          <w:rFonts w:ascii="Times New Roman" w:hAnsi="Times New Roman" w:cs="Times New Roman"/>
          <w:b/>
          <w:sz w:val="28"/>
          <w:szCs w:val="28"/>
        </w:rPr>
        <w:t xml:space="preserve">ROZPIS </w:t>
      </w:r>
      <w:r w:rsidR="003D79BF">
        <w:rPr>
          <w:rFonts w:ascii="Times New Roman" w:hAnsi="Times New Roman" w:cs="Times New Roman"/>
          <w:b/>
          <w:sz w:val="28"/>
          <w:szCs w:val="28"/>
        </w:rPr>
        <w:t>TESTOVÁNÍ 7. 2</w:t>
      </w:r>
      <w:r w:rsidR="00477A81">
        <w:rPr>
          <w:rFonts w:ascii="Times New Roman" w:hAnsi="Times New Roman" w:cs="Times New Roman"/>
          <w:b/>
          <w:sz w:val="28"/>
          <w:szCs w:val="28"/>
        </w:rPr>
        <w:t>. 2022</w:t>
      </w:r>
    </w:p>
    <w:p w:rsidR="00FC2E20" w:rsidRDefault="00B303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Odborný výcvik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164"/>
        <w:gridCol w:w="1136"/>
        <w:gridCol w:w="930"/>
        <w:gridCol w:w="1959"/>
        <w:gridCol w:w="2286"/>
      </w:tblGrid>
      <w:tr w:rsidR="003D79BF" w:rsidRPr="003C2F8E" w:rsidTr="003D79B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F8E">
              <w:rPr>
                <w:rFonts w:ascii="Times New Roman" w:hAnsi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F8E">
              <w:rPr>
                <w:rFonts w:ascii="Times New Roman" w:hAnsi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F8E">
              <w:rPr>
                <w:rFonts w:ascii="Times New Roman" w:hAnsi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F8E">
              <w:rPr>
                <w:rFonts w:ascii="Times New Roman" w:hAnsi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F8E">
              <w:rPr>
                <w:rFonts w:ascii="Times New Roman" w:hAnsi="Times New Roman"/>
                <w:b/>
                <w:sz w:val="24"/>
                <w:szCs w:val="24"/>
              </w:rPr>
              <w:t>Obor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F8E">
              <w:rPr>
                <w:rFonts w:ascii="Times New Roman" w:hAnsi="Times New Roman"/>
                <w:b/>
                <w:sz w:val="24"/>
                <w:szCs w:val="24"/>
              </w:rPr>
              <w:t>Pedagogický dozor</w:t>
            </w:r>
          </w:p>
        </w:tc>
      </w:tr>
      <w:tr w:rsidR="003D79BF" w:rsidRPr="003C2F8E" w:rsidTr="003D79BF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07:00 – 07:45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3.ZPR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Zahradnické práce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Přechová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1.ZPR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Zahradnické práce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Bc. Dvořáková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2.OZ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Zahradník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Šinoglová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3. CP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Cukrář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Polachová, Švejdová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3. KC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Kuchař - číšník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Koch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1.OP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Pekař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 xml:space="preserve">Mgr. Švarcová, </w:t>
            </w:r>
          </w:p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Ing. Osohová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3.CP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Pekař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Pikartová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1.CP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Prodavač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Bc. Křivánková</w:t>
            </w:r>
          </w:p>
        </w:tc>
      </w:tr>
      <w:tr w:rsidR="003D79BF" w:rsidRPr="003C2F8E" w:rsidTr="003D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1.CP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Cukrář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Langová</w:t>
            </w:r>
          </w:p>
        </w:tc>
      </w:tr>
      <w:tr w:rsidR="003D79BF" w:rsidRPr="003C2F8E" w:rsidTr="003D79B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BF" w:rsidRPr="003C2F8E" w:rsidTr="003D79B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11:00 -11:30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Sborovna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F8E">
              <w:rPr>
                <w:rFonts w:ascii="Times New Roman" w:hAnsi="Times New Roman"/>
                <w:sz w:val="24"/>
                <w:szCs w:val="24"/>
              </w:rPr>
              <w:t>1.CP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 w:rsidRPr="003C2F8E">
              <w:rPr>
                <w:rFonts w:ascii="Times New Roman" w:hAnsi="Times New Roman"/>
                <w:sz w:val="24"/>
                <w:szCs w:val="24"/>
              </w:rPr>
              <w:t>Cukrář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BF" w:rsidRPr="003C2F8E" w:rsidRDefault="003D79BF" w:rsidP="00936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Horáková,</w:t>
            </w:r>
            <w:r w:rsidRPr="003C2F8E">
              <w:rPr>
                <w:rFonts w:ascii="Times New Roman" w:hAnsi="Times New Roman"/>
                <w:sz w:val="24"/>
                <w:szCs w:val="24"/>
              </w:rPr>
              <w:t xml:space="preserve"> Jedličková</w:t>
            </w:r>
          </w:p>
        </w:tc>
      </w:tr>
    </w:tbl>
    <w:p w:rsidR="00F750AF" w:rsidRDefault="00F750AF" w:rsidP="00B30360">
      <w:pPr>
        <w:pStyle w:val="Bezmezer"/>
        <w:rPr>
          <w:rFonts w:ascii="Times New Roman" w:hAnsi="Times New Roman" w:cs="Times New Roman"/>
          <w:b/>
        </w:rPr>
      </w:pPr>
    </w:p>
    <w:p w:rsidR="00B30360" w:rsidRPr="00B30360" w:rsidRDefault="00B3036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Opravář zemědělských strojů</w:t>
      </w:r>
      <w:r w:rsidRPr="00B30360">
        <w:rPr>
          <w:rFonts w:ascii="Times New Roman" w:hAnsi="Times New Roman" w:cs="Times New Roman"/>
        </w:rPr>
        <w:t>, kteří mají OV, se testují v 7:00 na pracovišti Hakenova</w:t>
      </w:r>
      <w:r>
        <w:rPr>
          <w:rFonts w:ascii="Times New Roman" w:hAnsi="Times New Roman" w:cs="Times New Roman"/>
        </w:rPr>
        <w:t>.</w:t>
      </w:r>
    </w:p>
    <w:p w:rsidR="00FC2E20" w:rsidRPr="00B30360" w:rsidRDefault="00FC2E2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Řezník – uzenář</w:t>
      </w:r>
      <w:r w:rsidRPr="00B30360">
        <w:rPr>
          <w:rFonts w:ascii="Times New Roman" w:hAnsi="Times New Roman" w:cs="Times New Roman"/>
        </w:rPr>
        <w:t xml:space="preserve">, kteří vykonávají </w:t>
      </w:r>
      <w:r w:rsidR="000F52AD" w:rsidRPr="00B30360">
        <w:rPr>
          <w:rFonts w:ascii="Times New Roman" w:hAnsi="Times New Roman" w:cs="Times New Roman"/>
        </w:rPr>
        <w:t>OV na pracovišti Jatka Borotice, se testují na pracovišti jatek v Boroticích.</w:t>
      </w:r>
    </w:p>
    <w:p w:rsidR="000F52AD" w:rsidRDefault="000F52AD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Pekař</w:t>
      </w:r>
      <w:r w:rsidRPr="00B30360">
        <w:rPr>
          <w:rFonts w:ascii="Times New Roman" w:hAnsi="Times New Roman" w:cs="Times New Roman"/>
        </w:rPr>
        <w:t>, kteří vykonávají OV na pracovišti Peg group Znojmo, se testují na pracovišti v pekárně.</w:t>
      </w:r>
    </w:p>
    <w:p w:rsidR="00B30360" w:rsidRPr="00F750AF" w:rsidRDefault="00B30360" w:rsidP="00B30360">
      <w:pPr>
        <w:pStyle w:val="Bezmezer"/>
        <w:rPr>
          <w:rFonts w:ascii="Times New Roman" w:hAnsi="Times New Roman" w:cs="Times New Roman"/>
          <w:b/>
        </w:rPr>
      </w:pPr>
    </w:p>
    <w:p w:rsidR="00B30360" w:rsidRDefault="00B30360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360">
        <w:rPr>
          <w:rFonts w:ascii="Times New Roman" w:hAnsi="Times New Roman" w:cs="Times New Roman"/>
          <w:b/>
          <w:color w:val="FF0000"/>
          <w:sz w:val="24"/>
          <w:szCs w:val="24"/>
        </w:rPr>
        <w:t>Teoretické vyučování</w:t>
      </w:r>
    </w:p>
    <w:p w:rsidR="00EA35E3" w:rsidRPr="00B30360" w:rsidRDefault="00EA35E3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4"/>
        <w:gridCol w:w="1361"/>
        <w:gridCol w:w="984"/>
        <w:gridCol w:w="2224"/>
        <w:gridCol w:w="2679"/>
      </w:tblGrid>
      <w:tr w:rsidR="007C7DEB" w:rsidTr="008E6D37">
        <w:tc>
          <w:tcPr>
            <w:tcW w:w="1814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1361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984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2224" w:type="dxa"/>
          </w:tcPr>
          <w:p w:rsidR="007C7DEB" w:rsidRPr="00FC2E20" w:rsidRDefault="00642651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2679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Pedagogický dozor</w:t>
            </w:r>
          </w:p>
        </w:tc>
      </w:tr>
      <w:tr w:rsidR="00A10C68" w:rsidTr="008E6D37">
        <w:tc>
          <w:tcPr>
            <w:tcW w:w="1814" w:type="dxa"/>
          </w:tcPr>
          <w:p w:rsidR="00A10C68" w:rsidRPr="00FC2E20" w:rsidRDefault="00A10C68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7:05 – 7:</w:t>
            </w:r>
            <w:r w:rsidR="00DF4B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61" w:type="dxa"/>
            <w:vMerge w:val="restart"/>
          </w:tcPr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8" w:rsidRPr="00370C5E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žáci</w:t>
            </w:r>
          </w:p>
        </w:tc>
        <w:tc>
          <w:tcPr>
            <w:tcW w:w="984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KR</w:t>
            </w:r>
          </w:p>
        </w:tc>
        <w:tc>
          <w:tcPr>
            <w:tcW w:w="2224" w:type="dxa"/>
          </w:tcPr>
          <w:p w:rsidR="00A10C68" w:rsidRPr="00BB49B6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79" w:type="dxa"/>
          </w:tcPr>
          <w:p w:rsidR="00A10C68" w:rsidRPr="00BB49B6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Besednjak</w:t>
            </w:r>
          </w:p>
        </w:tc>
      </w:tr>
      <w:tr w:rsidR="00A10C68" w:rsidTr="008E6D37">
        <w:tc>
          <w:tcPr>
            <w:tcW w:w="1814" w:type="dxa"/>
          </w:tcPr>
          <w:p w:rsidR="00A10C68" w:rsidRPr="0040488B" w:rsidRDefault="00A10C68" w:rsidP="002623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10C68" w:rsidRDefault="00A10C68" w:rsidP="0064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679" w:type="dxa"/>
          </w:tcPr>
          <w:p w:rsidR="00A10C68" w:rsidRDefault="00A10C68" w:rsidP="002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Rožnovská</w:t>
            </w:r>
          </w:p>
        </w:tc>
      </w:tr>
      <w:tr w:rsidR="006F7A00" w:rsidTr="008E6D37">
        <w:tc>
          <w:tcPr>
            <w:tcW w:w="1814" w:type="dxa"/>
          </w:tcPr>
          <w:p w:rsidR="006F7A00" w:rsidRPr="0040488B" w:rsidRDefault="000B014C" w:rsidP="006F7A0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1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8:00</w:t>
            </w:r>
            <w:r w:rsidR="00DF4B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8:15</w:t>
            </w: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2224" w:type="dxa"/>
          </w:tcPr>
          <w:p w:rsidR="006F7A00" w:rsidRPr="00BB49B6" w:rsidRDefault="000B014C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79" w:type="dxa"/>
          </w:tcPr>
          <w:p w:rsidR="006F7A00" w:rsidRPr="00BB49B6" w:rsidRDefault="000B014C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Dančo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A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79" w:type="dxa"/>
          </w:tcPr>
          <w:p w:rsidR="006F7A00" w:rsidRPr="00FC2E20" w:rsidRDefault="003D79BF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Plichta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3. A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Klempa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4. A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Povjakalová</w:t>
            </w:r>
          </w:p>
        </w:tc>
      </w:tr>
      <w:tr w:rsidR="006F7A00" w:rsidTr="000F1D3D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OZ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Švanda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679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Nevrklová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C</w:t>
            </w:r>
          </w:p>
        </w:tc>
        <w:tc>
          <w:tcPr>
            <w:tcW w:w="222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679" w:type="dxa"/>
          </w:tcPr>
          <w:p w:rsidR="006F7A00" w:rsidRPr="00DE358C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 w:rsidRPr="00DE358C">
              <w:rPr>
                <w:rFonts w:ascii="Times New Roman" w:hAnsi="Times New Roman" w:cs="Times New Roman"/>
                <w:sz w:val="24"/>
                <w:szCs w:val="24"/>
              </w:rPr>
              <w:t>Brančová</w:t>
            </w:r>
            <w:proofErr w:type="spellEnd"/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KC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Rožnovská</w:t>
            </w:r>
          </w:p>
        </w:tc>
      </w:tr>
      <w:tr w:rsidR="006F7A00" w:rsidTr="000F1D3D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OR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Besednjak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F7A00" w:rsidRDefault="00DF4B5A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Dvořák</w:t>
            </w:r>
          </w:p>
        </w:tc>
      </w:tr>
      <w:tr w:rsidR="006F7A00" w:rsidTr="000F1D3D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PP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Besednjaková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Veselá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ZPR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Rokoská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PK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Ryšková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NA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Klimánková</w:t>
            </w:r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NB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Bachmanová</w:t>
            </w:r>
            <w:proofErr w:type="spellEnd"/>
          </w:p>
        </w:tc>
      </w:tr>
      <w:tr w:rsidR="006F7A00" w:rsidTr="008E6D37">
        <w:tc>
          <w:tcPr>
            <w:tcW w:w="1814" w:type="dxa"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7A00" w:rsidRPr="00FC2E2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N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Košťálová</w:t>
            </w:r>
          </w:p>
        </w:tc>
      </w:tr>
      <w:tr w:rsidR="006F7A00" w:rsidTr="008E6D37">
        <w:tc>
          <w:tcPr>
            <w:tcW w:w="1814" w:type="dxa"/>
          </w:tcPr>
          <w:p w:rsidR="006F7A00" w:rsidRPr="00F750AF" w:rsidRDefault="00DF4B5A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8:55 – 9:10</w:t>
            </w:r>
          </w:p>
        </w:tc>
        <w:tc>
          <w:tcPr>
            <w:tcW w:w="1361" w:type="dxa"/>
            <w:vMerge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F7A00" w:rsidRPr="008A64E2" w:rsidRDefault="006F7A00" w:rsidP="006F7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OZ</w:t>
            </w:r>
          </w:p>
        </w:tc>
        <w:tc>
          <w:tcPr>
            <w:tcW w:w="2224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79" w:type="dxa"/>
          </w:tcPr>
          <w:p w:rsidR="006F7A00" w:rsidRDefault="006F7A00" w:rsidP="006F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Zatloukalová</w:t>
            </w:r>
          </w:p>
        </w:tc>
      </w:tr>
    </w:tbl>
    <w:p w:rsidR="0006715A" w:rsidRDefault="0006715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4E2" w:rsidRPr="008A64E2" w:rsidRDefault="008A64E2" w:rsidP="00690C8A">
      <w:pPr>
        <w:rPr>
          <w:rFonts w:ascii="Times New Roman" w:hAnsi="Times New Roman" w:cs="Times New Roman"/>
          <w:sz w:val="24"/>
          <w:szCs w:val="24"/>
        </w:rPr>
      </w:pPr>
      <w:r w:rsidRPr="008A64E2">
        <w:rPr>
          <w:rFonts w:ascii="Times New Roman" w:hAnsi="Times New Roman" w:cs="Times New Roman"/>
          <w:sz w:val="24"/>
          <w:szCs w:val="24"/>
        </w:rPr>
        <w:t>PaedDr. Helena Klepetková, zástupkyně ředitele</w:t>
      </w:r>
    </w:p>
    <w:sectPr w:rsidR="008A64E2" w:rsidRPr="008A64E2" w:rsidSect="002F2D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0A30"/>
    <w:multiLevelType w:val="hybridMultilevel"/>
    <w:tmpl w:val="30524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DC"/>
    <w:rsid w:val="00045163"/>
    <w:rsid w:val="0006715A"/>
    <w:rsid w:val="000B014C"/>
    <w:rsid w:val="000F1D3D"/>
    <w:rsid w:val="000F52AD"/>
    <w:rsid w:val="001141DF"/>
    <w:rsid w:val="001440A9"/>
    <w:rsid w:val="00292EA1"/>
    <w:rsid w:val="002A731B"/>
    <w:rsid w:val="002F2DB2"/>
    <w:rsid w:val="00370C5E"/>
    <w:rsid w:val="003B259E"/>
    <w:rsid w:val="003D79BF"/>
    <w:rsid w:val="0040488B"/>
    <w:rsid w:val="00477A81"/>
    <w:rsid w:val="004F0732"/>
    <w:rsid w:val="00642651"/>
    <w:rsid w:val="00690C8A"/>
    <w:rsid w:val="006F682B"/>
    <w:rsid w:val="006F7A00"/>
    <w:rsid w:val="007C7DEB"/>
    <w:rsid w:val="007E71CD"/>
    <w:rsid w:val="008A64E2"/>
    <w:rsid w:val="008E6D37"/>
    <w:rsid w:val="00910042"/>
    <w:rsid w:val="00954A14"/>
    <w:rsid w:val="00A10C68"/>
    <w:rsid w:val="00A23655"/>
    <w:rsid w:val="00A25F87"/>
    <w:rsid w:val="00A566EF"/>
    <w:rsid w:val="00B30360"/>
    <w:rsid w:val="00B93C1B"/>
    <w:rsid w:val="00BB49B6"/>
    <w:rsid w:val="00CF7F47"/>
    <w:rsid w:val="00D452DC"/>
    <w:rsid w:val="00DA4BBB"/>
    <w:rsid w:val="00DE358C"/>
    <w:rsid w:val="00DF4B5A"/>
    <w:rsid w:val="00EA14FA"/>
    <w:rsid w:val="00EA35E3"/>
    <w:rsid w:val="00F750AF"/>
    <w:rsid w:val="00FC1EB0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AB63-9831-49DA-87C4-AEDDF81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2E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1D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3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2</cp:revision>
  <cp:lastPrinted>2022-01-21T07:56:00Z</cp:lastPrinted>
  <dcterms:created xsi:type="dcterms:W3CDTF">2022-02-03T09:19:00Z</dcterms:created>
  <dcterms:modified xsi:type="dcterms:W3CDTF">2022-02-03T09:19:00Z</dcterms:modified>
</cp:coreProperties>
</file>