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9D" w:rsidRDefault="0046175B" w:rsidP="008A0DB3">
      <w:pPr>
        <w:spacing w:after="0"/>
        <w:ind w:left="708" w:firstLine="708"/>
        <w:jc w:val="center"/>
        <w:rPr>
          <w:b/>
        </w:rPr>
      </w:pPr>
      <w:r w:rsidRPr="0094619D">
        <w:rPr>
          <w:b/>
        </w:rPr>
        <w:t>Střední odborná škola Znojmo, Dvořákova, příspěvková organizace</w:t>
      </w:r>
    </w:p>
    <w:p w:rsidR="00166B37" w:rsidRPr="0094619D" w:rsidRDefault="00166B37" w:rsidP="008A0DB3">
      <w:pPr>
        <w:spacing w:after="0"/>
        <w:ind w:left="708" w:firstLine="708"/>
        <w:jc w:val="center"/>
        <w:rPr>
          <w:b/>
        </w:rPr>
      </w:pPr>
      <w:r>
        <w:rPr>
          <w:b/>
        </w:rPr>
        <w:t>Dvořákova 1594/19, 669 02 Znojmo</w:t>
      </w:r>
    </w:p>
    <w:p w:rsidR="0046175B" w:rsidRDefault="0046175B" w:rsidP="0094619D">
      <w:pPr>
        <w:jc w:val="both"/>
      </w:pPr>
    </w:p>
    <w:p w:rsidR="00812AC8" w:rsidRDefault="00812AC8" w:rsidP="008A0DB3">
      <w:pPr>
        <w:spacing w:after="0"/>
        <w:ind w:left="4248" w:firstLine="708"/>
        <w:jc w:val="both"/>
      </w:pPr>
    </w:p>
    <w:p w:rsidR="00096314" w:rsidRDefault="00096314" w:rsidP="00812AC8">
      <w:pPr>
        <w:spacing w:after="0"/>
        <w:ind w:left="4248" w:firstLine="708"/>
        <w:jc w:val="both"/>
      </w:pPr>
    </w:p>
    <w:p w:rsidR="0046175B" w:rsidRDefault="00FD1BD2" w:rsidP="00812AC8">
      <w:pPr>
        <w:spacing w:after="0"/>
        <w:ind w:left="708" w:firstLine="708"/>
        <w:jc w:val="both"/>
      </w:pPr>
      <w:r>
        <w:t xml:space="preserve">                                                           </w:t>
      </w:r>
    </w:p>
    <w:p w:rsidR="0046175B" w:rsidRDefault="0046175B"/>
    <w:p w:rsidR="00075F2C" w:rsidRDefault="00075F2C"/>
    <w:p w:rsidR="0046175B" w:rsidRDefault="00C057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Znojmo dne</w:t>
      </w:r>
      <w:r w:rsidR="00FE46BD">
        <w:t xml:space="preserve"> 26. 4. 2022</w:t>
      </w:r>
    </w:p>
    <w:p w:rsidR="0094619D" w:rsidRDefault="0094619D"/>
    <w:p w:rsidR="0046175B" w:rsidRDefault="00FD00C7">
      <w:r>
        <w:t>Dobrý den</w:t>
      </w:r>
      <w:r w:rsidR="0046175B">
        <w:t>,</w:t>
      </w:r>
    </w:p>
    <w:p w:rsidR="0046175B" w:rsidRPr="00FD00C7" w:rsidRDefault="00FD00C7" w:rsidP="00E676BF">
      <w:pPr>
        <w:jc w:val="both"/>
        <w:rPr>
          <w:b/>
        </w:rPr>
      </w:pPr>
      <w:r>
        <w:t xml:space="preserve">dovolujeme si Vás oslovit s nabídkou účasti na veřejné zakázce malého rozsahu </w:t>
      </w:r>
      <w:r w:rsidR="00C05750">
        <w:rPr>
          <w:b/>
        </w:rPr>
        <w:t>„Dodávka mikroskopů</w:t>
      </w:r>
      <w:r w:rsidRPr="00FD00C7">
        <w:rPr>
          <w:b/>
        </w:rPr>
        <w:t>“.</w:t>
      </w:r>
      <w:r w:rsidR="0046175B" w:rsidRPr="00FD00C7">
        <w:rPr>
          <w:b/>
        </w:rPr>
        <w:t xml:space="preserve"> </w:t>
      </w:r>
      <w:r w:rsidR="00792B86" w:rsidRPr="00FD00C7">
        <w:rPr>
          <w:b/>
        </w:rPr>
        <w:t xml:space="preserve"> </w:t>
      </w:r>
    </w:p>
    <w:p w:rsidR="0046175B" w:rsidRDefault="00FD00C7" w:rsidP="00FD00C7">
      <w:r>
        <w:t>Výzvu k podání nabídky vč. nezbytných náležitostí zasíláme v příloze tohoto dopisu. Veške</w:t>
      </w:r>
      <w:r w:rsidR="00C05750">
        <w:t xml:space="preserve">ré dokumenty jsou ke stažení </w:t>
      </w:r>
      <w:proofErr w:type="gramStart"/>
      <w:r w:rsidR="00C05750">
        <w:t>na</w:t>
      </w:r>
      <w:proofErr w:type="gramEnd"/>
      <w:r>
        <w:t>:</w:t>
      </w:r>
      <w:r w:rsidR="00C05750">
        <w:t xml:space="preserve"> </w:t>
      </w:r>
      <w:hyperlink r:id="rId4" w:history="1">
        <w:r w:rsidR="00C05750" w:rsidRPr="00813FCD">
          <w:rPr>
            <w:rStyle w:val="Hypertextovodkaz"/>
          </w:rPr>
          <w:t>https://www.sos-znojmo.cz/</w:t>
        </w:r>
      </w:hyperlink>
      <w:r>
        <w:t xml:space="preserve"> </w:t>
      </w:r>
    </w:p>
    <w:p w:rsidR="00FD00C7" w:rsidRDefault="00FD00C7"/>
    <w:p w:rsidR="00FD00C7" w:rsidRDefault="00C05750">
      <w:r>
        <w:t xml:space="preserve">Kontaktní osoba v případě dotazů: Ing. Marie Eliášková                                                           e-mail: marie.eliaskova@sos-znojmo.cz </w:t>
      </w:r>
      <w:bookmarkStart w:id="0" w:name="_GoBack"/>
      <w:bookmarkEnd w:id="0"/>
    </w:p>
    <w:p w:rsidR="00FD00C7" w:rsidRDefault="00FD00C7"/>
    <w:p w:rsidR="008A0DB3" w:rsidRDefault="00FD00C7">
      <w:r>
        <w:t>Děkujeme Vám a účast a t</w:t>
      </w:r>
      <w:r w:rsidR="00A25E58">
        <w:t xml:space="preserve">ěšíme se na </w:t>
      </w:r>
      <w:r>
        <w:t xml:space="preserve">možnou </w:t>
      </w:r>
      <w:r w:rsidR="00A25E58">
        <w:t>spolupráci</w:t>
      </w:r>
    </w:p>
    <w:p w:rsidR="00A25E58" w:rsidRDefault="00A25E58"/>
    <w:p w:rsidR="00A25E58" w:rsidRDefault="00A25E58"/>
    <w:p w:rsidR="0046175B" w:rsidRDefault="0046175B">
      <w:r>
        <w:t>S</w:t>
      </w:r>
      <w:r w:rsidR="00F464D8">
        <w:t> </w:t>
      </w:r>
      <w:r>
        <w:t>pozdravem</w:t>
      </w:r>
    </w:p>
    <w:p w:rsidR="0046175B" w:rsidRDefault="0046175B"/>
    <w:p w:rsidR="0046175B" w:rsidRDefault="0046175B" w:rsidP="0046175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5750">
        <w:t>Ing. Marie Eliášková</w:t>
      </w:r>
    </w:p>
    <w:p w:rsidR="00A25E58" w:rsidRDefault="0094619D" w:rsidP="0046175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6175B">
        <w:t xml:space="preserve"> </w:t>
      </w:r>
      <w:r w:rsidR="00A25E58">
        <w:tab/>
        <w:t xml:space="preserve">    </w:t>
      </w:r>
      <w:r w:rsidR="0046175B">
        <w:t xml:space="preserve"> </w:t>
      </w:r>
    </w:p>
    <w:sectPr w:rsidR="00A25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75B"/>
    <w:rsid w:val="00075F2C"/>
    <w:rsid w:val="00096314"/>
    <w:rsid w:val="00166B37"/>
    <w:rsid w:val="00172C92"/>
    <w:rsid w:val="001D544B"/>
    <w:rsid w:val="002552B9"/>
    <w:rsid w:val="0046175B"/>
    <w:rsid w:val="004A199D"/>
    <w:rsid w:val="00611D1B"/>
    <w:rsid w:val="00772D6A"/>
    <w:rsid w:val="00792B86"/>
    <w:rsid w:val="00812AC8"/>
    <w:rsid w:val="008A0DB3"/>
    <w:rsid w:val="00942DE5"/>
    <w:rsid w:val="0094619D"/>
    <w:rsid w:val="009B2424"/>
    <w:rsid w:val="00A25E58"/>
    <w:rsid w:val="00C05750"/>
    <w:rsid w:val="00D44123"/>
    <w:rsid w:val="00E1412F"/>
    <w:rsid w:val="00E676BF"/>
    <w:rsid w:val="00F464D8"/>
    <w:rsid w:val="00FD00C7"/>
    <w:rsid w:val="00FD1BD2"/>
    <w:rsid w:val="00FE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62C1"/>
  <w15:docId w15:val="{F620FF38-4D70-4A65-B6BD-D1A8F004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B86"/>
    <w:rPr>
      <w:rFonts w:ascii="Segoe UI" w:eastAsiaTheme="minorEastAsia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D00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7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s-znojmo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Havlín</dc:creator>
  <cp:lastModifiedBy>Admin</cp:lastModifiedBy>
  <cp:revision>4</cp:revision>
  <cp:lastPrinted>2022-04-26T08:08:00Z</cp:lastPrinted>
  <dcterms:created xsi:type="dcterms:W3CDTF">2022-04-24T18:18:00Z</dcterms:created>
  <dcterms:modified xsi:type="dcterms:W3CDTF">2022-04-26T08:08:00Z</dcterms:modified>
</cp:coreProperties>
</file>