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86" w:rsidRDefault="008D54C1" w:rsidP="008D54C1">
      <w:pPr>
        <w:jc w:val="center"/>
        <w:rPr>
          <w:sz w:val="40"/>
          <w:szCs w:val="40"/>
        </w:rPr>
      </w:pPr>
      <w:r w:rsidRPr="008D54C1">
        <w:rPr>
          <w:sz w:val="40"/>
          <w:szCs w:val="40"/>
        </w:rPr>
        <w:t>Výsledky Krajské soutěže v orbě 18. ročník</w:t>
      </w:r>
    </w:p>
    <w:p w:rsidR="00A13DC8" w:rsidRDefault="00A13DC8" w:rsidP="008D54C1">
      <w:pPr>
        <w:jc w:val="center"/>
        <w:rPr>
          <w:sz w:val="40"/>
          <w:szCs w:val="40"/>
        </w:rPr>
      </w:pPr>
    </w:p>
    <w:tbl>
      <w:tblPr>
        <w:tblW w:w="8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2120"/>
        <w:gridCol w:w="1127"/>
      </w:tblGrid>
      <w:tr w:rsidR="008D54C1" w:rsidRPr="008D54C1" w:rsidTr="00A13DC8">
        <w:trPr>
          <w:trHeight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bookmarkStart w:id="0" w:name="RANGE!A2:U32"/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Pořadí</w:t>
            </w:r>
            <w:bookmarkEnd w:id="0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Škola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Hodnocení </w:t>
            </w: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br/>
              <w:t>celkem</w:t>
            </w:r>
          </w:p>
        </w:tc>
      </w:tr>
      <w:tr w:rsidR="008D54C1" w:rsidRPr="008D54C1" w:rsidTr="00A13DC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</w:t>
            </w:r>
            <w:proofErr w:type="spellEnd"/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SOŠ Klobouky u Brna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Tereza Eliášová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63,00</w:t>
            </w:r>
          </w:p>
        </w:tc>
      </w:tr>
      <w:tr w:rsidR="008D54C1" w:rsidRPr="008D54C1" w:rsidTr="00A13DC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Znojmo, Dvořákova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Zvonková Simona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62,83</w:t>
            </w:r>
          </w:p>
        </w:tc>
      </w:tr>
      <w:tr w:rsidR="008D54C1" w:rsidRPr="008D54C1" w:rsidTr="00A13DC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vinařská škola Valtice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8D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Adéla </w:t>
            </w:r>
            <w:proofErr w:type="spellStart"/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Kovacsová</w:t>
            </w:r>
            <w:proofErr w:type="spellEnd"/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8D5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59,17</w:t>
            </w:r>
          </w:p>
        </w:tc>
      </w:tr>
    </w:tbl>
    <w:p w:rsidR="008D54C1" w:rsidRDefault="008D54C1" w:rsidP="008D54C1"/>
    <w:p w:rsidR="00F84FF4" w:rsidRPr="00F84FF4" w:rsidRDefault="00F84FF4" w:rsidP="00A13DC8">
      <w:pPr>
        <w:jc w:val="center"/>
        <w:rPr>
          <w:b/>
        </w:rPr>
      </w:pPr>
      <w:r w:rsidRPr="00F84FF4">
        <w:rPr>
          <w:b/>
        </w:rPr>
        <w:t>Kategorie dívky</w:t>
      </w:r>
    </w:p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55"/>
        <w:gridCol w:w="2425"/>
        <w:gridCol w:w="1127"/>
      </w:tblGrid>
      <w:tr w:rsidR="00F84FF4" w:rsidRPr="00F84FF4" w:rsidTr="00582C4D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Hodnocení </w:t>
            </w:r>
            <w:r w:rsidRPr="00F84FF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br/>
              <w:t>celkem</w:t>
            </w:r>
          </w:p>
        </w:tc>
      </w:tr>
      <w:tr w:rsidR="00F84FF4" w:rsidRPr="00F84FF4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</w:t>
            </w:r>
            <w:proofErr w:type="spellEnd"/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SOŠ Klobouky u Brna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Tereza Eliášová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63,00</w:t>
            </w:r>
          </w:p>
        </w:tc>
      </w:tr>
      <w:tr w:rsidR="00F84FF4" w:rsidRPr="00F84FF4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Znojmo, Dvořákova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Simona Zvonková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62,83</w:t>
            </w:r>
          </w:p>
        </w:tc>
      </w:tr>
      <w:tr w:rsidR="00F84FF4" w:rsidRPr="00F84FF4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vinařská škola Valtice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Adéla </w:t>
            </w:r>
            <w:proofErr w:type="spellStart"/>
            <w:r w:rsidRPr="00F8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Kovacsová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4" w:rsidRPr="00F84FF4" w:rsidRDefault="00F84FF4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FF4">
              <w:rPr>
                <w:rFonts w:ascii="Calibri" w:eastAsia="Times New Roman" w:hAnsi="Calibri" w:cs="Calibri"/>
                <w:color w:val="000000"/>
                <w:lang w:eastAsia="cs-CZ"/>
              </w:rPr>
              <w:t>59,17</w:t>
            </w:r>
          </w:p>
        </w:tc>
      </w:tr>
    </w:tbl>
    <w:p w:rsidR="00F84FF4" w:rsidRDefault="00F84FF4" w:rsidP="00A13DC8">
      <w:pPr>
        <w:jc w:val="center"/>
      </w:pPr>
    </w:p>
    <w:p w:rsidR="00F84FF4" w:rsidRPr="00F84FF4" w:rsidRDefault="00F84FF4" w:rsidP="00A13DC8">
      <w:pPr>
        <w:jc w:val="center"/>
        <w:rPr>
          <w:b/>
        </w:rPr>
      </w:pPr>
      <w:r w:rsidRPr="00F84FF4">
        <w:rPr>
          <w:b/>
        </w:rPr>
        <w:t>Kategorie chlapci</w:t>
      </w:r>
    </w:p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2120"/>
        <w:gridCol w:w="1127"/>
      </w:tblGrid>
      <w:tr w:rsidR="008D54C1" w:rsidRPr="008D54C1" w:rsidTr="00582C4D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bookmarkStart w:id="1" w:name="RANGE!A2:U24"/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Pořadí</w:t>
            </w:r>
            <w:bookmarkEnd w:id="1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Škola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Hodnocení </w:t>
            </w:r>
            <w:r w:rsidRPr="008D54C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br/>
              <w:t>celkem</w:t>
            </w:r>
          </w:p>
        </w:tc>
      </w:tr>
      <w:tr w:rsidR="008D54C1" w:rsidRPr="008D54C1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Znojmo, Dvořákova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Milan Coufal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57,67</w:t>
            </w:r>
          </w:p>
        </w:tc>
      </w:tr>
      <w:tr w:rsidR="008D54C1" w:rsidRPr="008D54C1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SOŠ a SOU Vyškov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 Balabán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55,67</w:t>
            </w:r>
          </w:p>
        </w:tc>
      </w:tr>
      <w:tr w:rsidR="008D54C1" w:rsidRPr="008D54C1" w:rsidTr="00582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OA a SOU Veselí nad Moravou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Bedřich Trnečka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4C1" w:rsidRPr="008D54C1" w:rsidRDefault="008D54C1" w:rsidP="00A1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4C1">
              <w:rPr>
                <w:rFonts w:ascii="Calibri" w:eastAsia="Times New Roman" w:hAnsi="Calibri" w:cs="Calibri"/>
                <w:color w:val="000000"/>
                <w:lang w:eastAsia="cs-CZ"/>
              </w:rPr>
              <w:t>55,33</w:t>
            </w:r>
          </w:p>
        </w:tc>
        <w:bookmarkStart w:id="2" w:name="_GoBack"/>
        <w:bookmarkEnd w:id="2"/>
      </w:tr>
    </w:tbl>
    <w:p w:rsidR="008D54C1" w:rsidRPr="008D54C1" w:rsidRDefault="008D54C1" w:rsidP="00A13DC8">
      <w:pPr>
        <w:jc w:val="center"/>
      </w:pPr>
    </w:p>
    <w:sectPr w:rsidR="008D54C1" w:rsidRPr="008D54C1" w:rsidSect="00F84F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1"/>
    <w:rsid w:val="003F3E86"/>
    <w:rsid w:val="00582C4D"/>
    <w:rsid w:val="008D54C1"/>
    <w:rsid w:val="009B152D"/>
    <w:rsid w:val="00A13DC8"/>
    <w:rsid w:val="00F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1085-AB58-41A4-BE18-452D6B25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PaedDr. Klepetková</cp:lastModifiedBy>
  <cp:revision>2</cp:revision>
  <dcterms:created xsi:type="dcterms:W3CDTF">2022-09-23T09:28:00Z</dcterms:created>
  <dcterms:modified xsi:type="dcterms:W3CDTF">2022-09-23T09:28:00Z</dcterms:modified>
</cp:coreProperties>
</file>