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DB2D" w14:textId="26C36DD2" w:rsidR="00966C09" w:rsidRDefault="00966C09" w:rsidP="00966C09">
      <w:pPr>
        <w:jc w:val="center"/>
        <w:rPr>
          <w:b/>
        </w:rPr>
      </w:pPr>
      <w:r w:rsidRPr="00A905D9">
        <w:rPr>
          <w:b/>
        </w:rPr>
        <w:t>Rovnováha</w:t>
      </w:r>
    </w:p>
    <w:p w14:paraId="3258D733" w14:textId="379B39E7" w:rsidR="00D10863" w:rsidRDefault="00D10863" w:rsidP="00966C09">
      <w:pPr>
        <w:jc w:val="center"/>
        <w:rPr>
          <w:b/>
        </w:rPr>
      </w:pPr>
      <w:r>
        <w:rPr>
          <w:b/>
        </w:rPr>
        <w:t>Autor: Romana Horáková</w:t>
      </w:r>
    </w:p>
    <w:p w14:paraId="59093359" w14:textId="77777777" w:rsidR="00D10863" w:rsidRPr="00A905D9" w:rsidRDefault="00D10863" w:rsidP="00966C09">
      <w:pPr>
        <w:jc w:val="center"/>
        <w:rPr>
          <w:b/>
        </w:rPr>
      </w:pPr>
    </w:p>
    <w:p w14:paraId="00000001" w14:textId="5D739D6A" w:rsidR="003C6748" w:rsidRPr="00966C09" w:rsidRDefault="00966C09" w:rsidP="00966C09">
      <w:pPr>
        <w:jc w:val="both"/>
        <w:rPr>
          <w:sz w:val="24"/>
        </w:rPr>
      </w:pPr>
      <w:r w:rsidRPr="00966C09">
        <w:rPr>
          <w:i/>
          <w:sz w:val="24"/>
        </w:rPr>
        <w:t>V koho nebo v co bych se chtěla proměnit?</w:t>
      </w:r>
      <w:r w:rsidRPr="00966C09">
        <w:rPr>
          <w:sz w:val="24"/>
        </w:rPr>
        <w:t xml:space="preserve"> </w:t>
      </w:r>
      <w:r w:rsidR="00E764E0" w:rsidRPr="00966C09">
        <w:rPr>
          <w:sz w:val="24"/>
        </w:rPr>
        <w:t>Mou odpově</w:t>
      </w:r>
      <w:r w:rsidRPr="00966C09">
        <w:rPr>
          <w:sz w:val="24"/>
        </w:rPr>
        <w:t>dí je v rovnováhu. Přijde</w:t>
      </w:r>
      <w:r w:rsidR="00E764E0" w:rsidRPr="00966C09">
        <w:rPr>
          <w:sz w:val="24"/>
        </w:rPr>
        <w:t xml:space="preserve"> mi až úsměvné, že na světě existuje spousta míst, kde můžete vidět, jak se potkají dvě různá moře. Divokost Egejského moře se snoubí s klidem </w:t>
      </w:r>
      <w:r>
        <w:rPr>
          <w:sz w:val="24"/>
        </w:rPr>
        <w:t>S</w:t>
      </w:r>
      <w:r w:rsidR="00E764E0" w:rsidRPr="00966C09">
        <w:rPr>
          <w:sz w:val="24"/>
        </w:rPr>
        <w:t>tředozemního. Jedno z tě</w:t>
      </w:r>
      <w:r>
        <w:rPr>
          <w:sz w:val="24"/>
        </w:rPr>
        <w:t>chto</w:t>
      </w:r>
      <w:r w:rsidR="00E764E0" w:rsidRPr="00966C09">
        <w:rPr>
          <w:sz w:val="24"/>
        </w:rPr>
        <w:t xml:space="preserve"> míst je Prasonisi, kde se tyhle světy setkávají v dokonalé harmonii. </w:t>
      </w:r>
    </w:p>
    <w:p w14:paraId="00000002" w14:textId="77777777" w:rsidR="003C6748" w:rsidRPr="00966C09" w:rsidRDefault="003C6748" w:rsidP="00966C09">
      <w:pPr>
        <w:jc w:val="both"/>
        <w:rPr>
          <w:sz w:val="24"/>
        </w:rPr>
      </w:pPr>
    </w:p>
    <w:p w14:paraId="00000005" w14:textId="5B4E44F8" w:rsidR="003C6748" w:rsidRPr="00966C09" w:rsidRDefault="00E764E0" w:rsidP="00966C09">
      <w:pPr>
        <w:jc w:val="both"/>
        <w:rPr>
          <w:sz w:val="24"/>
        </w:rPr>
      </w:pPr>
      <w:r w:rsidRPr="00966C09">
        <w:rPr>
          <w:sz w:val="24"/>
        </w:rPr>
        <w:t>A takhle to mám i já uvnitř sebe. Uvnitř mě se bijí dva rozdílné světy.</w:t>
      </w:r>
      <w:r w:rsidR="00966C09">
        <w:rPr>
          <w:sz w:val="24"/>
        </w:rPr>
        <w:t xml:space="preserve"> </w:t>
      </w:r>
      <w:r w:rsidRPr="00966C09">
        <w:rPr>
          <w:sz w:val="24"/>
        </w:rPr>
        <w:t xml:space="preserve">První je ten, který nese název divokost. Ten, co ukazuji všem. Je </w:t>
      </w:r>
      <w:r w:rsidR="00966C09">
        <w:rPr>
          <w:sz w:val="24"/>
        </w:rPr>
        <w:t>to svět plný lesku, milující oká</w:t>
      </w:r>
      <w:r w:rsidRPr="00966C09">
        <w:rPr>
          <w:sz w:val="24"/>
        </w:rPr>
        <w:t>zalost světa a pěkných věcí. Je to svět síly, který dokáže pohnout i horou.</w:t>
      </w:r>
      <w:r w:rsidR="00966C09">
        <w:rPr>
          <w:sz w:val="24"/>
        </w:rPr>
        <w:t xml:space="preserve"> </w:t>
      </w:r>
      <w:r w:rsidRPr="00966C09">
        <w:rPr>
          <w:sz w:val="24"/>
        </w:rPr>
        <w:t>V něm hlavní roli hra</w:t>
      </w:r>
      <w:r w:rsidR="00966C09">
        <w:rPr>
          <w:sz w:val="24"/>
        </w:rPr>
        <w:t>je slečna, co miluje ruch města</w:t>
      </w:r>
      <w:r w:rsidRPr="00966C09">
        <w:rPr>
          <w:sz w:val="24"/>
        </w:rPr>
        <w:t xml:space="preserve"> a žije život ve středu pozornosti.</w:t>
      </w:r>
    </w:p>
    <w:p w14:paraId="00000006" w14:textId="77777777" w:rsidR="003C6748" w:rsidRPr="00966C09" w:rsidRDefault="003C6748" w:rsidP="00966C09">
      <w:pPr>
        <w:jc w:val="both"/>
        <w:rPr>
          <w:sz w:val="24"/>
        </w:rPr>
      </w:pPr>
    </w:p>
    <w:p w14:paraId="6233D291" w14:textId="77777777" w:rsidR="00966C09" w:rsidRDefault="00E764E0" w:rsidP="00966C09">
      <w:pPr>
        <w:jc w:val="both"/>
        <w:rPr>
          <w:sz w:val="24"/>
        </w:rPr>
      </w:pPr>
      <w:r w:rsidRPr="00966C09">
        <w:rPr>
          <w:sz w:val="24"/>
        </w:rPr>
        <w:t>Druhý nese jméno klid. Je to svět uvědomění a vydechnutí. Utišení a zaposlouchání se.</w:t>
      </w:r>
      <w:r w:rsidR="00966C09">
        <w:rPr>
          <w:sz w:val="24"/>
        </w:rPr>
        <w:t xml:space="preserve"> </w:t>
      </w:r>
      <w:r w:rsidRPr="00966C09">
        <w:rPr>
          <w:sz w:val="24"/>
        </w:rPr>
        <w:t>Svět barev, ticha a tvoření. Je to svět milující sezení a koukání na hvězdy. Svět plný laskavosti. Bez masky. V tomhle světě je hlavní hrdinkou dívka, jejíž postavu charakterizuje tichý introvert. Miluje knihy a při nedělním odpoledni vášnivě kreslí barvami na bílé plátno.</w:t>
      </w:r>
    </w:p>
    <w:p w14:paraId="00000008" w14:textId="32E04E97" w:rsidR="003C6748" w:rsidRPr="00966C09" w:rsidRDefault="00E764E0" w:rsidP="00966C09">
      <w:pPr>
        <w:jc w:val="both"/>
        <w:rPr>
          <w:sz w:val="24"/>
        </w:rPr>
      </w:pPr>
      <w:r w:rsidRPr="00966C09">
        <w:rPr>
          <w:sz w:val="24"/>
        </w:rPr>
        <w:t xml:space="preserve"> </w:t>
      </w:r>
    </w:p>
    <w:p w14:paraId="00000009" w14:textId="47AD1357" w:rsidR="003C6748" w:rsidRPr="00966C09" w:rsidRDefault="00E764E0" w:rsidP="00966C09">
      <w:pPr>
        <w:jc w:val="both"/>
        <w:rPr>
          <w:sz w:val="24"/>
        </w:rPr>
      </w:pPr>
      <w:r w:rsidRPr="00966C09">
        <w:rPr>
          <w:sz w:val="24"/>
        </w:rPr>
        <w:t>Obě tyhle naprosto odlišné světy mají něco společného. Tvoří dívku, která se nemůže rozhodnout, který z těch životů má vlastně vést. Jestli nechat převládat ten v luxusu, nebo skromnosti. Netuší, co je pro její srdce správné</w:t>
      </w:r>
      <w:r w:rsidR="00D10863">
        <w:rPr>
          <w:sz w:val="24"/>
        </w:rPr>
        <w:t>,</w:t>
      </w:r>
      <w:r w:rsidRPr="00966C09">
        <w:rPr>
          <w:sz w:val="24"/>
        </w:rPr>
        <w:t xml:space="preserve"> a touží po obou možnostech.</w:t>
      </w:r>
    </w:p>
    <w:p w14:paraId="0000000A" w14:textId="77777777" w:rsidR="003C6748" w:rsidRPr="00966C09" w:rsidRDefault="003C6748" w:rsidP="00966C09">
      <w:pPr>
        <w:jc w:val="both"/>
        <w:rPr>
          <w:sz w:val="24"/>
        </w:rPr>
      </w:pPr>
    </w:p>
    <w:p w14:paraId="0000000B" w14:textId="7AE0E115" w:rsidR="003C6748" w:rsidRDefault="00E764E0" w:rsidP="00966C09">
      <w:pPr>
        <w:jc w:val="both"/>
        <w:rPr>
          <w:sz w:val="24"/>
        </w:rPr>
      </w:pPr>
      <w:r w:rsidRPr="00966C09">
        <w:rPr>
          <w:sz w:val="24"/>
        </w:rPr>
        <w:t xml:space="preserve">Tyto dva světy se v ní bijí. Divokost se snaží zahubit klid. Přesvědčit ho, že o něj nikdo nestojí. Klid se statečně pere, ale současně věří divokosti, že sám v téhle době nemůže přežít. A tak často nechává divokost zvítězit, ale přesto tajně doufá, že jednou divokost zlomí navždy. A oba tyhle světy spolu soupeří. </w:t>
      </w:r>
    </w:p>
    <w:p w14:paraId="2027DFD6" w14:textId="77777777" w:rsidR="00A905D9" w:rsidRPr="00966C09" w:rsidRDefault="00A905D9" w:rsidP="00966C09">
      <w:pPr>
        <w:jc w:val="both"/>
        <w:rPr>
          <w:sz w:val="24"/>
        </w:rPr>
      </w:pPr>
    </w:p>
    <w:p w14:paraId="0000000D" w14:textId="5E118514" w:rsidR="003C6748" w:rsidRPr="00966C09" w:rsidRDefault="00E764E0" w:rsidP="00966C09">
      <w:pPr>
        <w:jc w:val="both"/>
        <w:rPr>
          <w:sz w:val="24"/>
        </w:rPr>
      </w:pPr>
      <w:r w:rsidRPr="00966C09">
        <w:rPr>
          <w:sz w:val="24"/>
        </w:rPr>
        <w:t>A ona se bezmezně snaží míchat cukr se solí a nemůže si vybrat. Jako kdyby to snad nebylo možné. Být jeden den dobrým člověkem a brát vše, co život nabízí. Jako by nešlo každý den si vybírat, jestli dnes bude v</w:t>
      </w:r>
      <w:r w:rsidR="00AA0279">
        <w:rPr>
          <w:sz w:val="24"/>
        </w:rPr>
        <w:t> </w:t>
      </w:r>
      <w:r w:rsidRPr="00966C09">
        <w:rPr>
          <w:sz w:val="24"/>
        </w:rPr>
        <w:t>tichosti</w:t>
      </w:r>
      <w:r w:rsidR="00AA0279">
        <w:rPr>
          <w:sz w:val="24"/>
        </w:rPr>
        <w:t>, a</w:t>
      </w:r>
      <w:r w:rsidRPr="00966C09">
        <w:rPr>
          <w:sz w:val="24"/>
        </w:rPr>
        <w:t>nebo ve veselí. A tak se kvůli tomu často trápí a jedno to své moře potlačuje. Snaží se ho umlčet.</w:t>
      </w:r>
      <w:r w:rsidR="00A905D9">
        <w:rPr>
          <w:sz w:val="24"/>
        </w:rPr>
        <w:t xml:space="preserve"> </w:t>
      </w:r>
      <w:r w:rsidRPr="00966C09">
        <w:rPr>
          <w:sz w:val="24"/>
        </w:rPr>
        <w:t>Jenže tak, jako se ani jedno z moří nevzdává na tom místě, kde vzniká krásný polibek obou m</w:t>
      </w:r>
      <w:r w:rsidR="00D10863">
        <w:rPr>
          <w:sz w:val="24"/>
        </w:rPr>
        <w:t>oří, tak ani její já se nechtělo</w:t>
      </w:r>
      <w:r w:rsidRPr="00966C09">
        <w:rPr>
          <w:sz w:val="24"/>
        </w:rPr>
        <w:t xml:space="preserve"> vzdát.</w:t>
      </w:r>
    </w:p>
    <w:p w14:paraId="0000000E" w14:textId="77777777" w:rsidR="003C6748" w:rsidRPr="00966C09" w:rsidRDefault="003C6748" w:rsidP="00966C09">
      <w:pPr>
        <w:jc w:val="both"/>
        <w:rPr>
          <w:sz w:val="24"/>
        </w:rPr>
      </w:pPr>
    </w:p>
    <w:p w14:paraId="0000000F" w14:textId="77777777" w:rsidR="003C6748" w:rsidRPr="00966C09" w:rsidRDefault="00E764E0" w:rsidP="00966C09">
      <w:pPr>
        <w:jc w:val="both"/>
        <w:rPr>
          <w:sz w:val="24"/>
        </w:rPr>
      </w:pPr>
      <w:r w:rsidRPr="00966C09">
        <w:rPr>
          <w:sz w:val="24"/>
        </w:rPr>
        <w:t xml:space="preserve">A možná jednou pochopí, že než aby byli společnými rivaly, mohou bojovat spolu, mohou spolu žít v rovnováze. </w:t>
      </w:r>
    </w:p>
    <w:p w14:paraId="00000010" w14:textId="77777777" w:rsidR="003C6748" w:rsidRPr="00966C09" w:rsidRDefault="003C6748" w:rsidP="00966C09">
      <w:pPr>
        <w:jc w:val="both"/>
        <w:rPr>
          <w:sz w:val="24"/>
        </w:rPr>
      </w:pPr>
    </w:p>
    <w:p w14:paraId="00000011" w14:textId="2E12AB55" w:rsidR="003C6748" w:rsidRPr="00966C09" w:rsidRDefault="00E764E0" w:rsidP="00966C09">
      <w:pPr>
        <w:jc w:val="both"/>
        <w:rPr>
          <w:sz w:val="24"/>
        </w:rPr>
      </w:pPr>
      <w:r w:rsidRPr="00966C09">
        <w:rPr>
          <w:sz w:val="24"/>
        </w:rPr>
        <w:t>A mně trvalo až příliš dlouho, než jsem pochopila, že se toho vzdát nemusím. Že mou odpovědí je rovnováha. Že mým místem v duši je Prasonisi. Nechala jsem ta svoje d</w:t>
      </w:r>
      <w:r w:rsidR="00D10863">
        <w:rPr>
          <w:sz w:val="24"/>
        </w:rPr>
        <w:t>vě moře v duši, aby se políbila, a</w:t>
      </w:r>
      <w:r w:rsidRPr="00966C09">
        <w:rPr>
          <w:sz w:val="24"/>
        </w:rPr>
        <w:t xml:space="preserve">by žila v harmonii. Nechala jsem sebe, abych žila jeden den tak a druhý naprosto jinak. Nechala jsem tyhle své naprosto odlišné stránky vedle sebe existovat a obě </w:t>
      </w:r>
      <w:r w:rsidR="00D10863">
        <w:rPr>
          <w:sz w:val="24"/>
        </w:rPr>
        <w:t xml:space="preserve">je </w:t>
      </w:r>
      <w:bookmarkStart w:id="0" w:name="_GoBack"/>
      <w:bookmarkEnd w:id="0"/>
      <w:r w:rsidRPr="00966C09">
        <w:rPr>
          <w:sz w:val="24"/>
        </w:rPr>
        <w:t xml:space="preserve">mám ráda. Jinak. Ale ani jednu o trochu míň. </w:t>
      </w:r>
    </w:p>
    <w:p w14:paraId="00000012" w14:textId="77777777" w:rsidR="003C6748" w:rsidRPr="00966C09" w:rsidRDefault="003C6748" w:rsidP="00966C09">
      <w:pPr>
        <w:jc w:val="both"/>
        <w:rPr>
          <w:sz w:val="24"/>
        </w:rPr>
      </w:pPr>
    </w:p>
    <w:p w14:paraId="335D8BA8" w14:textId="593E576F" w:rsidR="00D10863" w:rsidRPr="00966C09" w:rsidRDefault="00E764E0" w:rsidP="00966C09">
      <w:pPr>
        <w:jc w:val="both"/>
        <w:rPr>
          <w:sz w:val="24"/>
        </w:rPr>
      </w:pPr>
      <w:r w:rsidRPr="00966C09">
        <w:rPr>
          <w:sz w:val="24"/>
        </w:rPr>
        <w:t xml:space="preserve">Rovnováha. To je má odpověď na proměnu. </w:t>
      </w:r>
      <w:r w:rsidR="00A905D9">
        <w:rPr>
          <w:sz w:val="24"/>
        </w:rPr>
        <w:t xml:space="preserve"> </w:t>
      </w:r>
      <w:r w:rsidRPr="00966C09">
        <w:rPr>
          <w:sz w:val="24"/>
        </w:rPr>
        <w:t xml:space="preserve">A že jedna kapka moře nezmění? Možná. Možná bude jen o kapku lepší. A možná nic víc není třeba. </w:t>
      </w:r>
    </w:p>
    <w:sectPr w:rsidR="00D10863" w:rsidRPr="00966C09" w:rsidSect="00D10863">
      <w:pgSz w:w="11909" w:h="16834"/>
      <w:pgMar w:top="709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F94AB" w14:textId="77777777" w:rsidR="00352C23" w:rsidRDefault="00E764E0">
      <w:pPr>
        <w:spacing w:line="240" w:lineRule="auto"/>
      </w:pPr>
      <w:r>
        <w:separator/>
      </w:r>
    </w:p>
  </w:endnote>
  <w:endnote w:type="continuationSeparator" w:id="0">
    <w:p w14:paraId="2E247DB8" w14:textId="77777777" w:rsidR="00352C23" w:rsidRDefault="00E76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84EB0" w14:textId="77777777" w:rsidR="00352C23" w:rsidRDefault="00E764E0">
      <w:pPr>
        <w:spacing w:line="240" w:lineRule="auto"/>
      </w:pPr>
      <w:r>
        <w:separator/>
      </w:r>
    </w:p>
  </w:footnote>
  <w:footnote w:type="continuationSeparator" w:id="0">
    <w:p w14:paraId="4064DDEF" w14:textId="77777777" w:rsidR="00352C23" w:rsidRDefault="00E764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48"/>
    <w:rsid w:val="00352C23"/>
    <w:rsid w:val="003C6748"/>
    <w:rsid w:val="00956EF4"/>
    <w:rsid w:val="00966C09"/>
    <w:rsid w:val="00A905D9"/>
    <w:rsid w:val="00AA0279"/>
    <w:rsid w:val="00D10863"/>
    <w:rsid w:val="00E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4A1E"/>
  <w15:docId w15:val="{B6FFB4AB-36B3-4149-A132-A2A19225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66C0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C09"/>
  </w:style>
  <w:style w:type="paragraph" w:styleId="Zpat">
    <w:name w:val="footer"/>
    <w:basedOn w:val="Normln"/>
    <w:link w:val="ZpatChar"/>
    <w:uiPriority w:val="99"/>
    <w:unhideWhenUsed/>
    <w:rsid w:val="00966C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C09"/>
  </w:style>
  <w:style w:type="character" w:styleId="Hypertextovodkaz">
    <w:name w:val="Hyperlink"/>
    <w:basedOn w:val="Standardnpsmoodstavce"/>
    <w:uiPriority w:val="99"/>
    <w:unhideWhenUsed/>
    <w:rsid w:val="00A90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Bachmanová</dc:creator>
  <cp:lastModifiedBy>alena</cp:lastModifiedBy>
  <cp:revision>3</cp:revision>
  <dcterms:created xsi:type="dcterms:W3CDTF">2024-06-04T18:41:00Z</dcterms:created>
  <dcterms:modified xsi:type="dcterms:W3CDTF">2024-06-04T18:47:00Z</dcterms:modified>
</cp:coreProperties>
</file>