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468CB" w14:textId="77777777" w:rsidR="00E8003B" w:rsidRPr="00E8003B" w:rsidRDefault="00C910EA" w:rsidP="00C910EA">
      <w:pPr>
        <w:jc w:val="center"/>
        <w:rPr>
          <w:b/>
          <w:sz w:val="32"/>
          <w:highlight w:val="yellow"/>
        </w:rPr>
      </w:pPr>
      <w:bookmarkStart w:id="0" w:name="_GoBack"/>
      <w:bookmarkEnd w:id="0"/>
      <w:r w:rsidRPr="00E8003B">
        <w:rPr>
          <w:b/>
          <w:sz w:val="32"/>
          <w:highlight w:val="yellow"/>
        </w:rPr>
        <w:t xml:space="preserve">SCHŮZKA S RODIČI A ŽÁKY BUDOUCÍCH I. ROČNÍKŮ </w:t>
      </w:r>
    </w:p>
    <w:p w14:paraId="1DBF6713" w14:textId="29E50425" w:rsidR="007F07FB" w:rsidRDefault="00C910EA" w:rsidP="00C910EA">
      <w:pPr>
        <w:jc w:val="center"/>
        <w:rPr>
          <w:b/>
          <w:sz w:val="32"/>
        </w:rPr>
      </w:pPr>
      <w:r w:rsidRPr="00E8003B">
        <w:rPr>
          <w:b/>
          <w:sz w:val="32"/>
          <w:highlight w:val="yellow"/>
        </w:rPr>
        <w:t>VE ŠKOLNÍM ROCE 2024-2025</w:t>
      </w:r>
    </w:p>
    <w:p w14:paraId="51DCD575" w14:textId="77777777" w:rsidR="00E8003B" w:rsidRPr="00E8003B" w:rsidRDefault="00E8003B" w:rsidP="00C910EA">
      <w:pPr>
        <w:jc w:val="center"/>
        <w:rPr>
          <w:b/>
          <w:sz w:val="32"/>
        </w:rPr>
      </w:pPr>
    </w:p>
    <w:p w14:paraId="720535C2" w14:textId="430B8C1E" w:rsidR="00C910EA" w:rsidRPr="00E8003B" w:rsidRDefault="00C910EA" w:rsidP="00C910EA">
      <w:pPr>
        <w:jc w:val="center"/>
        <w:rPr>
          <w:b/>
          <w:sz w:val="32"/>
        </w:rPr>
      </w:pPr>
      <w:r w:rsidRPr="00E8003B">
        <w:rPr>
          <w:b/>
          <w:sz w:val="32"/>
        </w:rPr>
        <w:t>OBORY S VÝUČNÍM LISTEM, 3 LETÉ</w:t>
      </w:r>
    </w:p>
    <w:p w14:paraId="28D7AD3A" w14:textId="7FCCDB3D" w:rsidR="00E8003B" w:rsidRPr="00E8003B" w:rsidRDefault="00E8003B">
      <w:pPr>
        <w:rPr>
          <w:b/>
          <w:sz w:val="28"/>
        </w:rPr>
      </w:pPr>
      <w:r w:rsidRPr="00E8003B">
        <w:rPr>
          <w:b/>
          <w:sz w:val="28"/>
        </w:rPr>
        <w:t>Obor Cukrář – třída 1. C</w:t>
      </w:r>
    </w:p>
    <w:p w14:paraId="7103A952" w14:textId="7557001F" w:rsidR="00E8003B" w:rsidRPr="00E8003B" w:rsidRDefault="00E8003B">
      <w:r w:rsidRPr="00E8003B">
        <w:t>Učebna č. 311</w:t>
      </w:r>
      <w:r>
        <w:t xml:space="preserve"> 2. poschodí vpravo</w:t>
      </w:r>
    </w:p>
    <w:p w14:paraId="10066DBC" w14:textId="689551C4" w:rsidR="00E8003B" w:rsidRPr="00E8003B" w:rsidRDefault="00E8003B">
      <w:r w:rsidRPr="00E8003B">
        <w:t>Třídní učitelka: Ing. Marie Kukačková</w:t>
      </w:r>
    </w:p>
    <w:p w14:paraId="436EC390" w14:textId="4761BFAA" w:rsidR="00E8003B" w:rsidRDefault="00E8003B">
      <w:r w:rsidRPr="00E8003B">
        <w:t>Učitel odborného výcviku: Pí Barbora Langová</w:t>
      </w:r>
    </w:p>
    <w:p w14:paraId="0C02C2AA" w14:textId="77777777" w:rsidR="00E8003B" w:rsidRPr="00E8003B" w:rsidRDefault="00E8003B"/>
    <w:p w14:paraId="30378F21" w14:textId="352A0A3E" w:rsidR="008901CC" w:rsidRPr="00E8003B" w:rsidRDefault="008901CC">
      <w:pPr>
        <w:rPr>
          <w:b/>
          <w:sz w:val="28"/>
        </w:rPr>
      </w:pPr>
      <w:r w:rsidRPr="00E8003B">
        <w:rPr>
          <w:b/>
          <w:sz w:val="28"/>
        </w:rPr>
        <w:t>Obor Kuchař – číšník – třídy 1. K a 1. KP</w:t>
      </w:r>
    </w:p>
    <w:p w14:paraId="73081718" w14:textId="25AC8CAA" w:rsidR="008901CC" w:rsidRDefault="008901CC">
      <w:r>
        <w:t>Učebna č. 434</w:t>
      </w:r>
      <w:r w:rsidR="00E8003B">
        <w:t xml:space="preserve"> 3. poschodí vlevo</w:t>
      </w:r>
    </w:p>
    <w:p w14:paraId="43AACE8A" w14:textId="639EDE2F" w:rsidR="008901CC" w:rsidRDefault="008901CC">
      <w:r>
        <w:t xml:space="preserve">Třídní učitelé: Ing. Karel </w:t>
      </w:r>
      <w:proofErr w:type="spellStart"/>
      <w:r>
        <w:t>Klat</w:t>
      </w:r>
      <w:proofErr w:type="spellEnd"/>
      <w:r>
        <w:t xml:space="preserve"> a Mgr. Ivana Besednjaková</w:t>
      </w:r>
    </w:p>
    <w:p w14:paraId="60BE95B4" w14:textId="60F2A86E" w:rsidR="008901CC" w:rsidRDefault="008901CC">
      <w:r>
        <w:t>Učitel odborného výcviku: Pí Lenka Švejdová</w:t>
      </w:r>
    </w:p>
    <w:p w14:paraId="58347866" w14:textId="77777777" w:rsidR="00E8003B" w:rsidRDefault="00E8003B"/>
    <w:p w14:paraId="3285CC6D" w14:textId="1626ABEF" w:rsidR="008901CC" w:rsidRPr="00E8003B" w:rsidRDefault="008901CC">
      <w:pPr>
        <w:rPr>
          <w:b/>
          <w:sz w:val="28"/>
        </w:rPr>
      </w:pPr>
      <w:r w:rsidRPr="00E8003B">
        <w:rPr>
          <w:b/>
          <w:sz w:val="28"/>
        </w:rPr>
        <w:t>Obor Prodavač – třída 1. KP</w:t>
      </w:r>
    </w:p>
    <w:p w14:paraId="649EB14F" w14:textId="1FFBEECD" w:rsidR="008901CC" w:rsidRDefault="008901CC">
      <w:r>
        <w:t>Učebna č. 434</w:t>
      </w:r>
      <w:r w:rsidR="00E8003B">
        <w:t xml:space="preserve"> 3. poschodí vlevo</w:t>
      </w:r>
    </w:p>
    <w:p w14:paraId="64C2D215" w14:textId="02BA0B4E" w:rsidR="008901CC" w:rsidRDefault="008901CC">
      <w:r>
        <w:t>Třídní učitel: Mgr. Ivana Besednjaková</w:t>
      </w:r>
    </w:p>
    <w:p w14:paraId="3650619D" w14:textId="6FFBC53B" w:rsidR="008901CC" w:rsidRDefault="008901CC">
      <w:r>
        <w:t>Učitel odborného výcviku: Bc. Eva Křivánková</w:t>
      </w:r>
    </w:p>
    <w:p w14:paraId="28CA6305" w14:textId="77777777" w:rsidR="00E8003B" w:rsidRDefault="00E8003B"/>
    <w:p w14:paraId="00CB3F4C" w14:textId="24402A9B" w:rsidR="008901CC" w:rsidRPr="00E8003B" w:rsidRDefault="008901CC">
      <w:pPr>
        <w:rPr>
          <w:b/>
          <w:sz w:val="28"/>
        </w:rPr>
      </w:pPr>
      <w:r w:rsidRPr="00E8003B">
        <w:rPr>
          <w:b/>
          <w:sz w:val="28"/>
        </w:rPr>
        <w:t>Obor Opravář zemědělských strojů – třídy 1. OA a 1. OB</w:t>
      </w:r>
    </w:p>
    <w:p w14:paraId="4CAF4836" w14:textId="763FB81D" w:rsidR="003E476D" w:rsidRDefault="003E476D">
      <w:r>
        <w:t>Učebna č. 207</w:t>
      </w:r>
      <w:r w:rsidR="00E8003B">
        <w:t xml:space="preserve"> 1. poschodí vpravo</w:t>
      </w:r>
    </w:p>
    <w:p w14:paraId="1613867E" w14:textId="34C1EEE8" w:rsidR="008901CC" w:rsidRDefault="008901CC">
      <w:r>
        <w:t>Třídní učitelé: Ing. Vlastimil Dvořák a Mgr. Alois Koudelka</w:t>
      </w:r>
    </w:p>
    <w:p w14:paraId="0EF70DFB" w14:textId="4D077117" w:rsidR="008901CC" w:rsidRDefault="008901CC">
      <w:r>
        <w:t>Učitel odborného výcviku: p. Leoš Cejpek</w:t>
      </w:r>
    </w:p>
    <w:p w14:paraId="318A5F6A" w14:textId="77457095" w:rsidR="008901CC" w:rsidRDefault="008901CC">
      <w:r>
        <w:t xml:space="preserve">Učitel autoškoly: </w:t>
      </w:r>
      <w:r w:rsidR="003E476D">
        <w:t>p. Zdeněk Moudrý</w:t>
      </w:r>
    </w:p>
    <w:p w14:paraId="3DFD060E" w14:textId="77777777" w:rsidR="00E8003B" w:rsidRDefault="00E8003B"/>
    <w:p w14:paraId="43F82148" w14:textId="09DE41C4" w:rsidR="003E476D" w:rsidRPr="00E8003B" w:rsidRDefault="003E476D">
      <w:pPr>
        <w:rPr>
          <w:b/>
          <w:sz w:val="28"/>
        </w:rPr>
      </w:pPr>
      <w:bookmarkStart w:id="1" w:name="_Hlk169161441"/>
      <w:r w:rsidRPr="00E8003B">
        <w:rPr>
          <w:b/>
          <w:sz w:val="28"/>
        </w:rPr>
        <w:t>Obor Pekař – třída 1. PRZ</w:t>
      </w:r>
    </w:p>
    <w:p w14:paraId="2E8DA4BE" w14:textId="1D38C41D" w:rsidR="003E476D" w:rsidRDefault="003E476D">
      <w:r>
        <w:t>Učebna č. 211</w:t>
      </w:r>
      <w:r w:rsidR="00E8003B">
        <w:t xml:space="preserve"> 1. poschodí vpravo</w:t>
      </w:r>
    </w:p>
    <w:p w14:paraId="18308B96" w14:textId="7D6C4B2D" w:rsidR="003E476D" w:rsidRDefault="003E476D">
      <w:r>
        <w:t>Třídní učitel: Ing. Lenka Dvořáková</w:t>
      </w:r>
    </w:p>
    <w:p w14:paraId="3E8CFF0D" w14:textId="1BD2429C" w:rsidR="003E476D" w:rsidRDefault="003E476D">
      <w:r>
        <w:t>Učitel odborného výcviku: Pí Lenka Pikartová</w:t>
      </w:r>
    </w:p>
    <w:bookmarkEnd w:id="1"/>
    <w:p w14:paraId="57C3E3E6" w14:textId="3568C5A1" w:rsidR="003E476D" w:rsidRPr="00E8003B" w:rsidRDefault="003E476D" w:rsidP="003E476D">
      <w:pPr>
        <w:rPr>
          <w:b/>
          <w:sz w:val="28"/>
        </w:rPr>
      </w:pPr>
      <w:r w:rsidRPr="00E8003B">
        <w:rPr>
          <w:b/>
          <w:sz w:val="28"/>
        </w:rPr>
        <w:lastRenderedPageBreak/>
        <w:t>Obor Řezník - uzenář – třída 1. PRZ</w:t>
      </w:r>
    </w:p>
    <w:p w14:paraId="110AE28C" w14:textId="486E9CB1" w:rsidR="003E476D" w:rsidRDefault="003E476D" w:rsidP="003E476D">
      <w:r>
        <w:t>Učebna č. 211</w:t>
      </w:r>
      <w:r w:rsidR="00E8003B">
        <w:t xml:space="preserve"> 1. poschodí vpravo</w:t>
      </w:r>
    </w:p>
    <w:p w14:paraId="69A1CF3A" w14:textId="77777777" w:rsidR="003E476D" w:rsidRDefault="003E476D" w:rsidP="003E476D">
      <w:r>
        <w:t>Třídní učitel: Ing. Lenka Dvořáková</w:t>
      </w:r>
    </w:p>
    <w:p w14:paraId="7F97D103" w14:textId="2EDE1FBA" w:rsidR="003E476D" w:rsidRDefault="003E476D" w:rsidP="003E476D">
      <w:r>
        <w:t xml:space="preserve">Učitel odborného výcviku: Pí </w:t>
      </w:r>
      <w:r w:rsidR="00C910EA">
        <w:t>Jiřina Štěpničková</w:t>
      </w:r>
    </w:p>
    <w:p w14:paraId="1A73F7D7" w14:textId="77777777" w:rsidR="00E8003B" w:rsidRDefault="00E8003B" w:rsidP="003E476D"/>
    <w:p w14:paraId="27E2C837" w14:textId="6B232348" w:rsidR="00C910EA" w:rsidRPr="00E8003B" w:rsidRDefault="00C910EA" w:rsidP="00C910EA">
      <w:pPr>
        <w:rPr>
          <w:b/>
          <w:sz w:val="28"/>
        </w:rPr>
      </w:pPr>
      <w:r w:rsidRPr="00E8003B">
        <w:rPr>
          <w:b/>
          <w:sz w:val="28"/>
        </w:rPr>
        <w:t>Obor Zahradník – třída 1. PRZ</w:t>
      </w:r>
    </w:p>
    <w:p w14:paraId="4227A585" w14:textId="02D555A5" w:rsidR="00C910EA" w:rsidRDefault="00C910EA" w:rsidP="00C910EA">
      <w:r>
        <w:t>Učebna č. 211</w:t>
      </w:r>
      <w:r w:rsidR="00E8003B">
        <w:t xml:space="preserve"> 1. poschodí vpravo</w:t>
      </w:r>
    </w:p>
    <w:p w14:paraId="0605BA5C" w14:textId="77777777" w:rsidR="00C910EA" w:rsidRDefault="00C910EA" w:rsidP="00C910EA">
      <w:r>
        <w:t>Třídní učitel: Ing. Lenka Dvořáková</w:t>
      </w:r>
    </w:p>
    <w:p w14:paraId="24CB0323" w14:textId="24FF1549" w:rsidR="00C910EA" w:rsidRDefault="00C910EA" w:rsidP="00C910EA">
      <w:r>
        <w:t>Učitel odborného výcviku: Pí Alena Šinoglová</w:t>
      </w:r>
    </w:p>
    <w:p w14:paraId="68E04DE9" w14:textId="77777777" w:rsidR="00E8003B" w:rsidRDefault="00E8003B" w:rsidP="00C910EA"/>
    <w:p w14:paraId="07651A8D" w14:textId="1FEAB60C" w:rsidR="00C910EA" w:rsidRPr="00E8003B" w:rsidRDefault="00C910EA" w:rsidP="00C910EA">
      <w:pPr>
        <w:rPr>
          <w:b/>
          <w:sz w:val="28"/>
        </w:rPr>
      </w:pPr>
      <w:r w:rsidRPr="00E8003B">
        <w:rPr>
          <w:b/>
          <w:sz w:val="28"/>
        </w:rPr>
        <w:t>Obor Zahradnické práce – třída 1. ZPR</w:t>
      </w:r>
    </w:p>
    <w:p w14:paraId="7BF50892" w14:textId="029DA17E" w:rsidR="00C910EA" w:rsidRDefault="00C910EA" w:rsidP="00C910EA">
      <w:r>
        <w:t>Učebna č. 209</w:t>
      </w:r>
      <w:r w:rsidR="00E8003B">
        <w:t xml:space="preserve"> 1. poschodí vpravo</w:t>
      </w:r>
    </w:p>
    <w:p w14:paraId="0256C9C5" w14:textId="77777777" w:rsidR="00C910EA" w:rsidRDefault="00C910EA" w:rsidP="00C910EA">
      <w:r>
        <w:t>Třídní učitel: Ing. Marie Eliášková</w:t>
      </w:r>
    </w:p>
    <w:p w14:paraId="4357889A" w14:textId="1FF5D76D" w:rsidR="00C910EA" w:rsidRDefault="00C910EA" w:rsidP="00C910EA">
      <w:r>
        <w:t>Učitel odborného výcviku: Pí Alena Šinoglová</w:t>
      </w:r>
    </w:p>
    <w:p w14:paraId="355635FB" w14:textId="77777777" w:rsidR="00E8003B" w:rsidRDefault="00E8003B" w:rsidP="00C910EA"/>
    <w:p w14:paraId="4CA15AA8" w14:textId="390588E5" w:rsidR="00C910EA" w:rsidRPr="00E8003B" w:rsidRDefault="00C910EA" w:rsidP="00C910EA">
      <w:pPr>
        <w:jc w:val="center"/>
        <w:rPr>
          <w:rFonts w:cstheme="minorHAnsi"/>
          <w:b/>
          <w:sz w:val="32"/>
        </w:rPr>
      </w:pPr>
      <w:r w:rsidRPr="00E8003B">
        <w:rPr>
          <w:rFonts w:cstheme="minorHAnsi"/>
          <w:b/>
          <w:sz w:val="32"/>
        </w:rPr>
        <w:t>OBORY ZAKONČENÉ MATURITNÍ ZKOUŠKOU</w:t>
      </w:r>
    </w:p>
    <w:p w14:paraId="48DD4B16" w14:textId="0019CCEC" w:rsidR="00C910EA" w:rsidRPr="00E8003B" w:rsidRDefault="00C910EA" w:rsidP="00C910EA">
      <w:pPr>
        <w:rPr>
          <w:rFonts w:cstheme="minorHAnsi"/>
          <w:b/>
          <w:sz w:val="28"/>
        </w:rPr>
      </w:pPr>
      <w:r w:rsidRPr="00E8003B">
        <w:rPr>
          <w:rFonts w:cstheme="minorHAnsi"/>
          <w:b/>
          <w:sz w:val="28"/>
        </w:rPr>
        <w:t xml:space="preserve">Obor </w:t>
      </w:r>
      <w:proofErr w:type="spellStart"/>
      <w:r w:rsidRPr="00E8003B">
        <w:rPr>
          <w:rFonts w:cstheme="minorHAnsi"/>
          <w:b/>
          <w:sz w:val="28"/>
        </w:rPr>
        <w:t>Agropodnikání</w:t>
      </w:r>
      <w:proofErr w:type="spellEnd"/>
      <w:r w:rsidRPr="00E8003B">
        <w:rPr>
          <w:rFonts w:cstheme="minorHAnsi"/>
          <w:b/>
          <w:sz w:val="28"/>
        </w:rPr>
        <w:t xml:space="preserve"> – třída 1. A</w:t>
      </w:r>
    </w:p>
    <w:p w14:paraId="6C965DEF" w14:textId="45D3C60D" w:rsidR="00C910EA" w:rsidRPr="00C910EA" w:rsidRDefault="00C910EA" w:rsidP="00C910EA">
      <w:pPr>
        <w:rPr>
          <w:rFonts w:cstheme="minorHAnsi"/>
        </w:rPr>
      </w:pPr>
      <w:r w:rsidRPr="00C910EA">
        <w:rPr>
          <w:rFonts w:cstheme="minorHAnsi"/>
        </w:rPr>
        <w:t>Učebna č. 435</w:t>
      </w:r>
      <w:r w:rsidR="00E8003B">
        <w:rPr>
          <w:rFonts w:cstheme="minorHAnsi"/>
        </w:rPr>
        <w:t xml:space="preserve"> 3. poschodí vlevo</w:t>
      </w:r>
    </w:p>
    <w:p w14:paraId="5F9E9CF2" w14:textId="06014393" w:rsidR="00C910EA" w:rsidRPr="00C910EA" w:rsidRDefault="00C910EA" w:rsidP="00C910EA">
      <w:pPr>
        <w:rPr>
          <w:rFonts w:cstheme="minorHAnsi"/>
        </w:rPr>
      </w:pPr>
      <w:r w:rsidRPr="00C910EA">
        <w:rPr>
          <w:rFonts w:cstheme="minorHAnsi"/>
        </w:rPr>
        <w:t>Třídní učitel: Mgr. Lucie Ziková</w:t>
      </w:r>
    </w:p>
    <w:p w14:paraId="62F7EB52" w14:textId="7EF358E4" w:rsidR="00C910EA" w:rsidRDefault="00C910EA" w:rsidP="00C910EA">
      <w:pPr>
        <w:rPr>
          <w:rFonts w:cstheme="minorHAnsi"/>
        </w:rPr>
      </w:pPr>
      <w:r w:rsidRPr="00C910EA">
        <w:rPr>
          <w:rFonts w:cstheme="minorHAnsi"/>
        </w:rPr>
        <w:t>Učitel praktického vyučování: Ing. Radovan Besednjak</w:t>
      </w:r>
    </w:p>
    <w:p w14:paraId="58A617CA" w14:textId="77777777" w:rsidR="00C910EA" w:rsidRPr="00C910EA" w:rsidRDefault="00C910EA" w:rsidP="00C910EA">
      <w:pPr>
        <w:rPr>
          <w:rFonts w:cstheme="minorHAnsi"/>
        </w:rPr>
      </w:pPr>
    </w:p>
    <w:p w14:paraId="1D8E3879" w14:textId="13BE4866" w:rsidR="00C910EA" w:rsidRPr="00E8003B" w:rsidRDefault="00C910EA" w:rsidP="00C910EA">
      <w:pPr>
        <w:rPr>
          <w:rFonts w:cstheme="minorHAnsi"/>
          <w:b/>
          <w:sz w:val="28"/>
        </w:rPr>
      </w:pPr>
      <w:r w:rsidRPr="00E8003B">
        <w:rPr>
          <w:rFonts w:cstheme="minorHAnsi"/>
          <w:b/>
          <w:sz w:val="28"/>
        </w:rPr>
        <w:t>Obor Podnikání /nástavbové 2 leté studium/ - třídy 1. NA, 1. NB</w:t>
      </w:r>
    </w:p>
    <w:p w14:paraId="05EC1C71" w14:textId="509C3FE2" w:rsidR="00C910EA" w:rsidRPr="00C910EA" w:rsidRDefault="00C910EA" w:rsidP="00C910EA">
      <w:pPr>
        <w:rPr>
          <w:rFonts w:cstheme="minorHAnsi"/>
        </w:rPr>
      </w:pPr>
      <w:r w:rsidRPr="00C910EA">
        <w:rPr>
          <w:rFonts w:cstheme="minorHAnsi"/>
        </w:rPr>
        <w:t>Místnost: respirium II. poschodí</w:t>
      </w:r>
      <w:r w:rsidR="00E8003B">
        <w:rPr>
          <w:rFonts w:cstheme="minorHAnsi"/>
        </w:rPr>
        <w:t xml:space="preserve"> 2. poschodí vpravo</w:t>
      </w:r>
    </w:p>
    <w:p w14:paraId="59F93186" w14:textId="6EC1A501" w:rsidR="00C910EA" w:rsidRPr="00C910EA" w:rsidRDefault="00C910EA" w:rsidP="00C910EA">
      <w:pPr>
        <w:rPr>
          <w:rFonts w:cstheme="minorHAnsi"/>
        </w:rPr>
      </w:pPr>
      <w:r w:rsidRPr="00C910EA">
        <w:rPr>
          <w:rFonts w:cstheme="minorHAnsi"/>
        </w:rPr>
        <w:t>Třídní učitel: Mgr. Alena Bachmanová, Ing. Martina Havlíková</w:t>
      </w:r>
    </w:p>
    <w:p w14:paraId="723DD33A" w14:textId="77777777" w:rsidR="00C910EA" w:rsidRDefault="00C910EA" w:rsidP="00C910EA"/>
    <w:p w14:paraId="5C403FF7" w14:textId="77777777" w:rsidR="00C910EA" w:rsidRDefault="00C910EA" w:rsidP="003E476D"/>
    <w:p w14:paraId="6C5216C3" w14:textId="77777777" w:rsidR="003E476D" w:rsidRDefault="003E476D"/>
    <w:p w14:paraId="00FF2EC6" w14:textId="77777777" w:rsidR="008901CC" w:rsidRDefault="008901CC"/>
    <w:p w14:paraId="4C5A6195" w14:textId="77777777" w:rsidR="008901CC" w:rsidRDefault="008901CC"/>
    <w:sectPr w:rsidR="0089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AA"/>
    <w:rsid w:val="003E476D"/>
    <w:rsid w:val="007F07FB"/>
    <w:rsid w:val="008901CC"/>
    <w:rsid w:val="00C910EA"/>
    <w:rsid w:val="00E143AA"/>
    <w:rsid w:val="00E46984"/>
    <w:rsid w:val="00E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BE4D"/>
  <w15:chartTrackingRefBased/>
  <w15:docId w15:val="{98736432-996B-4345-B3F0-CC4F6F9F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PaedDr. Klepetková</cp:lastModifiedBy>
  <cp:revision>2</cp:revision>
  <dcterms:created xsi:type="dcterms:W3CDTF">2024-06-13T08:10:00Z</dcterms:created>
  <dcterms:modified xsi:type="dcterms:W3CDTF">2024-06-13T08:10:00Z</dcterms:modified>
</cp:coreProperties>
</file>