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9E" w:rsidRDefault="00B30555">
      <w:r>
        <w:t>Závěrečné zkoušky oboru Opravář zemědělských strojů</w:t>
      </w:r>
    </w:p>
    <w:p w:rsidR="00B30555" w:rsidRDefault="00B30555"/>
    <w:p w:rsidR="00B30555" w:rsidRDefault="00B30555" w:rsidP="00B30555">
      <w:r>
        <w:t xml:space="preserve">Ve dnech 3. - 6. 6. 2025 probíhají na odloučeném pracovišti OV Hakenova praktické zkoušky  3. OA ročníku opravářů zemědělských strojů. </w:t>
      </w:r>
      <w:r>
        <w:t>Držte nám pěsti ať to zvládnem.</w:t>
      </w:r>
      <w:bookmarkStart w:id="0" w:name="_GoBack"/>
      <w:bookmarkEnd w:id="0"/>
    </w:p>
    <w:p w:rsidR="00B30555" w:rsidRDefault="00B30555"/>
    <w:p w:rsidR="00B30555" w:rsidRDefault="00B30555">
      <w:r>
        <w:t xml:space="preserve">Praktická zkouška </w:t>
      </w:r>
    </w:p>
    <w:p w:rsidR="00B30555" w:rsidRDefault="00B30555">
      <w:r>
        <w:t>1. stanoviště:  Demontáž valivého ložiska na zemědělském stroji</w:t>
      </w:r>
    </w:p>
    <w:p w:rsidR="00B30555" w:rsidRDefault="00B30555">
      <w:r>
        <w:t xml:space="preserve">2. stanoviště: Zhotovení tesařské skoby </w:t>
      </w:r>
    </w:p>
    <w:p w:rsidR="00B30555" w:rsidRDefault="00B30555">
      <w:r>
        <w:t>3. stanoviště: Oprava defektu pneumatiky</w:t>
      </w:r>
    </w:p>
    <w:p w:rsidR="00B30555" w:rsidRDefault="00B30555">
      <w:r>
        <w:t>4. stanoviště. Kontrola stavu brzdového obložení, výměna brdových čelistí</w:t>
      </w:r>
    </w:p>
    <w:p w:rsidR="00B30555" w:rsidRDefault="00B30555">
      <w:r>
        <w:t>5. stanoviště: Elektrické zapojení zástrčky přívěsu</w:t>
      </w:r>
    </w:p>
    <w:p w:rsidR="00B30555" w:rsidRDefault="00B30555">
      <w:r>
        <w:t>6. stanoviště: Zhotovení výrobku – vratidlo</w:t>
      </w:r>
    </w:p>
    <w:p w:rsidR="00B30555" w:rsidRDefault="00B30555"/>
    <w:sectPr w:rsidR="00B3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5"/>
    <w:rsid w:val="006C660E"/>
    <w:rsid w:val="006E06E5"/>
    <w:rsid w:val="009078F7"/>
    <w:rsid w:val="00B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29AD"/>
  <w15:chartTrackingRefBased/>
  <w15:docId w15:val="{C71EEB27-DB09-44C3-82BE-B2A07E91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Besednjak</dc:creator>
  <cp:keywords/>
  <dc:description/>
  <cp:lastModifiedBy>Radovan Besednjak</cp:lastModifiedBy>
  <cp:revision>1</cp:revision>
  <dcterms:created xsi:type="dcterms:W3CDTF">2025-06-06T05:13:00Z</dcterms:created>
  <dcterms:modified xsi:type="dcterms:W3CDTF">2025-06-06T05:23:00Z</dcterms:modified>
</cp:coreProperties>
</file>